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7A47" w14:textId="731CE0A6" w:rsidR="002E1FE4" w:rsidRDefault="002E1FE4" w:rsidP="008F261C">
      <w:pPr>
        <w:spacing w:line="240" w:lineRule="auto"/>
      </w:pPr>
      <w:bookmarkStart w:id="0" w:name="_Hlk72396710"/>
      <w:r>
        <w:rPr>
          <w:noProof/>
        </w:rPr>
        <w:drawing>
          <wp:anchor distT="0" distB="0" distL="114300" distR="114300" simplePos="0" relativeHeight="251662336" behindDoc="1" locked="0" layoutInCell="1" allowOverlap="1" wp14:anchorId="591288FA" wp14:editId="252979F3">
            <wp:simplePos x="0" y="0"/>
            <wp:positionH relativeFrom="column">
              <wp:posOffset>4845050</wp:posOffset>
            </wp:positionH>
            <wp:positionV relativeFrom="paragraph">
              <wp:posOffset>-147320</wp:posOffset>
            </wp:positionV>
            <wp:extent cx="2007146" cy="130239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7146" cy="1302390"/>
                    </a:xfrm>
                    <a:prstGeom prst="rect">
                      <a:avLst/>
                    </a:prstGeom>
                  </pic:spPr>
                </pic:pic>
              </a:graphicData>
            </a:graphic>
            <wp14:sizeRelH relativeFrom="page">
              <wp14:pctWidth>0</wp14:pctWidth>
            </wp14:sizeRelH>
            <wp14:sizeRelV relativeFrom="page">
              <wp14:pctHeight>0</wp14:pctHeight>
            </wp14:sizeRelV>
          </wp:anchor>
        </w:drawing>
      </w:r>
    </w:p>
    <w:p w14:paraId="6E8E9306" w14:textId="2415FB34" w:rsidR="002E1FE4" w:rsidRDefault="00B576AB" w:rsidP="00B576AB">
      <w:pPr>
        <w:tabs>
          <w:tab w:val="left" w:pos="9630"/>
        </w:tabs>
        <w:spacing w:line="240" w:lineRule="auto"/>
      </w:pPr>
      <w:r>
        <w:tab/>
      </w:r>
    </w:p>
    <w:p w14:paraId="1948E0B3" w14:textId="77777777" w:rsidR="00922367" w:rsidRDefault="00922367" w:rsidP="00F5546D">
      <w:pPr>
        <w:pStyle w:val="Heading1"/>
      </w:pPr>
    </w:p>
    <w:p w14:paraId="6A28CD3B" w14:textId="3CFB1405" w:rsidR="002E1FE4" w:rsidRDefault="002E1FE4" w:rsidP="00F5546D">
      <w:pPr>
        <w:pStyle w:val="Heading1"/>
      </w:pPr>
      <w:r w:rsidRPr="007205C0">
        <w:t xml:space="preserve">ECFS </w:t>
      </w:r>
      <w:r w:rsidR="00DE14B2">
        <w:t>EMERGEN</w:t>
      </w:r>
      <w:r w:rsidR="0018399B">
        <w:t>C</w:t>
      </w:r>
      <w:r w:rsidR="00DE14B2">
        <w:t xml:space="preserve">Y </w:t>
      </w:r>
      <w:r>
        <w:t xml:space="preserve">REQUEST FOR </w:t>
      </w:r>
      <w:r w:rsidR="00892975">
        <w:t xml:space="preserve">FAMILY </w:t>
      </w:r>
      <w:r w:rsidRPr="00F5546D">
        <w:t>SUPPORT</w:t>
      </w:r>
      <w:r w:rsidRPr="007205C0">
        <w:t xml:space="preserve"> </w:t>
      </w:r>
      <w:r w:rsidR="00552163">
        <w:t xml:space="preserve">FUND </w:t>
      </w:r>
      <w:r w:rsidRPr="007205C0">
        <w:t>FORM</w:t>
      </w:r>
    </w:p>
    <w:p w14:paraId="538FFE56" w14:textId="77777777" w:rsidR="002E1FE4" w:rsidRPr="00F574BD" w:rsidRDefault="002E1FE4" w:rsidP="002E1FE4">
      <w:pPr>
        <w:pStyle w:val="Header"/>
        <w:spacing w:after="0"/>
        <w:rPr>
          <w:b/>
          <w:sz w:val="36"/>
          <w:szCs w:val="36"/>
        </w:rPr>
      </w:pPr>
      <w:r w:rsidRPr="00F574BD">
        <w:rPr>
          <w:b/>
          <w:sz w:val="24"/>
          <w:szCs w:val="24"/>
        </w:rPr>
        <w:t>To be completed by professional</w:t>
      </w:r>
    </w:p>
    <w:p w14:paraId="29F161E1" w14:textId="5DB18243" w:rsidR="0052637B" w:rsidRPr="009D31F3" w:rsidRDefault="0052637B" w:rsidP="0052637B">
      <w:pPr>
        <w:pStyle w:val="Header"/>
        <w:spacing w:after="0"/>
        <w:rPr>
          <w:b/>
          <w:color w:val="C00000"/>
          <w:sz w:val="36"/>
          <w:szCs w:val="36"/>
        </w:rPr>
      </w:pPr>
      <w:r w:rsidRPr="009D31F3">
        <w:rPr>
          <w:b/>
          <w:color w:val="C00000"/>
          <w:sz w:val="24"/>
          <w:szCs w:val="24"/>
        </w:rPr>
        <w:t>Please note due to accessibilit</w:t>
      </w:r>
      <w:r w:rsidR="00F32277" w:rsidRPr="009D31F3">
        <w:rPr>
          <w:b/>
          <w:color w:val="C00000"/>
          <w:sz w:val="24"/>
          <w:szCs w:val="24"/>
        </w:rPr>
        <w:t>y</w:t>
      </w:r>
      <w:r w:rsidRPr="009D31F3">
        <w:rPr>
          <w:b/>
          <w:color w:val="C00000"/>
          <w:sz w:val="24"/>
          <w:szCs w:val="24"/>
        </w:rPr>
        <w:t xml:space="preserve"> requirements this form has text boxes, it may be necessary for you to expand the text box, just click on the blue shaded area and expand </w:t>
      </w:r>
      <w:r w:rsidR="00DF7BBA" w:rsidRPr="009D31F3">
        <w:rPr>
          <w:b/>
          <w:color w:val="C00000"/>
          <w:sz w:val="24"/>
          <w:szCs w:val="24"/>
        </w:rPr>
        <w:t xml:space="preserve">down </w:t>
      </w:r>
      <w:r w:rsidRPr="009D31F3">
        <w:rPr>
          <w:b/>
          <w:color w:val="C00000"/>
          <w:sz w:val="24"/>
          <w:szCs w:val="24"/>
        </w:rPr>
        <w:t>as required.</w:t>
      </w:r>
    </w:p>
    <w:p w14:paraId="7D7333A0" w14:textId="401175BC" w:rsidR="00DE14B2" w:rsidRDefault="00DE14B2" w:rsidP="00DE14B2">
      <w:pPr>
        <w:rPr>
          <w:color w:val="002060"/>
        </w:rPr>
      </w:pPr>
    </w:p>
    <w:p w14:paraId="4790750A" w14:textId="22F4764D" w:rsidR="00DE14B2" w:rsidRPr="00511CCF" w:rsidRDefault="009B6EB6" w:rsidP="00DE14B2">
      <w:r w:rsidRPr="00511CCF">
        <w:t xml:space="preserve">The Family Support fund is available </w:t>
      </w:r>
      <w:r w:rsidR="00DE14B2" w:rsidRPr="00511CCF">
        <w:t>to support families with children aged 0-5 years in a crisis who require emergency help with essentials, such as nappies and baby milk, with a £50 voucher.</w:t>
      </w:r>
    </w:p>
    <w:p w14:paraId="325825A1" w14:textId="4019CBB8" w:rsidR="00DE14B2" w:rsidRPr="00511CCF" w:rsidRDefault="00DE14B2" w:rsidP="00DE14B2">
      <w:pPr>
        <w:ind w:left="720"/>
      </w:pPr>
      <w:r w:rsidRPr="00511CCF">
        <w:t xml:space="preserve">Families can only receive 1 emergency family support request and </w:t>
      </w:r>
      <w:r w:rsidRPr="00511CCF">
        <w:rPr>
          <w:b/>
          <w:bCs/>
        </w:rPr>
        <w:t>do not</w:t>
      </w:r>
      <w:r w:rsidRPr="00511CCF">
        <w:t xml:space="preserve"> need to be accessing targeted support from ECFS. Any further requests will be declined unless the family has engaged in support to manage their finances.  If they are engaging in support to manage their finances, we may be able to consider further requests, however this will not exceed 5 in any financial year.</w:t>
      </w:r>
    </w:p>
    <w:p w14:paraId="7AA86AE0" w14:textId="77777777" w:rsidR="00DE14B2" w:rsidRPr="00511CCF" w:rsidRDefault="00DE14B2" w:rsidP="00DE14B2">
      <w:r w:rsidRPr="00511CCF">
        <w:t> </w:t>
      </w:r>
      <w:r w:rsidRPr="00511CCF">
        <w:rPr>
          <w:b/>
          <w:bCs/>
        </w:rPr>
        <w:t>Please note</w:t>
      </w:r>
      <w:r w:rsidRPr="00511CCF">
        <w:t>: We aim to deal with emergency requests within 24hrs. However, requests received after 3pm may not be actioned until the next working day.</w:t>
      </w:r>
    </w:p>
    <w:p w14:paraId="401A14C8" w14:textId="2921EC9A" w:rsidR="00DE14B2" w:rsidRDefault="00DE14B2" w:rsidP="009B6EB6">
      <w:pPr>
        <w:rPr>
          <w:rFonts w:eastAsiaTheme="minorHAnsi"/>
        </w:rPr>
      </w:pPr>
      <w:r>
        <w:rPr>
          <w:color w:val="002060"/>
        </w:rPr>
        <w:t> </w:t>
      </w:r>
    </w:p>
    <w:p w14:paraId="6488DB5C" w14:textId="5C8F82CF" w:rsidR="002D30B3" w:rsidRPr="002D30B3" w:rsidRDefault="002D30B3" w:rsidP="002D30B3">
      <w:pPr>
        <w:pStyle w:val="Heading2"/>
        <w:numPr>
          <w:ilvl w:val="0"/>
          <w:numId w:val="6"/>
        </w:numPr>
        <w:jc w:val="left"/>
      </w:pPr>
      <w:r w:rsidRPr="00842A6D">
        <w:t xml:space="preserve">Please complete the </w:t>
      </w:r>
      <w:r>
        <w:t>request</w:t>
      </w:r>
      <w:r w:rsidRPr="00842A6D">
        <w:t xml:space="preserve"> form below and email to</w:t>
      </w:r>
      <w:r w:rsidRPr="008F261C">
        <w:t>:</w:t>
      </w:r>
      <w:hyperlink r:id="rId9" w:history="1">
        <w:r w:rsidRPr="00044427">
          <w:rPr>
            <w:rStyle w:val="Hyperlink"/>
          </w:rPr>
          <w:t>ECFS-fsfund@actionforchildren.org.uk</w:t>
        </w:r>
      </w:hyperlink>
    </w:p>
    <w:bookmarkEnd w:id="0"/>
    <w:p w14:paraId="48B04B0D" w14:textId="24C467B0" w:rsidR="004058E7" w:rsidRDefault="00513595" w:rsidP="001A5FBD">
      <w:pPr>
        <w:spacing w:line="240" w:lineRule="auto"/>
        <w:rPr>
          <w:color w:val="0563C1" w:themeColor="hyperlink"/>
          <w:u w:val="single"/>
        </w:rPr>
      </w:pPr>
      <w:r>
        <w:rPr>
          <w:noProof/>
        </w:rPr>
        <mc:AlternateContent>
          <mc:Choice Requires="wps">
            <w:drawing>
              <wp:inline distT="0" distB="0" distL="0" distR="0" wp14:anchorId="48A8AD60" wp14:editId="7A9EF925">
                <wp:extent cx="6645910" cy="4191000"/>
                <wp:effectExtent l="0" t="0" r="254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191000"/>
                        </a:xfrm>
                        <a:prstGeom prst="rect">
                          <a:avLst/>
                        </a:prstGeom>
                        <a:solidFill>
                          <a:srgbClr val="5B9BD5">
                            <a:lumMod val="20000"/>
                            <a:lumOff val="80000"/>
                          </a:srgbClr>
                        </a:solidFill>
                        <a:ln w="9525">
                          <a:noFill/>
                          <a:miter lim="800000"/>
                          <a:headEnd/>
                          <a:tailEnd/>
                        </a:ln>
                      </wps:spPr>
                      <wps:txbx>
                        <w:txbxContent>
                          <w:p w14:paraId="14B4C53E" w14:textId="579C12BD" w:rsidR="00513595" w:rsidRPr="00513595" w:rsidRDefault="00513595" w:rsidP="00511CCF">
                            <w:pPr>
                              <w:pStyle w:val="Heading3"/>
                            </w:pPr>
                            <w:r w:rsidRPr="00513595">
                              <w:t>Emergency Only</w:t>
                            </w:r>
                          </w:p>
                          <w:p w14:paraId="777E7D33" w14:textId="6AB77D80" w:rsidR="00513595" w:rsidRPr="00513595" w:rsidRDefault="00513595" w:rsidP="00513595">
                            <w:pPr>
                              <w:spacing w:after="0"/>
                              <w:jc w:val="both"/>
                              <w:rPr>
                                <w:rFonts w:eastAsiaTheme="minorHAnsi"/>
                              </w:rPr>
                            </w:pPr>
                            <w:r w:rsidRPr="00513595">
                              <w:rPr>
                                <w:rFonts w:eastAsiaTheme="minorHAnsi"/>
                                <w:b/>
                                <w:bCs/>
                              </w:rPr>
                              <w:t>Emergency Items</w:t>
                            </w:r>
                            <w:r w:rsidRPr="00513595">
                              <w:rPr>
                                <w:rFonts w:eastAsiaTheme="minorHAnsi"/>
                              </w:rPr>
                              <w:t xml:space="preserve"> such as nappies, </w:t>
                            </w:r>
                            <w:r w:rsidR="00511CCF">
                              <w:rPr>
                                <w:rFonts w:eastAsiaTheme="minorHAnsi"/>
                              </w:rPr>
                              <w:t xml:space="preserve">food, </w:t>
                            </w:r>
                            <w:r w:rsidRPr="00513595">
                              <w:rPr>
                                <w:rFonts w:eastAsiaTheme="minorHAnsi"/>
                              </w:rPr>
                              <w:t>baby milk</w:t>
                            </w:r>
                          </w:p>
                          <w:p w14:paraId="4A960A6F" w14:textId="77777777" w:rsidR="00513595" w:rsidRPr="00513595" w:rsidRDefault="00513595" w:rsidP="00513595">
                            <w:pPr>
                              <w:spacing w:after="0"/>
                              <w:jc w:val="both"/>
                              <w:rPr>
                                <w:rFonts w:eastAsiaTheme="minorHAnsi"/>
                                <w:b/>
                              </w:rPr>
                            </w:pPr>
                          </w:p>
                          <w:p w14:paraId="791B165E" w14:textId="126EF915" w:rsidR="00513595" w:rsidRDefault="00513595" w:rsidP="00513595">
                            <w:pPr>
                              <w:spacing w:after="0"/>
                              <w:jc w:val="both"/>
                              <w:rPr>
                                <w:rFonts w:eastAsiaTheme="minorHAnsi"/>
                                <w:bCs/>
                              </w:rPr>
                            </w:pPr>
                            <w:r w:rsidRPr="00513595">
                              <w:rPr>
                                <w:rFonts w:eastAsiaTheme="minorHAnsi"/>
                                <w:b/>
                              </w:rPr>
                              <w:t xml:space="preserve">Please indicate below the reason for the emergency request </w:t>
                            </w:r>
                            <w:r w:rsidRPr="00513595">
                              <w:rPr>
                                <w:rFonts w:eastAsiaTheme="minorHAnsi"/>
                                <w:bCs/>
                              </w:rPr>
                              <w:t>i.e.,</w:t>
                            </w:r>
                            <w:r w:rsidRPr="00513595">
                              <w:rPr>
                                <w:rFonts w:eastAsiaTheme="minorHAnsi"/>
                                <w:b/>
                                <w:color w:val="FF0000"/>
                              </w:rPr>
                              <w:t xml:space="preserve"> </w:t>
                            </w:r>
                            <w:r w:rsidRPr="00513595">
                              <w:rPr>
                                <w:rFonts w:eastAsiaTheme="minorHAnsi"/>
                                <w:bCs/>
                              </w:rPr>
                              <w:t>benefit changes/delays, low income, sickness/health, debt, domestic abuse, no recourse to public funds, other (please specify)</w:t>
                            </w:r>
                            <w:r>
                              <w:rPr>
                                <w:rFonts w:eastAsiaTheme="minorHAnsi"/>
                                <w:bCs/>
                              </w:rPr>
                              <w:t>:</w:t>
                            </w:r>
                          </w:p>
                          <w:p w14:paraId="3EB9F010" w14:textId="77777777" w:rsidR="00A26A71" w:rsidRDefault="00A26A71" w:rsidP="00513595">
                            <w:pPr>
                              <w:spacing w:after="0"/>
                              <w:jc w:val="both"/>
                              <w:rPr>
                                <w:rFonts w:eastAsiaTheme="minorHAnsi"/>
                                <w:bCs/>
                              </w:rPr>
                            </w:pPr>
                          </w:p>
                          <w:p w14:paraId="4ADAD875" w14:textId="77777777" w:rsidR="00A26A71" w:rsidRDefault="00A26A71" w:rsidP="00513595">
                            <w:pPr>
                              <w:spacing w:after="0"/>
                              <w:jc w:val="both"/>
                              <w:rPr>
                                <w:rFonts w:eastAsiaTheme="minorHAnsi"/>
                                <w:bCs/>
                              </w:rPr>
                            </w:pPr>
                          </w:p>
                          <w:p w14:paraId="78BB9F76" w14:textId="77777777" w:rsidR="00A26A71" w:rsidRDefault="00A26A71" w:rsidP="00513595">
                            <w:pPr>
                              <w:spacing w:after="0"/>
                              <w:jc w:val="both"/>
                              <w:rPr>
                                <w:rFonts w:eastAsiaTheme="minorHAnsi"/>
                                <w:bCs/>
                              </w:rPr>
                            </w:pPr>
                          </w:p>
                          <w:p w14:paraId="75351F06" w14:textId="77777777" w:rsidR="00A26A71" w:rsidRDefault="00A26A71" w:rsidP="00513595">
                            <w:pPr>
                              <w:spacing w:after="0"/>
                              <w:jc w:val="both"/>
                              <w:rPr>
                                <w:rFonts w:eastAsiaTheme="minorHAnsi"/>
                                <w:bCs/>
                              </w:rPr>
                            </w:pPr>
                          </w:p>
                          <w:p w14:paraId="5BFBE7C4" w14:textId="77777777" w:rsidR="00A26A71" w:rsidRDefault="00A26A71" w:rsidP="00513595">
                            <w:pPr>
                              <w:spacing w:after="0"/>
                              <w:jc w:val="both"/>
                              <w:rPr>
                                <w:rFonts w:eastAsiaTheme="minorHAnsi"/>
                                <w:bCs/>
                              </w:rPr>
                            </w:pPr>
                          </w:p>
                          <w:p w14:paraId="4DD775FF" w14:textId="77777777" w:rsidR="00A26A71" w:rsidRDefault="00A26A71" w:rsidP="00513595">
                            <w:pPr>
                              <w:spacing w:after="0"/>
                              <w:jc w:val="both"/>
                              <w:rPr>
                                <w:rFonts w:eastAsiaTheme="minorHAnsi"/>
                                <w:bCs/>
                              </w:rPr>
                            </w:pPr>
                          </w:p>
                          <w:p w14:paraId="60364ACF" w14:textId="77777777" w:rsidR="00A26A71" w:rsidRDefault="00A26A71" w:rsidP="00A26A71">
                            <w:r>
                              <w:rPr>
                                <w:b/>
                              </w:rPr>
                              <w:t xml:space="preserve">Approximate </w:t>
                            </w:r>
                            <w:r w:rsidRPr="004E54D2">
                              <w:rPr>
                                <w:b/>
                              </w:rPr>
                              <w:t>monthly</w:t>
                            </w:r>
                            <w:r>
                              <w:rPr>
                                <w:b/>
                              </w:rPr>
                              <w:t xml:space="preserve"> h</w:t>
                            </w:r>
                            <w:r w:rsidRPr="007E61E5">
                              <w:rPr>
                                <w:b/>
                              </w:rPr>
                              <w:t>ousehold income</w:t>
                            </w:r>
                            <w:r>
                              <w:rPr>
                                <w:b/>
                              </w:rPr>
                              <w:t xml:space="preserve"> for family? </w:t>
                            </w:r>
                            <w:r w:rsidRPr="007E61E5">
                              <w:t xml:space="preserve">(Please show benefits income separately from </w:t>
                            </w:r>
                            <w:r>
                              <w:t>salary income):</w:t>
                            </w:r>
                          </w:p>
                          <w:p w14:paraId="1DE0DD5D" w14:textId="77777777" w:rsidR="00A26A71" w:rsidRDefault="00A26A71" w:rsidP="00A26A71">
                            <w:r>
                              <w:t>£:</w:t>
                            </w:r>
                          </w:p>
                          <w:p w14:paraId="0DF08BF7" w14:textId="77777777" w:rsidR="00A26A71" w:rsidRDefault="00A26A71" w:rsidP="00513595">
                            <w:pPr>
                              <w:spacing w:after="0"/>
                              <w:jc w:val="both"/>
                              <w:rPr>
                                <w:rFonts w:eastAsiaTheme="minorHAnsi"/>
                                <w:bCs/>
                              </w:rPr>
                            </w:pPr>
                          </w:p>
                          <w:p w14:paraId="3DE22C31" w14:textId="77777777" w:rsidR="006A333A" w:rsidRDefault="006A333A" w:rsidP="00513595">
                            <w:pPr>
                              <w:spacing w:after="0"/>
                              <w:jc w:val="both"/>
                              <w:rPr>
                                <w:rFonts w:eastAsiaTheme="minorHAnsi"/>
                                <w:bCs/>
                              </w:rPr>
                            </w:pPr>
                          </w:p>
                          <w:p w14:paraId="1E4CDE8E" w14:textId="77777777" w:rsidR="006A333A" w:rsidRPr="00513595" w:rsidRDefault="006A333A" w:rsidP="00513595">
                            <w:pPr>
                              <w:spacing w:after="0"/>
                              <w:jc w:val="both"/>
                              <w:rPr>
                                <w:rFonts w:eastAsiaTheme="minorHAnsi"/>
                                <w:bCs/>
                              </w:rPr>
                            </w:pPr>
                          </w:p>
                          <w:p w14:paraId="1D3513E4" w14:textId="3A6CF704" w:rsidR="006A333A" w:rsidRDefault="006A333A" w:rsidP="006A333A">
                            <w:pPr>
                              <w:rPr>
                                <w:rFonts w:eastAsiaTheme="minorHAnsi"/>
                                <w:b/>
                                <w:bCs/>
                              </w:rPr>
                            </w:pPr>
                            <w:r w:rsidRPr="006A333A">
                              <w:rPr>
                                <w:rFonts w:eastAsiaTheme="minorHAnsi"/>
                                <w:b/>
                                <w:bCs/>
                              </w:rPr>
                              <w:t>Are the parents aware of the funding request?</w:t>
                            </w:r>
                            <w:r w:rsidRPr="00656B4E">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656B4E">
                              <w:rPr>
                                <w:rFonts w:eastAsiaTheme="minorHAnsi"/>
                                <w:b/>
                                <w:bCs/>
                              </w:rPr>
                              <w:t>YES/NO</w:t>
                            </w:r>
                          </w:p>
                          <w:p w14:paraId="6B6A5DE1" w14:textId="77777777" w:rsidR="006A333A" w:rsidRDefault="006A333A" w:rsidP="006A333A">
                            <w:pPr>
                              <w:rPr>
                                <w:rFonts w:eastAsiaTheme="minorHAnsi"/>
                                <w:i/>
                                <w:iCs/>
                              </w:rPr>
                            </w:pPr>
                            <w:r w:rsidRPr="00656B4E">
                              <w:rPr>
                                <w:rFonts w:eastAsiaTheme="minorHAnsi"/>
                                <w:i/>
                                <w:iCs/>
                              </w:rPr>
                              <w:t>If no, please ensure that parents are made aware, and consent has been sought for the funding request.</w:t>
                            </w:r>
                          </w:p>
                          <w:p w14:paraId="7A1DFC70" w14:textId="77777777" w:rsidR="006A333A" w:rsidRPr="00656B4E" w:rsidRDefault="006A333A" w:rsidP="006A333A">
                            <w:pPr>
                              <w:rPr>
                                <w:rFonts w:eastAsiaTheme="minorHAnsi"/>
                              </w:rPr>
                            </w:pPr>
                          </w:p>
                          <w:p w14:paraId="1F361062" w14:textId="77777777" w:rsidR="00513595" w:rsidRPr="00513595" w:rsidRDefault="00513595" w:rsidP="00513595">
                            <w:pPr>
                              <w:spacing w:after="0"/>
                              <w:jc w:val="both"/>
                              <w:rPr>
                                <w:rFonts w:eastAsiaTheme="minorHAnsi"/>
                                <w:b/>
                              </w:rPr>
                            </w:pPr>
                          </w:p>
                          <w:p w14:paraId="781F395E" w14:textId="77777777" w:rsidR="00513595" w:rsidRPr="00513595" w:rsidRDefault="00513595" w:rsidP="00513595">
                            <w:pPr>
                              <w:spacing w:after="0"/>
                              <w:jc w:val="both"/>
                              <w:rPr>
                                <w:rFonts w:eastAsiaTheme="minorHAnsi"/>
                                <w:b/>
                              </w:rPr>
                            </w:pPr>
                          </w:p>
                          <w:p w14:paraId="60E8CD13" w14:textId="77777777" w:rsidR="00513595" w:rsidRPr="00513595" w:rsidRDefault="00513595" w:rsidP="00513595">
                            <w:pPr>
                              <w:spacing w:after="0"/>
                              <w:jc w:val="both"/>
                              <w:rPr>
                                <w:rFonts w:eastAsiaTheme="minorHAnsi"/>
                                <w:b/>
                              </w:rPr>
                            </w:pPr>
                          </w:p>
                          <w:p w14:paraId="5E102A8A" w14:textId="77777777" w:rsidR="00513595" w:rsidRPr="00513595" w:rsidRDefault="00513595" w:rsidP="00513595">
                            <w:pPr>
                              <w:spacing w:after="0"/>
                              <w:jc w:val="both"/>
                              <w:rPr>
                                <w:rFonts w:eastAsiaTheme="minorHAnsi"/>
                                <w:b/>
                              </w:rPr>
                            </w:pPr>
                          </w:p>
                          <w:p w14:paraId="60DA75BF" w14:textId="77777777" w:rsidR="0052637B" w:rsidRDefault="0052637B" w:rsidP="00513595">
                            <w:pPr>
                              <w:spacing w:after="0"/>
                              <w:jc w:val="both"/>
                              <w:rPr>
                                <w:rFonts w:eastAsiaTheme="minorHAnsi"/>
                                <w:b/>
                              </w:rPr>
                            </w:pPr>
                          </w:p>
                          <w:p w14:paraId="2DC9C032" w14:textId="2E5EA907" w:rsidR="008C314A" w:rsidRDefault="008C314A" w:rsidP="00513595">
                            <w:pPr>
                              <w:jc w:val="both"/>
                              <w:rPr>
                                <w:rFonts w:eastAsiaTheme="minorHAnsi"/>
                                <w:b/>
                              </w:rPr>
                            </w:pPr>
                          </w:p>
                          <w:p w14:paraId="022B3D93" w14:textId="77777777" w:rsidR="008C314A" w:rsidRDefault="008C314A" w:rsidP="00513595">
                            <w:pPr>
                              <w:jc w:val="both"/>
                              <w:rPr>
                                <w:rFonts w:eastAsiaTheme="minorHAnsi"/>
                                <w:b/>
                              </w:rPr>
                            </w:pPr>
                          </w:p>
                          <w:p w14:paraId="42DBFD2A" w14:textId="77777777" w:rsidR="0052637B" w:rsidRPr="00513595" w:rsidRDefault="0052637B" w:rsidP="00513595">
                            <w:pPr>
                              <w:jc w:val="both"/>
                              <w:rPr>
                                <w:rFonts w:eastAsiaTheme="minorHAnsi"/>
                                <w:b/>
                              </w:rPr>
                            </w:pPr>
                          </w:p>
                          <w:p w14:paraId="0F7F8312" w14:textId="77777777" w:rsidR="00513595" w:rsidRPr="00513595" w:rsidRDefault="00513595" w:rsidP="00513595">
                            <w:pPr>
                              <w:jc w:val="both"/>
                              <w:rPr>
                                <w:rFonts w:eastAsiaTheme="minorHAnsi"/>
                                <w:b/>
                              </w:rPr>
                            </w:pPr>
                          </w:p>
                          <w:p w14:paraId="1BAAEFE9" w14:textId="77777777" w:rsidR="00513595" w:rsidRDefault="00513595" w:rsidP="00513595"/>
                        </w:txbxContent>
                      </wps:txbx>
                      <wps:bodyPr rot="0" vert="horz" wrap="square" lIns="91440" tIns="45720" rIns="91440" bIns="45720" anchor="t" anchorCtr="0">
                        <a:noAutofit/>
                      </wps:bodyPr>
                    </wps:wsp>
                  </a:graphicData>
                </a:graphic>
              </wp:inline>
            </w:drawing>
          </mc:Choice>
          <mc:Fallback>
            <w:pict>
              <v:shapetype w14:anchorId="48A8AD60" id="_x0000_t202" coordsize="21600,21600" o:spt="202" path="m,l,21600r21600,l21600,xe">
                <v:stroke joinstyle="miter"/>
                <v:path gradientshapeok="t" o:connecttype="rect"/>
              </v:shapetype>
              <v:shape id="Text Box 2" o:spid="_x0000_s1026" type="#_x0000_t202" alt="&quot;&quot;" style="width:523.3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eyJAIAADAEAAAOAAAAZHJzL2Uyb0RvYy54bWysU9uO0zAQfUfiHyy/0zRVW7ZR09W2ZRHS&#10;cpEWPsBxnMbC9hjbbVK+nrGTdgu8IV6sudhnZs4cr+97rchJOC/BlDSfTCkRhkMtzaGk374+vrmj&#10;xAdmaqbAiJKehaf3m9ev1p0txAxaULVwBEGMLzpb0jYEW2SZ563QzE/ACoPJBpxmAV13yGrHOkTX&#10;KptNp8usA1dbB1x4j9H9kKSbhN80gofPTeNFIKqk2FtIp0tnFc9ss2bFwTHbSj62wf6hC82kwaJX&#10;qD0LjByd/AtKS+7AQxMmHHQGTSO5SDPgNPn0j2meW2ZFmgXJ8fZKk/9/sPzT6dl+cST0W+hxgWkI&#10;b5+Af/fEwK5l5iAenIOuFazGwnmkLOusL8ankWpf+AhSdR+hxiWzY4AE1DdOR1ZwToLouIDzlXTR&#10;B8IxuFzOF6scUxxz8xzNaVpLxorLc+t8eC9Ak2iU1OFWEzw7PfkQ22HF5Uqs5kHJ+lEqlRx3qHbK&#10;kRNDBSy2q+1+kd6qo8ZmhzAKaajJCgyjYIbw3SWM+H6ASbV+w1eGdCVdLWYDrIFYOKlKy4DSVlKX&#10;NCGNYos8vjN1uhKYVIONJZQZiY1cDqyGvurxYiS4gvqMFDsYJIxfDo0W3E9KOpRvSf2PI3OCEvXB&#10;4JpW+Xwe9Z6c+eLtDB13m6luM8xwhCppoGQwdyH9kUiggQdcZyMT0S+djL2iLBMn4xeKur/1062X&#10;j775BQAA//8DAFBLAwQUAAYACAAAACEAKwDVnNoAAAAGAQAADwAAAGRycy9kb3ducmV2LnhtbEyP&#10;zU7DMBCE70i8g7VI3KhdVBkU4lQVEhIHLi30vom3SdR4ncbOD2+PywUuK41mNPNtvl1cJyYaQuvZ&#10;wHqlQBBX3rZcG/j6fHt4BhEissXOMxn4pgDb4vYmx8z6mfc0HWItUgmHDA00MfaZlKFqyGFY+Z44&#10;eSc/OIxJDrW0A86p3HXyUSktHbacFhrs6bWh6nwYnYFNqJ74Ay/20u5Px3Ka1/Z97Iy5v1t2LyAi&#10;LfEvDFf8hA5FYir9yDaIzkB6JP7eq6c2WoMoDWitFMgil//xix8AAAD//wMAUEsBAi0AFAAGAAgA&#10;AAAhALaDOJL+AAAA4QEAABMAAAAAAAAAAAAAAAAAAAAAAFtDb250ZW50X1R5cGVzXS54bWxQSwEC&#10;LQAUAAYACAAAACEAOP0h/9YAAACUAQAACwAAAAAAAAAAAAAAAAAvAQAAX3JlbHMvLnJlbHNQSwEC&#10;LQAUAAYACAAAACEAH27HsiQCAAAwBAAADgAAAAAAAAAAAAAAAAAuAgAAZHJzL2Uyb0RvYy54bWxQ&#10;SwECLQAUAAYACAAAACEAKwDVnNoAAAAGAQAADwAAAAAAAAAAAAAAAAB+BAAAZHJzL2Rvd25yZXYu&#10;eG1sUEsFBgAAAAAEAAQA8wAAAIUFAAAAAA==&#10;" fillcolor="#deebf7" stroked="f">
                <v:textbox>
                  <w:txbxContent>
                    <w:p w14:paraId="14B4C53E" w14:textId="579C12BD" w:rsidR="00513595" w:rsidRPr="00513595" w:rsidRDefault="00513595" w:rsidP="00511CCF">
                      <w:pPr>
                        <w:pStyle w:val="Heading3"/>
                      </w:pPr>
                      <w:r w:rsidRPr="00513595">
                        <w:t>Emergency Only</w:t>
                      </w:r>
                    </w:p>
                    <w:p w14:paraId="777E7D33" w14:textId="6AB77D80" w:rsidR="00513595" w:rsidRPr="00513595" w:rsidRDefault="00513595" w:rsidP="00513595">
                      <w:pPr>
                        <w:spacing w:after="0"/>
                        <w:jc w:val="both"/>
                        <w:rPr>
                          <w:rFonts w:eastAsiaTheme="minorHAnsi"/>
                        </w:rPr>
                      </w:pPr>
                      <w:r w:rsidRPr="00513595">
                        <w:rPr>
                          <w:rFonts w:eastAsiaTheme="minorHAnsi"/>
                          <w:b/>
                          <w:bCs/>
                        </w:rPr>
                        <w:t>Emergency Items</w:t>
                      </w:r>
                      <w:r w:rsidRPr="00513595">
                        <w:rPr>
                          <w:rFonts w:eastAsiaTheme="minorHAnsi"/>
                        </w:rPr>
                        <w:t xml:space="preserve"> such as nappies, </w:t>
                      </w:r>
                      <w:r w:rsidR="00511CCF">
                        <w:rPr>
                          <w:rFonts w:eastAsiaTheme="minorHAnsi"/>
                        </w:rPr>
                        <w:t xml:space="preserve">food, </w:t>
                      </w:r>
                      <w:r w:rsidRPr="00513595">
                        <w:rPr>
                          <w:rFonts w:eastAsiaTheme="minorHAnsi"/>
                        </w:rPr>
                        <w:t>baby milk</w:t>
                      </w:r>
                    </w:p>
                    <w:p w14:paraId="4A960A6F" w14:textId="77777777" w:rsidR="00513595" w:rsidRPr="00513595" w:rsidRDefault="00513595" w:rsidP="00513595">
                      <w:pPr>
                        <w:spacing w:after="0"/>
                        <w:jc w:val="both"/>
                        <w:rPr>
                          <w:rFonts w:eastAsiaTheme="minorHAnsi"/>
                          <w:b/>
                        </w:rPr>
                      </w:pPr>
                    </w:p>
                    <w:p w14:paraId="791B165E" w14:textId="126EF915" w:rsidR="00513595" w:rsidRDefault="00513595" w:rsidP="00513595">
                      <w:pPr>
                        <w:spacing w:after="0"/>
                        <w:jc w:val="both"/>
                        <w:rPr>
                          <w:rFonts w:eastAsiaTheme="minorHAnsi"/>
                          <w:bCs/>
                        </w:rPr>
                      </w:pPr>
                      <w:r w:rsidRPr="00513595">
                        <w:rPr>
                          <w:rFonts w:eastAsiaTheme="minorHAnsi"/>
                          <w:b/>
                        </w:rPr>
                        <w:t xml:space="preserve">Please indicate below the reason for the emergency request </w:t>
                      </w:r>
                      <w:r w:rsidRPr="00513595">
                        <w:rPr>
                          <w:rFonts w:eastAsiaTheme="minorHAnsi"/>
                          <w:bCs/>
                        </w:rPr>
                        <w:t>i.e.,</w:t>
                      </w:r>
                      <w:r w:rsidRPr="00513595">
                        <w:rPr>
                          <w:rFonts w:eastAsiaTheme="minorHAnsi"/>
                          <w:b/>
                          <w:color w:val="FF0000"/>
                        </w:rPr>
                        <w:t xml:space="preserve"> </w:t>
                      </w:r>
                      <w:r w:rsidRPr="00513595">
                        <w:rPr>
                          <w:rFonts w:eastAsiaTheme="minorHAnsi"/>
                          <w:bCs/>
                        </w:rPr>
                        <w:t>benefit changes/delays, low income, sickness/health, debt, domestic abuse, no recourse to public funds, other (please specify)</w:t>
                      </w:r>
                      <w:r>
                        <w:rPr>
                          <w:rFonts w:eastAsiaTheme="minorHAnsi"/>
                          <w:bCs/>
                        </w:rPr>
                        <w:t>:</w:t>
                      </w:r>
                    </w:p>
                    <w:p w14:paraId="3EB9F010" w14:textId="77777777" w:rsidR="00A26A71" w:rsidRDefault="00A26A71" w:rsidP="00513595">
                      <w:pPr>
                        <w:spacing w:after="0"/>
                        <w:jc w:val="both"/>
                        <w:rPr>
                          <w:rFonts w:eastAsiaTheme="minorHAnsi"/>
                          <w:bCs/>
                        </w:rPr>
                      </w:pPr>
                    </w:p>
                    <w:p w14:paraId="4ADAD875" w14:textId="77777777" w:rsidR="00A26A71" w:rsidRDefault="00A26A71" w:rsidP="00513595">
                      <w:pPr>
                        <w:spacing w:after="0"/>
                        <w:jc w:val="both"/>
                        <w:rPr>
                          <w:rFonts w:eastAsiaTheme="minorHAnsi"/>
                          <w:bCs/>
                        </w:rPr>
                      </w:pPr>
                    </w:p>
                    <w:p w14:paraId="78BB9F76" w14:textId="77777777" w:rsidR="00A26A71" w:rsidRDefault="00A26A71" w:rsidP="00513595">
                      <w:pPr>
                        <w:spacing w:after="0"/>
                        <w:jc w:val="both"/>
                        <w:rPr>
                          <w:rFonts w:eastAsiaTheme="minorHAnsi"/>
                          <w:bCs/>
                        </w:rPr>
                      </w:pPr>
                    </w:p>
                    <w:p w14:paraId="75351F06" w14:textId="77777777" w:rsidR="00A26A71" w:rsidRDefault="00A26A71" w:rsidP="00513595">
                      <w:pPr>
                        <w:spacing w:after="0"/>
                        <w:jc w:val="both"/>
                        <w:rPr>
                          <w:rFonts w:eastAsiaTheme="minorHAnsi"/>
                          <w:bCs/>
                        </w:rPr>
                      </w:pPr>
                    </w:p>
                    <w:p w14:paraId="5BFBE7C4" w14:textId="77777777" w:rsidR="00A26A71" w:rsidRDefault="00A26A71" w:rsidP="00513595">
                      <w:pPr>
                        <w:spacing w:after="0"/>
                        <w:jc w:val="both"/>
                        <w:rPr>
                          <w:rFonts w:eastAsiaTheme="minorHAnsi"/>
                          <w:bCs/>
                        </w:rPr>
                      </w:pPr>
                    </w:p>
                    <w:p w14:paraId="4DD775FF" w14:textId="77777777" w:rsidR="00A26A71" w:rsidRDefault="00A26A71" w:rsidP="00513595">
                      <w:pPr>
                        <w:spacing w:after="0"/>
                        <w:jc w:val="both"/>
                        <w:rPr>
                          <w:rFonts w:eastAsiaTheme="minorHAnsi"/>
                          <w:bCs/>
                        </w:rPr>
                      </w:pPr>
                    </w:p>
                    <w:p w14:paraId="60364ACF" w14:textId="77777777" w:rsidR="00A26A71" w:rsidRDefault="00A26A71" w:rsidP="00A26A71">
                      <w:r>
                        <w:rPr>
                          <w:b/>
                        </w:rPr>
                        <w:t xml:space="preserve">Approximate </w:t>
                      </w:r>
                      <w:r w:rsidRPr="004E54D2">
                        <w:rPr>
                          <w:b/>
                        </w:rPr>
                        <w:t>monthly</w:t>
                      </w:r>
                      <w:r>
                        <w:rPr>
                          <w:b/>
                        </w:rPr>
                        <w:t xml:space="preserve"> h</w:t>
                      </w:r>
                      <w:r w:rsidRPr="007E61E5">
                        <w:rPr>
                          <w:b/>
                        </w:rPr>
                        <w:t>ousehold income</w:t>
                      </w:r>
                      <w:r>
                        <w:rPr>
                          <w:b/>
                        </w:rPr>
                        <w:t xml:space="preserve"> for family? </w:t>
                      </w:r>
                      <w:r w:rsidRPr="007E61E5">
                        <w:t xml:space="preserve">(Please show benefits income separately from </w:t>
                      </w:r>
                      <w:r>
                        <w:t>salary income):</w:t>
                      </w:r>
                    </w:p>
                    <w:p w14:paraId="1DE0DD5D" w14:textId="77777777" w:rsidR="00A26A71" w:rsidRDefault="00A26A71" w:rsidP="00A26A71">
                      <w:r>
                        <w:t>£:</w:t>
                      </w:r>
                    </w:p>
                    <w:p w14:paraId="0DF08BF7" w14:textId="77777777" w:rsidR="00A26A71" w:rsidRDefault="00A26A71" w:rsidP="00513595">
                      <w:pPr>
                        <w:spacing w:after="0"/>
                        <w:jc w:val="both"/>
                        <w:rPr>
                          <w:rFonts w:eastAsiaTheme="minorHAnsi"/>
                          <w:bCs/>
                        </w:rPr>
                      </w:pPr>
                    </w:p>
                    <w:p w14:paraId="3DE22C31" w14:textId="77777777" w:rsidR="006A333A" w:rsidRDefault="006A333A" w:rsidP="00513595">
                      <w:pPr>
                        <w:spacing w:after="0"/>
                        <w:jc w:val="both"/>
                        <w:rPr>
                          <w:rFonts w:eastAsiaTheme="minorHAnsi"/>
                          <w:bCs/>
                        </w:rPr>
                      </w:pPr>
                    </w:p>
                    <w:p w14:paraId="1E4CDE8E" w14:textId="77777777" w:rsidR="006A333A" w:rsidRPr="00513595" w:rsidRDefault="006A333A" w:rsidP="00513595">
                      <w:pPr>
                        <w:spacing w:after="0"/>
                        <w:jc w:val="both"/>
                        <w:rPr>
                          <w:rFonts w:eastAsiaTheme="minorHAnsi"/>
                          <w:bCs/>
                        </w:rPr>
                      </w:pPr>
                    </w:p>
                    <w:p w14:paraId="1D3513E4" w14:textId="3A6CF704" w:rsidR="006A333A" w:rsidRDefault="006A333A" w:rsidP="006A333A">
                      <w:pPr>
                        <w:rPr>
                          <w:rFonts w:eastAsiaTheme="minorHAnsi"/>
                          <w:b/>
                          <w:bCs/>
                        </w:rPr>
                      </w:pPr>
                      <w:r w:rsidRPr="006A333A">
                        <w:rPr>
                          <w:rFonts w:eastAsiaTheme="minorHAnsi"/>
                          <w:b/>
                          <w:bCs/>
                        </w:rPr>
                        <w:t>Are the parents aware of the funding request?</w:t>
                      </w:r>
                      <w:r w:rsidRPr="00656B4E">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656B4E">
                        <w:rPr>
                          <w:rFonts w:eastAsiaTheme="minorHAnsi"/>
                          <w:b/>
                          <w:bCs/>
                        </w:rPr>
                        <w:t>YES/NO</w:t>
                      </w:r>
                    </w:p>
                    <w:p w14:paraId="6B6A5DE1" w14:textId="77777777" w:rsidR="006A333A" w:rsidRDefault="006A333A" w:rsidP="006A333A">
                      <w:pPr>
                        <w:rPr>
                          <w:rFonts w:eastAsiaTheme="minorHAnsi"/>
                          <w:i/>
                          <w:iCs/>
                        </w:rPr>
                      </w:pPr>
                      <w:r w:rsidRPr="00656B4E">
                        <w:rPr>
                          <w:rFonts w:eastAsiaTheme="minorHAnsi"/>
                          <w:i/>
                          <w:iCs/>
                        </w:rPr>
                        <w:t>If no, please ensure that parents are made aware, and consent has been sought for the funding request.</w:t>
                      </w:r>
                    </w:p>
                    <w:p w14:paraId="7A1DFC70" w14:textId="77777777" w:rsidR="006A333A" w:rsidRPr="00656B4E" w:rsidRDefault="006A333A" w:rsidP="006A333A">
                      <w:pPr>
                        <w:rPr>
                          <w:rFonts w:eastAsiaTheme="minorHAnsi"/>
                        </w:rPr>
                      </w:pPr>
                    </w:p>
                    <w:p w14:paraId="1F361062" w14:textId="77777777" w:rsidR="00513595" w:rsidRPr="00513595" w:rsidRDefault="00513595" w:rsidP="00513595">
                      <w:pPr>
                        <w:spacing w:after="0"/>
                        <w:jc w:val="both"/>
                        <w:rPr>
                          <w:rFonts w:eastAsiaTheme="minorHAnsi"/>
                          <w:b/>
                        </w:rPr>
                      </w:pPr>
                    </w:p>
                    <w:p w14:paraId="781F395E" w14:textId="77777777" w:rsidR="00513595" w:rsidRPr="00513595" w:rsidRDefault="00513595" w:rsidP="00513595">
                      <w:pPr>
                        <w:spacing w:after="0"/>
                        <w:jc w:val="both"/>
                        <w:rPr>
                          <w:rFonts w:eastAsiaTheme="minorHAnsi"/>
                          <w:b/>
                        </w:rPr>
                      </w:pPr>
                    </w:p>
                    <w:p w14:paraId="60E8CD13" w14:textId="77777777" w:rsidR="00513595" w:rsidRPr="00513595" w:rsidRDefault="00513595" w:rsidP="00513595">
                      <w:pPr>
                        <w:spacing w:after="0"/>
                        <w:jc w:val="both"/>
                        <w:rPr>
                          <w:rFonts w:eastAsiaTheme="minorHAnsi"/>
                          <w:b/>
                        </w:rPr>
                      </w:pPr>
                    </w:p>
                    <w:p w14:paraId="5E102A8A" w14:textId="77777777" w:rsidR="00513595" w:rsidRPr="00513595" w:rsidRDefault="00513595" w:rsidP="00513595">
                      <w:pPr>
                        <w:spacing w:after="0"/>
                        <w:jc w:val="both"/>
                        <w:rPr>
                          <w:rFonts w:eastAsiaTheme="minorHAnsi"/>
                          <w:b/>
                        </w:rPr>
                      </w:pPr>
                    </w:p>
                    <w:p w14:paraId="60DA75BF" w14:textId="77777777" w:rsidR="0052637B" w:rsidRDefault="0052637B" w:rsidP="00513595">
                      <w:pPr>
                        <w:spacing w:after="0"/>
                        <w:jc w:val="both"/>
                        <w:rPr>
                          <w:rFonts w:eastAsiaTheme="minorHAnsi"/>
                          <w:b/>
                        </w:rPr>
                      </w:pPr>
                    </w:p>
                    <w:p w14:paraId="2DC9C032" w14:textId="2E5EA907" w:rsidR="008C314A" w:rsidRDefault="008C314A" w:rsidP="00513595">
                      <w:pPr>
                        <w:jc w:val="both"/>
                        <w:rPr>
                          <w:rFonts w:eastAsiaTheme="minorHAnsi"/>
                          <w:b/>
                        </w:rPr>
                      </w:pPr>
                    </w:p>
                    <w:p w14:paraId="022B3D93" w14:textId="77777777" w:rsidR="008C314A" w:rsidRDefault="008C314A" w:rsidP="00513595">
                      <w:pPr>
                        <w:jc w:val="both"/>
                        <w:rPr>
                          <w:rFonts w:eastAsiaTheme="minorHAnsi"/>
                          <w:b/>
                        </w:rPr>
                      </w:pPr>
                    </w:p>
                    <w:p w14:paraId="42DBFD2A" w14:textId="77777777" w:rsidR="0052637B" w:rsidRPr="00513595" w:rsidRDefault="0052637B" w:rsidP="00513595">
                      <w:pPr>
                        <w:jc w:val="both"/>
                        <w:rPr>
                          <w:rFonts w:eastAsiaTheme="minorHAnsi"/>
                          <w:b/>
                        </w:rPr>
                      </w:pPr>
                    </w:p>
                    <w:p w14:paraId="0F7F8312" w14:textId="77777777" w:rsidR="00513595" w:rsidRPr="00513595" w:rsidRDefault="00513595" w:rsidP="00513595">
                      <w:pPr>
                        <w:jc w:val="both"/>
                        <w:rPr>
                          <w:rFonts w:eastAsiaTheme="minorHAnsi"/>
                          <w:b/>
                        </w:rPr>
                      </w:pPr>
                    </w:p>
                    <w:p w14:paraId="1BAAEFE9" w14:textId="77777777" w:rsidR="00513595" w:rsidRDefault="00513595" w:rsidP="00513595"/>
                  </w:txbxContent>
                </v:textbox>
                <w10:anchorlock/>
              </v:shape>
            </w:pict>
          </mc:Fallback>
        </mc:AlternateContent>
      </w:r>
    </w:p>
    <w:p w14:paraId="5A643D56" w14:textId="77777777" w:rsidR="002D30B3" w:rsidRPr="008C314A" w:rsidRDefault="002D30B3" w:rsidP="008C314A">
      <w:pPr>
        <w:jc w:val="both"/>
        <w:rPr>
          <w:rFonts w:eastAsiaTheme="minorHAnsi"/>
          <w:b/>
          <w:sz w:val="24"/>
          <w:szCs w:val="24"/>
        </w:rPr>
      </w:pPr>
    </w:p>
    <w:p w14:paraId="3C4D5C41" w14:textId="09281229" w:rsidR="008F261C" w:rsidRDefault="00AE2E15" w:rsidP="008F261C">
      <w:r>
        <w:rPr>
          <w:noProof/>
        </w:rPr>
        <w:lastRenderedPageBreak/>
        <mc:AlternateContent>
          <mc:Choice Requires="wps">
            <w:drawing>
              <wp:inline distT="0" distB="0" distL="0" distR="0" wp14:anchorId="614D69C9" wp14:editId="0A2C2FD0">
                <wp:extent cx="6645910" cy="3905250"/>
                <wp:effectExtent l="0" t="0" r="2540"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905250"/>
                        </a:xfrm>
                        <a:prstGeom prst="rect">
                          <a:avLst/>
                        </a:prstGeom>
                        <a:solidFill>
                          <a:schemeClr val="accent5">
                            <a:lumMod val="20000"/>
                            <a:lumOff val="80000"/>
                          </a:schemeClr>
                        </a:solidFill>
                        <a:ln w="9525">
                          <a:noFill/>
                          <a:miter lim="800000"/>
                          <a:headEnd/>
                          <a:tailEnd/>
                        </a:ln>
                      </wps:spPr>
                      <wps:txbx>
                        <w:txbxContent>
                          <w:p w14:paraId="2F4F456E" w14:textId="223F5AAA" w:rsidR="00AE2E15" w:rsidRPr="0046662A" w:rsidRDefault="00513595" w:rsidP="00F5546D">
                            <w:pPr>
                              <w:pStyle w:val="Heading3"/>
                            </w:pPr>
                            <w:r>
                              <w:t>1. Child</w:t>
                            </w:r>
                            <w:r w:rsidR="001563A4">
                              <w:t>/</w:t>
                            </w:r>
                            <w:r>
                              <w:t>ren’s details</w:t>
                            </w:r>
                            <w:r w:rsidR="001563A4">
                              <w:t xml:space="preserve"> that the funding is for</w:t>
                            </w:r>
                            <w:r w:rsidR="00AE2E15" w:rsidRPr="0046662A">
                              <w:t>:</w:t>
                            </w:r>
                          </w:p>
                          <w:p w14:paraId="28308B07" w14:textId="2F3596E6" w:rsidR="00513595" w:rsidRDefault="00513595" w:rsidP="001563A4">
                            <w:pPr>
                              <w:spacing w:after="0"/>
                            </w:pPr>
                            <w:r>
                              <w:t>Ful</w:t>
                            </w:r>
                            <w:r w:rsidR="001563A4">
                              <w:t>l name</w:t>
                            </w:r>
                            <w:r>
                              <w:t>:</w:t>
                            </w:r>
                            <w:r>
                              <w:tab/>
                            </w:r>
                            <w:r>
                              <w:tab/>
                            </w:r>
                            <w:r>
                              <w:tab/>
                            </w:r>
                            <w:r>
                              <w:tab/>
                            </w:r>
                            <w:r w:rsidR="001563A4">
                              <w:tab/>
                            </w:r>
                            <w:r w:rsidR="001563A4">
                              <w:tab/>
                            </w:r>
                            <w:r w:rsidR="001563A4">
                              <w:tab/>
                            </w:r>
                            <w:r w:rsidR="001563A4">
                              <w:tab/>
                            </w:r>
                            <w:r w:rsidR="00BF6C21">
                              <w:t>Ethnicity</w:t>
                            </w:r>
                            <w:r>
                              <w:t>:</w:t>
                            </w:r>
                          </w:p>
                          <w:p w14:paraId="717C83AC" w14:textId="49F46C39" w:rsidR="001563A4" w:rsidRDefault="00BF6C21" w:rsidP="001563A4">
                            <w:pPr>
                              <w:spacing w:after="0"/>
                              <w:rPr>
                                <w:rFonts w:cs="Arial"/>
                              </w:rPr>
                            </w:pPr>
                            <w:r>
                              <w:rPr>
                                <w:rFonts w:cs="Arial"/>
                              </w:rPr>
                              <w:t>DOB or EDD</w:t>
                            </w:r>
                            <w:r w:rsidR="001563A4">
                              <w:rPr>
                                <w:rFonts w:cs="Arial"/>
                              </w:rPr>
                              <w:t>:</w:t>
                            </w:r>
                            <w:r w:rsidR="001563A4">
                              <w:rPr>
                                <w:rFonts w:cs="Arial"/>
                              </w:rPr>
                              <w:tab/>
                            </w:r>
                            <w:r w:rsidR="001563A4">
                              <w:rPr>
                                <w:rFonts w:cs="Arial"/>
                              </w:rPr>
                              <w:tab/>
                            </w:r>
                            <w:r w:rsidR="001563A4">
                              <w:rPr>
                                <w:rFonts w:cs="Arial"/>
                              </w:rPr>
                              <w:tab/>
                            </w:r>
                            <w:r w:rsidR="001563A4">
                              <w:rPr>
                                <w:rFonts w:cs="Arial"/>
                              </w:rPr>
                              <w:tab/>
                            </w:r>
                            <w:r w:rsidR="001563A4">
                              <w:rPr>
                                <w:rFonts w:cs="Arial"/>
                              </w:rPr>
                              <w:tab/>
                            </w:r>
                            <w:r w:rsidR="001563A4">
                              <w:rPr>
                                <w:rFonts w:cs="Arial"/>
                              </w:rPr>
                              <w:tab/>
                            </w:r>
                            <w:r w:rsidR="001563A4">
                              <w:rPr>
                                <w:rFonts w:cs="Arial"/>
                              </w:rPr>
                              <w:tab/>
                            </w:r>
                            <w:r w:rsidR="001563A4">
                              <w:rPr>
                                <w:rFonts w:cs="Arial"/>
                              </w:rPr>
                              <w:tab/>
                              <w:t>Language Spoken:</w:t>
                            </w:r>
                          </w:p>
                          <w:p w14:paraId="0DCBB140" w14:textId="3320196F" w:rsidR="00513595" w:rsidRDefault="001563A4" w:rsidP="001563A4">
                            <w:pPr>
                              <w:spacing w:after="0"/>
                            </w:pPr>
                            <w:r w:rsidRPr="00BB15A6">
                              <w:rPr>
                                <w:rFonts w:cs="Arial"/>
                              </w:rPr>
                              <w:t>Details of any Particular Needs/Medical Conditions</w:t>
                            </w:r>
                            <w:r>
                              <w:rPr>
                                <w:rFonts w:cs="Arial"/>
                              </w:rPr>
                              <w:t>:</w:t>
                            </w:r>
                          </w:p>
                          <w:p w14:paraId="6C2E4CD1" w14:textId="77777777" w:rsidR="001563A4" w:rsidRDefault="001563A4" w:rsidP="001563A4"/>
                          <w:p w14:paraId="2C21C460" w14:textId="1DC9E6B7" w:rsidR="001563A4" w:rsidRDefault="001563A4" w:rsidP="001563A4">
                            <w:pPr>
                              <w:pStyle w:val="Heading3"/>
                              <w:rPr>
                                <w:rFonts w:eastAsiaTheme="minorHAnsi"/>
                              </w:rPr>
                            </w:pPr>
                            <w:r w:rsidRPr="001563A4">
                              <w:rPr>
                                <w:rFonts w:eastAsiaTheme="minorHAnsi"/>
                              </w:rPr>
                              <w:t>Names of other children in the family</w:t>
                            </w:r>
                            <w:r>
                              <w:rPr>
                                <w:rFonts w:eastAsiaTheme="minorHAnsi"/>
                              </w:rPr>
                              <w:t>:</w:t>
                            </w:r>
                          </w:p>
                          <w:p w14:paraId="5E913365" w14:textId="450ABBFE" w:rsidR="001563A4" w:rsidRDefault="000C400C" w:rsidP="001563A4">
                            <w:pPr>
                              <w:spacing w:after="0"/>
                              <w:rPr>
                                <w:rFonts w:eastAsiaTheme="minorHAnsi"/>
                              </w:rPr>
                            </w:pPr>
                            <w:bookmarkStart w:id="1" w:name="_Hlk72505308"/>
                            <w:r>
                              <w:rPr>
                                <w:rFonts w:eastAsiaTheme="minorHAnsi"/>
                              </w:rPr>
                              <w:t>Full n</w:t>
                            </w:r>
                            <w:r w:rsidR="001563A4">
                              <w:rPr>
                                <w:rFonts w:eastAsiaTheme="minorHAnsi"/>
                              </w:rPr>
                              <w:t>ame:</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BF6C21">
                              <w:rPr>
                                <w:rFonts w:eastAsiaTheme="minorHAnsi"/>
                              </w:rPr>
                              <w:t>Ethnicity</w:t>
                            </w:r>
                            <w:r w:rsidR="001563A4">
                              <w:rPr>
                                <w:rFonts w:eastAsiaTheme="minorHAnsi"/>
                              </w:rPr>
                              <w:t>:</w:t>
                            </w:r>
                          </w:p>
                          <w:p w14:paraId="2716AAFC" w14:textId="37AA05C5" w:rsidR="001563A4" w:rsidRDefault="00BF6C21" w:rsidP="001563A4">
                            <w:pPr>
                              <w:spacing w:after="0"/>
                              <w:rPr>
                                <w:rFonts w:eastAsiaTheme="minorHAnsi"/>
                              </w:rPr>
                            </w:pPr>
                            <w:r>
                              <w:rPr>
                                <w:rFonts w:eastAsiaTheme="minorHAnsi"/>
                              </w:rPr>
                              <w:t>DOB or EDD</w:t>
                            </w:r>
                            <w:r w:rsidR="001563A4">
                              <w:rPr>
                                <w:rFonts w:eastAsiaTheme="minorHAnsi"/>
                              </w:rPr>
                              <w:t>:</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t>Language spoken:</w:t>
                            </w:r>
                          </w:p>
                          <w:p w14:paraId="5BCF5BE7" w14:textId="77777777" w:rsidR="001563A4" w:rsidRDefault="001563A4" w:rsidP="001563A4">
                            <w:pPr>
                              <w:spacing w:after="0"/>
                            </w:pPr>
                            <w:r w:rsidRPr="00BB15A6">
                              <w:rPr>
                                <w:rFonts w:cs="Arial"/>
                              </w:rPr>
                              <w:t>Details of any Particular Needs/Medical Conditions</w:t>
                            </w:r>
                            <w:r>
                              <w:rPr>
                                <w:rFonts w:cs="Arial"/>
                              </w:rPr>
                              <w:t>:</w:t>
                            </w:r>
                          </w:p>
                          <w:bookmarkEnd w:id="1"/>
                          <w:p w14:paraId="2727052C" w14:textId="77777777" w:rsidR="001563A4" w:rsidRDefault="001563A4" w:rsidP="001563A4">
                            <w:pPr>
                              <w:rPr>
                                <w:rFonts w:eastAsiaTheme="minorHAnsi"/>
                              </w:rPr>
                            </w:pPr>
                          </w:p>
                          <w:p w14:paraId="316F58FD" w14:textId="7F3266D0" w:rsidR="001563A4" w:rsidRDefault="000C400C" w:rsidP="001563A4">
                            <w:pPr>
                              <w:spacing w:after="0"/>
                              <w:rPr>
                                <w:rFonts w:eastAsiaTheme="minorHAnsi"/>
                              </w:rPr>
                            </w:pPr>
                            <w:r>
                              <w:rPr>
                                <w:rFonts w:eastAsiaTheme="minorHAnsi"/>
                              </w:rPr>
                              <w:t>Full n</w:t>
                            </w:r>
                            <w:r w:rsidR="001563A4">
                              <w:rPr>
                                <w:rFonts w:eastAsiaTheme="minorHAnsi"/>
                              </w:rPr>
                              <w:t>ame:</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BF6C21">
                              <w:rPr>
                                <w:rFonts w:eastAsiaTheme="minorHAnsi"/>
                              </w:rPr>
                              <w:t>Ethnicity</w:t>
                            </w:r>
                            <w:r w:rsidR="001563A4">
                              <w:rPr>
                                <w:rFonts w:eastAsiaTheme="minorHAnsi"/>
                              </w:rPr>
                              <w:t>:</w:t>
                            </w:r>
                          </w:p>
                          <w:p w14:paraId="17B5B742" w14:textId="383F2EDD" w:rsidR="001563A4" w:rsidRDefault="00BF6C21" w:rsidP="001563A4">
                            <w:pPr>
                              <w:spacing w:after="0"/>
                              <w:rPr>
                                <w:rFonts w:eastAsiaTheme="minorHAnsi"/>
                              </w:rPr>
                            </w:pPr>
                            <w:r>
                              <w:rPr>
                                <w:rFonts w:eastAsiaTheme="minorHAnsi"/>
                              </w:rPr>
                              <w:t>DOB or EDD</w:t>
                            </w:r>
                            <w:r w:rsidR="001563A4">
                              <w:rPr>
                                <w:rFonts w:eastAsiaTheme="minorHAnsi"/>
                              </w:rPr>
                              <w:t>:</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t>Language spoken:</w:t>
                            </w:r>
                          </w:p>
                          <w:p w14:paraId="31440E2F" w14:textId="691C4CC4" w:rsidR="001563A4" w:rsidRDefault="001563A4" w:rsidP="001563A4">
                            <w:pPr>
                              <w:spacing w:after="0"/>
                              <w:rPr>
                                <w:rFonts w:cs="Arial"/>
                              </w:rPr>
                            </w:pPr>
                            <w:r w:rsidRPr="00BB15A6">
                              <w:rPr>
                                <w:rFonts w:cs="Arial"/>
                              </w:rPr>
                              <w:t>Details of any Particular Needs/Medical Conditions</w:t>
                            </w:r>
                            <w:r>
                              <w:rPr>
                                <w:rFonts w:cs="Arial"/>
                              </w:rPr>
                              <w:t>:</w:t>
                            </w:r>
                          </w:p>
                          <w:p w14:paraId="7DB9FC4D" w14:textId="77777777" w:rsidR="001563A4" w:rsidRDefault="001563A4" w:rsidP="001563A4">
                            <w:pPr>
                              <w:spacing w:after="0"/>
                            </w:pPr>
                          </w:p>
                          <w:p w14:paraId="648A5C4E" w14:textId="289795A7" w:rsidR="001563A4" w:rsidRDefault="000C400C" w:rsidP="001563A4">
                            <w:pPr>
                              <w:spacing w:after="0"/>
                              <w:rPr>
                                <w:rFonts w:eastAsiaTheme="minorHAnsi"/>
                              </w:rPr>
                            </w:pPr>
                            <w:r>
                              <w:rPr>
                                <w:rFonts w:eastAsiaTheme="minorHAnsi"/>
                              </w:rPr>
                              <w:t>Full n</w:t>
                            </w:r>
                            <w:r w:rsidR="001563A4">
                              <w:rPr>
                                <w:rFonts w:eastAsiaTheme="minorHAnsi"/>
                              </w:rPr>
                              <w:t>ame:</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BF6C21">
                              <w:rPr>
                                <w:rFonts w:eastAsiaTheme="minorHAnsi"/>
                              </w:rPr>
                              <w:t>Ethnicity</w:t>
                            </w:r>
                            <w:r w:rsidR="001563A4">
                              <w:rPr>
                                <w:rFonts w:eastAsiaTheme="minorHAnsi"/>
                              </w:rPr>
                              <w:t>:</w:t>
                            </w:r>
                          </w:p>
                          <w:p w14:paraId="2B04175F" w14:textId="54381816" w:rsidR="001563A4" w:rsidRDefault="00BF6C21" w:rsidP="001563A4">
                            <w:pPr>
                              <w:spacing w:after="0"/>
                              <w:rPr>
                                <w:rFonts w:eastAsiaTheme="minorHAnsi"/>
                              </w:rPr>
                            </w:pPr>
                            <w:r>
                              <w:rPr>
                                <w:rFonts w:eastAsiaTheme="minorHAnsi"/>
                              </w:rPr>
                              <w:t>DOB or EDD</w:t>
                            </w:r>
                            <w:r w:rsidR="001563A4">
                              <w:rPr>
                                <w:rFonts w:eastAsiaTheme="minorHAnsi"/>
                              </w:rPr>
                              <w:t>:</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t>Language spoken:</w:t>
                            </w:r>
                          </w:p>
                          <w:p w14:paraId="570154BA" w14:textId="77777777" w:rsidR="001563A4" w:rsidRDefault="001563A4" w:rsidP="001563A4">
                            <w:pPr>
                              <w:spacing w:after="0"/>
                            </w:pPr>
                            <w:r w:rsidRPr="00BB15A6">
                              <w:rPr>
                                <w:rFonts w:cs="Arial"/>
                              </w:rPr>
                              <w:t>Details of any Particular Needs/Medical Conditions</w:t>
                            </w:r>
                            <w:r>
                              <w:rPr>
                                <w:rFonts w:cs="Arial"/>
                              </w:rPr>
                              <w:t>:</w:t>
                            </w:r>
                          </w:p>
                          <w:p w14:paraId="756EBA57" w14:textId="33A4C57A" w:rsidR="00AE2E15" w:rsidRDefault="00AE2E15" w:rsidP="00AE2E15"/>
                          <w:p w14:paraId="33EF94B1" w14:textId="77777777" w:rsidR="00AE2E15" w:rsidRDefault="00AE2E15" w:rsidP="00AE2E15"/>
                        </w:txbxContent>
                      </wps:txbx>
                      <wps:bodyPr rot="0" vert="horz" wrap="square" lIns="91440" tIns="45720" rIns="91440" bIns="45720" anchor="t" anchorCtr="0">
                        <a:noAutofit/>
                      </wps:bodyPr>
                    </wps:wsp>
                  </a:graphicData>
                </a:graphic>
              </wp:inline>
            </w:drawing>
          </mc:Choice>
          <mc:Fallback>
            <w:pict>
              <v:shape w14:anchorId="614D69C9" id="_x0000_s1027" type="#_x0000_t202" alt="&quot;&quot;" style="width:523.3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xWPwIAAGMEAAAOAAAAZHJzL2Uyb0RvYy54bWysVNtu2zAMfR+wfxD0vviyJG2MOEWXrsOA&#10;7gK0+wBFlmNhkqhJSuzu60fJTpptb8NeDImkDsnDQ69vBq3IUTgvwdS0mOWUCMOhkWZf029P92+u&#10;KfGBmYYpMKKmz8LTm83rV+veVqKEDlQjHEEQ46ve1rQLwVZZ5nknNPMzsMKgswWnWcCr22eNYz2i&#10;a5WVeb7MenCNdcCF92i9G510k/DbVvDwpW29CETVFGsL6evSdxe/2WbNqr1jtpN8KoP9QxWaSYNJ&#10;z1B3LDBycPIvKC25Aw9tmHHQGbSt5CL1gN0U+R/dPHbMitQLkuPtmSb//2D55+NXR2RT07K4osQw&#10;jUN6EkMg72AgZeSnt77CsEeLgWFAM8459ertA/DvnhjYdszsxa1z0HeCNVhfEV9mF09HHB9Bdv0n&#10;aDANOwRIQEPrdCQP6SCIjnN6Ps8mlsLRuFzOF6sCXRx9b1f5olyk6WWsOj23zocPAjSJh5o6HH6C&#10;Z8cHH2I5rDqFxGwelGzupVLpEgUntsqRI0OpMM6FCYv0XB001jvaUXL5JBo0o7RG8/XJjCmSdCNS&#10;SvhbEmVIX9MVlp6ADcTsSYFaBlwDJXVNE9aUI5L53jQpJDCpxjMmUWZiNxI6UhuG3ZAGmaiPzO+g&#10;eUa6HYyqxy3FQwfuJyU9Kr6m/seBOUGJ+mhwZKtiPo8rki7zxVWJF3fp2V16mOEIVdNAyXjchrRW&#10;kUwDtzjaVibSXyqZSkYlJ2qmrYurcnlPUS//hs0vAAAA//8DAFBLAwQUAAYACAAAACEAtWFaXtwA&#10;AAAGAQAADwAAAGRycy9kb3ducmV2LnhtbEyPwU7DMBBE70j8g7VI3KhTKBEKcSqElHJBCAofsI23&#10;cVR7HdluG/h6XC70stJoRjNv6+XkrDhQiINnBfNZAYK483rgXsHXZ3vzACImZI3WMyn4pgjL5vKi&#10;xkr7I3/QYZ16kUs4VqjApDRWUsbOkMM48yNx9rY+OExZhl7qgMdc7qy8LYpSOhw4Lxgc6dlQt1vv&#10;nYKdmd63q5cQ7lb40769etv2C6vU9dX09Agi0ZT+w3DCz+jQZKaN37OOwirIj6S/e/KKRVmC2Cgo&#10;5/cFyKaW5/jNLwAAAP//AwBQSwECLQAUAAYACAAAACEAtoM4kv4AAADhAQAAEwAAAAAAAAAAAAAA&#10;AAAAAAAAW0NvbnRlbnRfVHlwZXNdLnhtbFBLAQItABQABgAIAAAAIQA4/SH/1gAAAJQBAAALAAAA&#10;AAAAAAAAAAAAAC8BAABfcmVscy8ucmVsc1BLAQItABQABgAIAAAAIQBqtTxWPwIAAGMEAAAOAAAA&#10;AAAAAAAAAAAAAC4CAABkcnMvZTJvRG9jLnhtbFBLAQItABQABgAIAAAAIQC1YVpe3AAAAAYBAAAP&#10;AAAAAAAAAAAAAAAAAJkEAABkcnMvZG93bnJldi54bWxQSwUGAAAAAAQABADzAAAAogUAAAAA&#10;" fillcolor="#deeaf6 [664]" stroked="f">
                <v:textbox>
                  <w:txbxContent>
                    <w:p w14:paraId="2F4F456E" w14:textId="223F5AAA" w:rsidR="00AE2E15" w:rsidRPr="0046662A" w:rsidRDefault="00513595" w:rsidP="00F5546D">
                      <w:pPr>
                        <w:pStyle w:val="Heading3"/>
                      </w:pPr>
                      <w:r>
                        <w:t>1. Child</w:t>
                      </w:r>
                      <w:r w:rsidR="001563A4">
                        <w:t>/</w:t>
                      </w:r>
                      <w:r>
                        <w:t>ren’s details</w:t>
                      </w:r>
                      <w:r w:rsidR="001563A4">
                        <w:t xml:space="preserve"> that the funding is for</w:t>
                      </w:r>
                      <w:r w:rsidR="00AE2E15" w:rsidRPr="0046662A">
                        <w:t>:</w:t>
                      </w:r>
                    </w:p>
                    <w:p w14:paraId="28308B07" w14:textId="2F3596E6" w:rsidR="00513595" w:rsidRDefault="00513595" w:rsidP="001563A4">
                      <w:pPr>
                        <w:spacing w:after="0"/>
                      </w:pPr>
                      <w:r>
                        <w:t>Ful</w:t>
                      </w:r>
                      <w:r w:rsidR="001563A4">
                        <w:t>l name</w:t>
                      </w:r>
                      <w:r>
                        <w:t>:</w:t>
                      </w:r>
                      <w:r>
                        <w:tab/>
                      </w:r>
                      <w:r>
                        <w:tab/>
                      </w:r>
                      <w:r>
                        <w:tab/>
                      </w:r>
                      <w:r>
                        <w:tab/>
                      </w:r>
                      <w:r w:rsidR="001563A4">
                        <w:tab/>
                      </w:r>
                      <w:r w:rsidR="001563A4">
                        <w:tab/>
                      </w:r>
                      <w:r w:rsidR="001563A4">
                        <w:tab/>
                      </w:r>
                      <w:r w:rsidR="001563A4">
                        <w:tab/>
                      </w:r>
                      <w:r w:rsidR="00BF6C21">
                        <w:t>Ethnicity</w:t>
                      </w:r>
                      <w:r>
                        <w:t>:</w:t>
                      </w:r>
                    </w:p>
                    <w:p w14:paraId="717C83AC" w14:textId="49F46C39" w:rsidR="001563A4" w:rsidRDefault="00BF6C21" w:rsidP="001563A4">
                      <w:pPr>
                        <w:spacing w:after="0"/>
                        <w:rPr>
                          <w:rFonts w:cs="Arial"/>
                        </w:rPr>
                      </w:pPr>
                      <w:r>
                        <w:rPr>
                          <w:rFonts w:cs="Arial"/>
                        </w:rPr>
                        <w:t>DOB or EDD</w:t>
                      </w:r>
                      <w:r w:rsidR="001563A4">
                        <w:rPr>
                          <w:rFonts w:cs="Arial"/>
                        </w:rPr>
                        <w:t>:</w:t>
                      </w:r>
                      <w:r w:rsidR="001563A4">
                        <w:rPr>
                          <w:rFonts w:cs="Arial"/>
                        </w:rPr>
                        <w:tab/>
                      </w:r>
                      <w:r w:rsidR="001563A4">
                        <w:rPr>
                          <w:rFonts w:cs="Arial"/>
                        </w:rPr>
                        <w:tab/>
                      </w:r>
                      <w:r w:rsidR="001563A4">
                        <w:rPr>
                          <w:rFonts w:cs="Arial"/>
                        </w:rPr>
                        <w:tab/>
                      </w:r>
                      <w:r w:rsidR="001563A4">
                        <w:rPr>
                          <w:rFonts w:cs="Arial"/>
                        </w:rPr>
                        <w:tab/>
                      </w:r>
                      <w:r w:rsidR="001563A4">
                        <w:rPr>
                          <w:rFonts w:cs="Arial"/>
                        </w:rPr>
                        <w:tab/>
                      </w:r>
                      <w:r w:rsidR="001563A4">
                        <w:rPr>
                          <w:rFonts w:cs="Arial"/>
                        </w:rPr>
                        <w:tab/>
                      </w:r>
                      <w:r w:rsidR="001563A4">
                        <w:rPr>
                          <w:rFonts w:cs="Arial"/>
                        </w:rPr>
                        <w:tab/>
                      </w:r>
                      <w:r w:rsidR="001563A4">
                        <w:rPr>
                          <w:rFonts w:cs="Arial"/>
                        </w:rPr>
                        <w:tab/>
                        <w:t>Language Spoken:</w:t>
                      </w:r>
                    </w:p>
                    <w:p w14:paraId="0DCBB140" w14:textId="3320196F" w:rsidR="00513595" w:rsidRDefault="001563A4" w:rsidP="001563A4">
                      <w:pPr>
                        <w:spacing w:after="0"/>
                      </w:pPr>
                      <w:r w:rsidRPr="00BB15A6">
                        <w:rPr>
                          <w:rFonts w:cs="Arial"/>
                        </w:rPr>
                        <w:t>Details of any Particular Needs/Medical Conditions</w:t>
                      </w:r>
                      <w:r>
                        <w:rPr>
                          <w:rFonts w:cs="Arial"/>
                        </w:rPr>
                        <w:t>:</w:t>
                      </w:r>
                    </w:p>
                    <w:p w14:paraId="6C2E4CD1" w14:textId="77777777" w:rsidR="001563A4" w:rsidRDefault="001563A4" w:rsidP="001563A4"/>
                    <w:p w14:paraId="2C21C460" w14:textId="1DC9E6B7" w:rsidR="001563A4" w:rsidRDefault="001563A4" w:rsidP="001563A4">
                      <w:pPr>
                        <w:pStyle w:val="Heading3"/>
                        <w:rPr>
                          <w:rFonts w:eastAsiaTheme="minorHAnsi"/>
                        </w:rPr>
                      </w:pPr>
                      <w:r w:rsidRPr="001563A4">
                        <w:rPr>
                          <w:rFonts w:eastAsiaTheme="minorHAnsi"/>
                        </w:rPr>
                        <w:t>Names of other children in the family</w:t>
                      </w:r>
                      <w:r>
                        <w:rPr>
                          <w:rFonts w:eastAsiaTheme="minorHAnsi"/>
                        </w:rPr>
                        <w:t>:</w:t>
                      </w:r>
                    </w:p>
                    <w:p w14:paraId="5E913365" w14:textId="450ABBFE" w:rsidR="001563A4" w:rsidRDefault="000C400C" w:rsidP="001563A4">
                      <w:pPr>
                        <w:spacing w:after="0"/>
                        <w:rPr>
                          <w:rFonts w:eastAsiaTheme="minorHAnsi"/>
                        </w:rPr>
                      </w:pPr>
                      <w:bookmarkStart w:id="2" w:name="_Hlk72505308"/>
                      <w:r>
                        <w:rPr>
                          <w:rFonts w:eastAsiaTheme="minorHAnsi"/>
                        </w:rPr>
                        <w:t>Full n</w:t>
                      </w:r>
                      <w:r w:rsidR="001563A4">
                        <w:rPr>
                          <w:rFonts w:eastAsiaTheme="minorHAnsi"/>
                        </w:rPr>
                        <w:t>ame:</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BF6C21">
                        <w:rPr>
                          <w:rFonts w:eastAsiaTheme="minorHAnsi"/>
                        </w:rPr>
                        <w:t>Ethnicity</w:t>
                      </w:r>
                      <w:r w:rsidR="001563A4">
                        <w:rPr>
                          <w:rFonts w:eastAsiaTheme="minorHAnsi"/>
                        </w:rPr>
                        <w:t>:</w:t>
                      </w:r>
                    </w:p>
                    <w:p w14:paraId="2716AAFC" w14:textId="37AA05C5" w:rsidR="001563A4" w:rsidRDefault="00BF6C21" w:rsidP="001563A4">
                      <w:pPr>
                        <w:spacing w:after="0"/>
                        <w:rPr>
                          <w:rFonts w:eastAsiaTheme="minorHAnsi"/>
                        </w:rPr>
                      </w:pPr>
                      <w:r>
                        <w:rPr>
                          <w:rFonts w:eastAsiaTheme="minorHAnsi"/>
                        </w:rPr>
                        <w:t>DOB or EDD</w:t>
                      </w:r>
                      <w:r w:rsidR="001563A4">
                        <w:rPr>
                          <w:rFonts w:eastAsiaTheme="minorHAnsi"/>
                        </w:rPr>
                        <w:t>:</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t>Language spoken:</w:t>
                      </w:r>
                    </w:p>
                    <w:p w14:paraId="5BCF5BE7" w14:textId="77777777" w:rsidR="001563A4" w:rsidRDefault="001563A4" w:rsidP="001563A4">
                      <w:pPr>
                        <w:spacing w:after="0"/>
                      </w:pPr>
                      <w:r w:rsidRPr="00BB15A6">
                        <w:rPr>
                          <w:rFonts w:cs="Arial"/>
                        </w:rPr>
                        <w:t>Details of any Particular Needs/Medical Conditions</w:t>
                      </w:r>
                      <w:r>
                        <w:rPr>
                          <w:rFonts w:cs="Arial"/>
                        </w:rPr>
                        <w:t>:</w:t>
                      </w:r>
                    </w:p>
                    <w:bookmarkEnd w:id="2"/>
                    <w:p w14:paraId="2727052C" w14:textId="77777777" w:rsidR="001563A4" w:rsidRDefault="001563A4" w:rsidP="001563A4">
                      <w:pPr>
                        <w:rPr>
                          <w:rFonts w:eastAsiaTheme="minorHAnsi"/>
                        </w:rPr>
                      </w:pPr>
                    </w:p>
                    <w:p w14:paraId="316F58FD" w14:textId="7F3266D0" w:rsidR="001563A4" w:rsidRDefault="000C400C" w:rsidP="001563A4">
                      <w:pPr>
                        <w:spacing w:after="0"/>
                        <w:rPr>
                          <w:rFonts w:eastAsiaTheme="minorHAnsi"/>
                        </w:rPr>
                      </w:pPr>
                      <w:r>
                        <w:rPr>
                          <w:rFonts w:eastAsiaTheme="minorHAnsi"/>
                        </w:rPr>
                        <w:t>Full n</w:t>
                      </w:r>
                      <w:r w:rsidR="001563A4">
                        <w:rPr>
                          <w:rFonts w:eastAsiaTheme="minorHAnsi"/>
                        </w:rPr>
                        <w:t>ame:</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BF6C21">
                        <w:rPr>
                          <w:rFonts w:eastAsiaTheme="minorHAnsi"/>
                        </w:rPr>
                        <w:t>Ethnicity</w:t>
                      </w:r>
                      <w:r w:rsidR="001563A4">
                        <w:rPr>
                          <w:rFonts w:eastAsiaTheme="minorHAnsi"/>
                        </w:rPr>
                        <w:t>:</w:t>
                      </w:r>
                    </w:p>
                    <w:p w14:paraId="17B5B742" w14:textId="383F2EDD" w:rsidR="001563A4" w:rsidRDefault="00BF6C21" w:rsidP="001563A4">
                      <w:pPr>
                        <w:spacing w:after="0"/>
                        <w:rPr>
                          <w:rFonts w:eastAsiaTheme="minorHAnsi"/>
                        </w:rPr>
                      </w:pPr>
                      <w:r>
                        <w:rPr>
                          <w:rFonts w:eastAsiaTheme="minorHAnsi"/>
                        </w:rPr>
                        <w:t>DOB or EDD</w:t>
                      </w:r>
                      <w:r w:rsidR="001563A4">
                        <w:rPr>
                          <w:rFonts w:eastAsiaTheme="minorHAnsi"/>
                        </w:rPr>
                        <w:t>:</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t>Language spoken:</w:t>
                      </w:r>
                    </w:p>
                    <w:p w14:paraId="31440E2F" w14:textId="691C4CC4" w:rsidR="001563A4" w:rsidRDefault="001563A4" w:rsidP="001563A4">
                      <w:pPr>
                        <w:spacing w:after="0"/>
                        <w:rPr>
                          <w:rFonts w:cs="Arial"/>
                        </w:rPr>
                      </w:pPr>
                      <w:r w:rsidRPr="00BB15A6">
                        <w:rPr>
                          <w:rFonts w:cs="Arial"/>
                        </w:rPr>
                        <w:t>Details of any Particular Needs/Medical Conditions</w:t>
                      </w:r>
                      <w:r>
                        <w:rPr>
                          <w:rFonts w:cs="Arial"/>
                        </w:rPr>
                        <w:t>:</w:t>
                      </w:r>
                    </w:p>
                    <w:p w14:paraId="7DB9FC4D" w14:textId="77777777" w:rsidR="001563A4" w:rsidRDefault="001563A4" w:rsidP="001563A4">
                      <w:pPr>
                        <w:spacing w:after="0"/>
                      </w:pPr>
                    </w:p>
                    <w:p w14:paraId="648A5C4E" w14:textId="289795A7" w:rsidR="001563A4" w:rsidRDefault="000C400C" w:rsidP="001563A4">
                      <w:pPr>
                        <w:spacing w:after="0"/>
                        <w:rPr>
                          <w:rFonts w:eastAsiaTheme="minorHAnsi"/>
                        </w:rPr>
                      </w:pPr>
                      <w:r>
                        <w:rPr>
                          <w:rFonts w:eastAsiaTheme="minorHAnsi"/>
                        </w:rPr>
                        <w:t>Full n</w:t>
                      </w:r>
                      <w:r w:rsidR="001563A4">
                        <w:rPr>
                          <w:rFonts w:eastAsiaTheme="minorHAnsi"/>
                        </w:rPr>
                        <w:t>ame:</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BF6C21">
                        <w:rPr>
                          <w:rFonts w:eastAsiaTheme="minorHAnsi"/>
                        </w:rPr>
                        <w:t>Ethnicity</w:t>
                      </w:r>
                      <w:r w:rsidR="001563A4">
                        <w:rPr>
                          <w:rFonts w:eastAsiaTheme="minorHAnsi"/>
                        </w:rPr>
                        <w:t>:</w:t>
                      </w:r>
                    </w:p>
                    <w:p w14:paraId="2B04175F" w14:textId="54381816" w:rsidR="001563A4" w:rsidRDefault="00BF6C21" w:rsidP="001563A4">
                      <w:pPr>
                        <w:spacing w:after="0"/>
                        <w:rPr>
                          <w:rFonts w:eastAsiaTheme="minorHAnsi"/>
                        </w:rPr>
                      </w:pPr>
                      <w:r>
                        <w:rPr>
                          <w:rFonts w:eastAsiaTheme="minorHAnsi"/>
                        </w:rPr>
                        <w:t>DOB or EDD</w:t>
                      </w:r>
                      <w:r w:rsidR="001563A4">
                        <w:rPr>
                          <w:rFonts w:eastAsiaTheme="minorHAnsi"/>
                        </w:rPr>
                        <w:t>:</w:t>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r>
                      <w:r w:rsidR="001563A4">
                        <w:rPr>
                          <w:rFonts w:eastAsiaTheme="minorHAnsi"/>
                        </w:rPr>
                        <w:tab/>
                        <w:t>Language spoken:</w:t>
                      </w:r>
                    </w:p>
                    <w:p w14:paraId="570154BA" w14:textId="77777777" w:rsidR="001563A4" w:rsidRDefault="001563A4" w:rsidP="001563A4">
                      <w:pPr>
                        <w:spacing w:after="0"/>
                      </w:pPr>
                      <w:r w:rsidRPr="00BB15A6">
                        <w:rPr>
                          <w:rFonts w:cs="Arial"/>
                        </w:rPr>
                        <w:t>Details of any Particular Needs/Medical Conditions</w:t>
                      </w:r>
                      <w:r>
                        <w:rPr>
                          <w:rFonts w:cs="Arial"/>
                        </w:rPr>
                        <w:t>:</w:t>
                      </w:r>
                    </w:p>
                    <w:p w14:paraId="756EBA57" w14:textId="33A4C57A" w:rsidR="00AE2E15" w:rsidRDefault="00AE2E15" w:rsidP="00AE2E15"/>
                    <w:p w14:paraId="33EF94B1" w14:textId="77777777" w:rsidR="00AE2E15" w:rsidRDefault="00AE2E15" w:rsidP="00AE2E15"/>
                  </w:txbxContent>
                </v:textbox>
                <w10:anchorlock/>
              </v:shape>
            </w:pict>
          </mc:Fallback>
        </mc:AlternateContent>
      </w:r>
    </w:p>
    <w:p w14:paraId="4709B118" w14:textId="33B82E08" w:rsidR="00DA4095" w:rsidRDefault="0046662A" w:rsidP="008F261C">
      <w:r>
        <w:rPr>
          <w:noProof/>
        </w:rPr>
        <mc:AlternateContent>
          <mc:Choice Requires="wps">
            <w:drawing>
              <wp:inline distT="0" distB="0" distL="0" distR="0" wp14:anchorId="0986A225" wp14:editId="2AF11D9E">
                <wp:extent cx="6661150" cy="2419350"/>
                <wp:effectExtent l="0" t="0" r="6350" b="0"/>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2419350"/>
                        </a:xfrm>
                        <a:prstGeom prst="rect">
                          <a:avLst/>
                        </a:prstGeom>
                        <a:solidFill>
                          <a:schemeClr val="accent5">
                            <a:lumMod val="20000"/>
                            <a:lumOff val="80000"/>
                          </a:schemeClr>
                        </a:solidFill>
                        <a:ln w="9525">
                          <a:noFill/>
                          <a:miter lim="800000"/>
                          <a:headEnd/>
                          <a:tailEnd/>
                        </a:ln>
                      </wps:spPr>
                      <wps:txbx>
                        <w:txbxContent>
                          <w:p w14:paraId="307CF675" w14:textId="01D54309" w:rsidR="00AE2E15" w:rsidRPr="0045123D" w:rsidRDefault="001563A4" w:rsidP="00F5546D">
                            <w:pPr>
                              <w:pStyle w:val="Heading3"/>
                            </w:pPr>
                            <w:r>
                              <w:t>2. Family details and contact information</w:t>
                            </w:r>
                            <w:r w:rsidR="00AE2E15" w:rsidRPr="0045123D">
                              <w:t>:</w:t>
                            </w:r>
                          </w:p>
                          <w:p w14:paraId="48DB8C3A" w14:textId="7BAFFAC8" w:rsidR="001563A4" w:rsidRDefault="001563A4" w:rsidP="00AE2E15">
                            <w:pPr>
                              <w:spacing w:after="0"/>
                            </w:pPr>
                            <w:r>
                              <w:t>Name of parent/carer:</w:t>
                            </w:r>
                            <w:r>
                              <w:tab/>
                            </w:r>
                            <w:r>
                              <w:tab/>
                            </w:r>
                            <w:r>
                              <w:tab/>
                            </w:r>
                            <w:r>
                              <w:tab/>
                            </w:r>
                            <w:r>
                              <w:tab/>
                            </w:r>
                            <w:r>
                              <w:tab/>
                              <w:t>Ethnicity:</w:t>
                            </w:r>
                          </w:p>
                          <w:p w14:paraId="1E113EE8" w14:textId="7FE109F0" w:rsidR="000C4987" w:rsidRDefault="001563A4" w:rsidP="00AE2E15">
                            <w:pPr>
                              <w:spacing w:after="0"/>
                            </w:pPr>
                            <w:r>
                              <w:t>Relationship to children:</w:t>
                            </w:r>
                            <w:r>
                              <w:tab/>
                            </w:r>
                            <w:r>
                              <w:tab/>
                            </w:r>
                            <w:r>
                              <w:tab/>
                            </w:r>
                            <w:r>
                              <w:tab/>
                            </w:r>
                            <w:r>
                              <w:tab/>
                              <w:t>Language spoken:</w:t>
                            </w:r>
                          </w:p>
                          <w:p w14:paraId="49A82197" w14:textId="77777777" w:rsidR="000C400C" w:rsidRDefault="000C400C" w:rsidP="001563A4">
                            <w:pPr>
                              <w:spacing w:after="0"/>
                            </w:pPr>
                          </w:p>
                          <w:p w14:paraId="00D691AC" w14:textId="2934D19B" w:rsidR="001563A4" w:rsidRDefault="001563A4" w:rsidP="001563A4">
                            <w:pPr>
                              <w:spacing w:after="0"/>
                            </w:pPr>
                            <w:r>
                              <w:t>Name of parent/carer:</w:t>
                            </w:r>
                            <w:r>
                              <w:tab/>
                            </w:r>
                            <w:r>
                              <w:tab/>
                            </w:r>
                            <w:r>
                              <w:tab/>
                            </w:r>
                            <w:r>
                              <w:tab/>
                            </w:r>
                            <w:r>
                              <w:tab/>
                            </w:r>
                            <w:r>
                              <w:tab/>
                              <w:t>Ethnicity:</w:t>
                            </w:r>
                            <w:r>
                              <w:tab/>
                            </w:r>
                            <w:r>
                              <w:tab/>
                            </w:r>
                            <w:r>
                              <w:tab/>
                            </w:r>
                            <w:r>
                              <w:tab/>
                            </w:r>
                            <w:r>
                              <w:tab/>
                            </w:r>
                          </w:p>
                          <w:p w14:paraId="0F20DB76" w14:textId="373B949B" w:rsidR="001563A4" w:rsidRDefault="001563A4" w:rsidP="001563A4">
                            <w:pPr>
                              <w:spacing w:after="0"/>
                            </w:pPr>
                            <w:r>
                              <w:t>Relationship to children:</w:t>
                            </w:r>
                            <w:r>
                              <w:tab/>
                            </w:r>
                            <w:r>
                              <w:tab/>
                            </w:r>
                            <w:r>
                              <w:tab/>
                            </w:r>
                            <w:r>
                              <w:tab/>
                            </w:r>
                            <w:r>
                              <w:tab/>
                              <w:t>Language spoken:</w:t>
                            </w:r>
                          </w:p>
                          <w:p w14:paraId="02B9C5A6" w14:textId="2BE02262" w:rsidR="001563A4" w:rsidRDefault="001563A4" w:rsidP="001563A4">
                            <w:pPr>
                              <w:spacing w:after="0"/>
                            </w:pPr>
                          </w:p>
                          <w:p w14:paraId="5093E278" w14:textId="1AAFA7AA" w:rsidR="001563A4" w:rsidRDefault="001563A4" w:rsidP="001563A4">
                            <w:pPr>
                              <w:spacing w:after="0"/>
                            </w:pPr>
                            <w:r>
                              <w:t>Address:</w:t>
                            </w:r>
                            <w:r>
                              <w:tab/>
                            </w:r>
                            <w:r>
                              <w:tab/>
                            </w:r>
                            <w:r>
                              <w:tab/>
                            </w:r>
                            <w:r>
                              <w:tab/>
                            </w:r>
                            <w:r>
                              <w:tab/>
                            </w:r>
                            <w:r>
                              <w:tab/>
                            </w:r>
                            <w:r>
                              <w:tab/>
                              <w:t>Postcode</w:t>
                            </w:r>
                          </w:p>
                          <w:p w14:paraId="5643F8E3" w14:textId="08AFF688" w:rsidR="0052637B" w:rsidRDefault="0052637B" w:rsidP="00AE2E15">
                            <w:pPr>
                              <w:spacing w:after="0"/>
                            </w:pPr>
                            <w:r>
                              <w:t xml:space="preserve"> </w:t>
                            </w:r>
                          </w:p>
                          <w:p w14:paraId="3EC4D55A" w14:textId="77777777" w:rsidR="000C400C" w:rsidRDefault="000C400C" w:rsidP="00AE2E15">
                            <w:pPr>
                              <w:spacing w:after="0"/>
                            </w:pPr>
                          </w:p>
                          <w:p w14:paraId="7C83A671" w14:textId="7F0A073E" w:rsidR="000C400C" w:rsidRDefault="000C400C" w:rsidP="00AE2E15">
                            <w:pPr>
                              <w:spacing w:after="0"/>
                            </w:pPr>
                            <w:r>
                              <w:t>Main contact number:</w:t>
                            </w:r>
                            <w:r>
                              <w:tab/>
                            </w:r>
                            <w:r>
                              <w:tab/>
                            </w:r>
                            <w:r>
                              <w:tab/>
                            </w:r>
                            <w:r>
                              <w:tab/>
                            </w:r>
                            <w:r>
                              <w:tab/>
                            </w:r>
                            <w:r>
                              <w:tab/>
                              <w:t>Email Address:</w:t>
                            </w:r>
                          </w:p>
                        </w:txbxContent>
                      </wps:txbx>
                      <wps:bodyPr rot="0" vert="horz" wrap="square" lIns="91440" tIns="45720" rIns="91440" bIns="45720" anchor="t" anchorCtr="0">
                        <a:noAutofit/>
                      </wps:bodyPr>
                    </wps:wsp>
                  </a:graphicData>
                </a:graphic>
              </wp:inline>
            </w:drawing>
          </mc:Choice>
          <mc:Fallback>
            <w:pict>
              <v:shape w14:anchorId="0986A225" id="_x0000_s1028" type="#_x0000_t202" alt="&quot;&quot;" style="width:52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6kOwIAAGEEAAAOAAAAZHJzL2Uyb0RvYy54bWysVNtu2zAMfR+wfxD0vjj2kqwx4hRdug4D&#10;ugvQ7gMYWY6FSaInKbGzry8lJ1mwvQ17MSSSOjw8JL26HYxmB+m8QlvxfDLlTFqBtbK7in9/fnhz&#10;w5kPYGvQaGXFj9Lz2/XrV6u+K2WBLepaOkYg1pd9V/E2hK7MMi9aacBPsJOWnA06A4GubpfVDnpC&#10;NzorptNF1qOrO4dCek/W+9HJ1wm/aaQIX5vGy8B0xYlbSF+Xvtv4zdYrKHcOulaJEw34BxYGlKWk&#10;F6h7CMD2Tv0FZZRw6LEJE4Emw6ZRQqYaqJp8+kc1Ty10MtVC4vjuIpP/f7Diy+GbY6qm3nFmwVCL&#10;nuUQ2HscWBHV6TtfUtBTR2FhIHOMjJX67hHFD88sblqwO3nnHPathJrY5fFldvV0xPERZNt/xprS&#10;wD5gAhoaZyIgicEInbp0vHQmUhFkXCwWeT4nlyBfMcuXb+kSc0B5ft45Hz5KNCweKu6o9QkeDo8+&#10;jKHnkEQftaoflNbpEsdNbrRjB6BBASGkDfP0XO8N8R3tNHDT08iQmQZrNN+czcQmDW5EStz8dRJt&#10;WV/x5bwYgS3G7EQMSqMCLYFWpuIJ65QjivnB1ikkgNLjmZJoe1I3CjpKG4btkNp4adoW6yPJ7XCc&#10;edpROrTofnHW07xX3P/cg5Oc6U+WWrbMZ7O4IOkym78r6OKuPdtrD1hBUBUPnI3HTUhLFauxeEet&#10;bVQSPc7AyOREmeY4SXPaubgo1/cU9fvPsH4BAAD//wMAUEsDBBQABgAIAAAAIQCVNRC42wAAAAYB&#10;AAAPAAAAZHJzL2Rvd25yZXYueG1sTI/BTsMwEETvSPyDtUjcqFNaoRLiVAgp5YIqKHzANt7GUe11&#10;ZLtt4OvrcoHLSKNZzbytlqOz4kgh9p4VTCcFCOLW6547BV+fzd0CREzIGq1nUvBNEZb19VWFpfYn&#10;/qDjJnUil3AsUYFJaSiljK0hh3HiB+Kc7XxwmLINndQBT7ncWXlfFA/SYc95weBAL4ba/ebgFOzN&#10;+L5bvYYwW+FPs37ztunmVqnbm/H5CUSiMf0dwwU/o0Odmbb+wDoKqyA/kn71khXzx+y3CmaLaQGy&#10;ruR//PoMAAD//wMAUEsBAi0AFAAGAAgAAAAhALaDOJL+AAAA4QEAABMAAAAAAAAAAAAAAAAAAAAA&#10;AFtDb250ZW50X1R5cGVzXS54bWxQSwECLQAUAAYACAAAACEAOP0h/9YAAACUAQAACwAAAAAAAAAA&#10;AAAAAAAvAQAAX3JlbHMvLnJlbHNQSwECLQAUAAYACAAAACEAc78epDsCAABhBAAADgAAAAAAAAAA&#10;AAAAAAAuAgAAZHJzL2Uyb0RvYy54bWxQSwECLQAUAAYACAAAACEAlTUQuNsAAAAGAQAADwAAAAAA&#10;AAAAAAAAAACVBAAAZHJzL2Rvd25yZXYueG1sUEsFBgAAAAAEAAQA8wAAAJ0FAAAAAA==&#10;" fillcolor="#deeaf6 [664]" stroked="f">
                <v:textbox>
                  <w:txbxContent>
                    <w:p w14:paraId="307CF675" w14:textId="01D54309" w:rsidR="00AE2E15" w:rsidRPr="0045123D" w:rsidRDefault="001563A4" w:rsidP="00F5546D">
                      <w:pPr>
                        <w:pStyle w:val="Heading3"/>
                      </w:pPr>
                      <w:r>
                        <w:t>2. Family details and contact information</w:t>
                      </w:r>
                      <w:r w:rsidR="00AE2E15" w:rsidRPr="0045123D">
                        <w:t>:</w:t>
                      </w:r>
                    </w:p>
                    <w:p w14:paraId="48DB8C3A" w14:textId="7BAFFAC8" w:rsidR="001563A4" w:rsidRDefault="001563A4" w:rsidP="00AE2E15">
                      <w:pPr>
                        <w:spacing w:after="0"/>
                      </w:pPr>
                      <w:r>
                        <w:t>Name of parent/carer:</w:t>
                      </w:r>
                      <w:r>
                        <w:tab/>
                      </w:r>
                      <w:r>
                        <w:tab/>
                      </w:r>
                      <w:r>
                        <w:tab/>
                      </w:r>
                      <w:r>
                        <w:tab/>
                      </w:r>
                      <w:r>
                        <w:tab/>
                      </w:r>
                      <w:r>
                        <w:tab/>
                        <w:t>Ethnicity:</w:t>
                      </w:r>
                    </w:p>
                    <w:p w14:paraId="1E113EE8" w14:textId="7FE109F0" w:rsidR="000C4987" w:rsidRDefault="001563A4" w:rsidP="00AE2E15">
                      <w:pPr>
                        <w:spacing w:after="0"/>
                      </w:pPr>
                      <w:r>
                        <w:t>Relationship to children:</w:t>
                      </w:r>
                      <w:r>
                        <w:tab/>
                      </w:r>
                      <w:r>
                        <w:tab/>
                      </w:r>
                      <w:r>
                        <w:tab/>
                      </w:r>
                      <w:r>
                        <w:tab/>
                      </w:r>
                      <w:r>
                        <w:tab/>
                        <w:t>Language spoken:</w:t>
                      </w:r>
                    </w:p>
                    <w:p w14:paraId="49A82197" w14:textId="77777777" w:rsidR="000C400C" w:rsidRDefault="000C400C" w:rsidP="001563A4">
                      <w:pPr>
                        <w:spacing w:after="0"/>
                      </w:pPr>
                    </w:p>
                    <w:p w14:paraId="00D691AC" w14:textId="2934D19B" w:rsidR="001563A4" w:rsidRDefault="001563A4" w:rsidP="001563A4">
                      <w:pPr>
                        <w:spacing w:after="0"/>
                      </w:pPr>
                      <w:r>
                        <w:t>Name of parent/carer:</w:t>
                      </w:r>
                      <w:r>
                        <w:tab/>
                      </w:r>
                      <w:r>
                        <w:tab/>
                      </w:r>
                      <w:r>
                        <w:tab/>
                      </w:r>
                      <w:r>
                        <w:tab/>
                      </w:r>
                      <w:r>
                        <w:tab/>
                      </w:r>
                      <w:r>
                        <w:tab/>
                        <w:t>Ethnicity:</w:t>
                      </w:r>
                      <w:r>
                        <w:tab/>
                      </w:r>
                      <w:r>
                        <w:tab/>
                      </w:r>
                      <w:r>
                        <w:tab/>
                      </w:r>
                      <w:r>
                        <w:tab/>
                      </w:r>
                      <w:r>
                        <w:tab/>
                      </w:r>
                    </w:p>
                    <w:p w14:paraId="0F20DB76" w14:textId="373B949B" w:rsidR="001563A4" w:rsidRDefault="001563A4" w:rsidP="001563A4">
                      <w:pPr>
                        <w:spacing w:after="0"/>
                      </w:pPr>
                      <w:r>
                        <w:t>Relationship to children:</w:t>
                      </w:r>
                      <w:r>
                        <w:tab/>
                      </w:r>
                      <w:r>
                        <w:tab/>
                      </w:r>
                      <w:r>
                        <w:tab/>
                      </w:r>
                      <w:r>
                        <w:tab/>
                      </w:r>
                      <w:r>
                        <w:tab/>
                        <w:t>Language spoken:</w:t>
                      </w:r>
                    </w:p>
                    <w:p w14:paraId="02B9C5A6" w14:textId="2BE02262" w:rsidR="001563A4" w:rsidRDefault="001563A4" w:rsidP="001563A4">
                      <w:pPr>
                        <w:spacing w:after="0"/>
                      </w:pPr>
                    </w:p>
                    <w:p w14:paraId="5093E278" w14:textId="1AAFA7AA" w:rsidR="001563A4" w:rsidRDefault="001563A4" w:rsidP="001563A4">
                      <w:pPr>
                        <w:spacing w:after="0"/>
                      </w:pPr>
                      <w:r>
                        <w:t>Address:</w:t>
                      </w:r>
                      <w:r>
                        <w:tab/>
                      </w:r>
                      <w:r>
                        <w:tab/>
                      </w:r>
                      <w:r>
                        <w:tab/>
                      </w:r>
                      <w:r>
                        <w:tab/>
                      </w:r>
                      <w:r>
                        <w:tab/>
                      </w:r>
                      <w:r>
                        <w:tab/>
                      </w:r>
                      <w:r>
                        <w:tab/>
                        <w:t>Postcode</w:t>
                      </w:r>
                    </w:p>
                    <w:p w14:paraId="5643F8E3" w14:textId="08AFF688" w:rsidR="0052637B" w:rsidRDefault="0052637B" w:rsidP="00AE2E15">
                      <w:pPr>
                        <w:spacing w:after="0"/>
                      </w:pPr>
                      <w:r>
                        <w:t xml:space="preserve"> </w:t>
                      </w:r>
                    </w:p>
                    <w:p w14:paraId="3EC4D55A" w14:textId="77777777" w:rsidR="000C400C" w:rsidRDefault="000C400C" w:rsidP="00AE2E15">
                      <w:pPr>
                        <w:spacing w:after="0"/>
                      </w:pPr>
                    </w:p>
                    <w:p w14:paraId="7C83A671" w14:textId="7F0A073E" w:rsidR="000C400C" w:rsidRDefault="000C400C" w:rsidP="00AE2E15">
                      <w:pPr>
                        <w:spacing w:after="0"/>
                      </w:pPr>
                      <w:r>
                        <w:t>Main contact number:</w:t>
                      </w:r>
                      <w:r>
                        <w:tab/>
                      </w:r>
                      <w:r>
                        <w:tab/>
                      </w:r>
                      <w:r>
                        <w:tab/>
                      </w:r>
                      <w:r>
                        <w:tab/>
                      </w:r>
                      <w:r>
                        <w:tab/>
                      </w:r>
                      <w:r>
                        <w:tab/>
                        <w:t>Email Address:</w:t>
                      </w:r>
                    </w:p>
                  </w:txbxContent>
                </v:textbox>
                <w10:anchorlock/>
              </v:shape>
            </w:pict>
          </mc:Fallback>
        </mc:AlternateContent>
      </w:r>
    </w:p>
    <w:p w14:paraId="349C8F5F" w14:textId="20F43B0D" w:rsidR="0029110C" w:rsidRDefault="000C4987" w:rsidP="008F261C">
      <w:r>
        <w:rPr>
          <w:noProof/>
        </w:rPr>
        <mc:AlternateContent>
          <mc:Choice Requires="wps">
            <w:drawing>
              <wp:inline distT="0" distB="0" distL="0" distR="0" wp14:anchorId="43CC2CD0" wp14:editId="637BD701">
                <wp:extent cx="6645910" cy="1720850"/>
                <wp:effectExtent l="0" t="0" r="2540" b="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20850"/>
                        </a:xfrm>
                        <a:prstGeom prst="rect">
                          <a:avLst/>
                        </a:prstGeom>
                        <a:solidFill>
                          <a:schemeClr val="accent5">
                            <a:lumMod val="20000"/>
                            <a:lumOff val="80000"/>
                          </a:schemeClr>
                        </a:solidFill>
                        <a:ln w="9525">
                          <a:noFill/>
                          <a:miter lim="800000"/>
                          <a:headEnd/>
                          <a:tailEnd/>
                        </a:ln>
                      </wps:spPr>
                      <wps:txbx>
                        <w:txbxContent>
                          <w:p w14:paraId="3CC15CEC" w14:textId="36057AC9" w:rsidR="000C4987" w:rsidRPr="0045123D" w:rsidRDefault="000C400C" w:rsidP="00F5546D">
                            <w:pPr>
                              <w:pStyle w:val="Heading3"/>
                            </w:pPr>
                            <w:r>
                              <w:t xml:space="preserve">3. </w:t>
                            </w:r>
                            <w:r w:rsidR="000C4987" w:rsidRPr="0045123D">
                              <w:t>Referrers Details and contact information:</w:t>
                            </w:r>
                          </w:p>
                          <w:p w14:paraId="6116A140" w14:textId="77777777" w:rsidR="000C4987" w:rsidRDefault="000C4987" w:rsidP="000C4987">
                            <w:pPr>
                              <w:spacing w:after="0"/>
                            </w:pPr>
                            <w:r>
                              <w:t>Referrers full name:</w:t>
                            </w:r>
                            <w:r>
                              <w:tab/>
                            </w:r>
                            <w:r>
                              <w:tab/>
                            </w:r>
                            <w:r>
                              <w:tab/>
                            </w:r>
                            <w:r>
                              <w:tab/>
                            </w:r>
                            <w:r>
                              <w:tab/>
                            </w:r>
                            <w:r>
                              <w:tab/>
                              <w:t>Job Title:</w:t>
                            </w:r>
                          </w:p>
                          <w:p w14:paraId="3C34F415" w14:textId="3FEEE715" w:rsidR="000C4987" w:rsidRDefault="000C4987" w:rsidP="000C4987">
                            <w:pPr>
                              <w:spacing w:after="0"/>
                            </w:pPr>
                            <w:r>
                              <w:t>Agency/Organisation:</w:t>
                            </w:r>
                            <w:r>
                              <w:tab/>
                            </w:r>
                            <w:r>
                              <w:tab/>
                            </w:r>
                            <w:r>
                              <w:tab/>
                            </w:r>
                            <w:r>
                              <w:tab/>
                            </w:r>
                            <w:r>
                              <w:tab/>
                            </w:r>
                            <w:r>
                              <w:tab/>
                              <w:t>Contact Number</w:t>
                            </w:r>
                            <w:r w:rsidR="000C400C">
                              <w:t>:</w:t>
                            </w:r>
                          </w:p>
                          <w:p w14:paraId="5684AFAE" w14:textId="77777777" w:rsidR="000C4987" w:rsidRDefault="000C4987" w:rsidP="000C4987">
                            <w:pPr>
                              <w:spacing w:after="0"/>
                            </w:pPr>
                            <w:r>
                              <w:t>E mail Address:</w:t>
                            </w:r>
                          </w:p>
                          <w:p w14:paraId="3B548F30" w14:textId="338FD50D" w:rsidR="000C4987" w:rsidRDefault="000C4987" w:rsidP="000C4987">
                            <w:pPr>
                              <w:spacing w:after="0"/>
                            </w:pPr>
                            <w:r>
                              <w:t>Address</w:t>
                            </w:r>
                            <w:r>
                              <w:tab/>
                              <w:t>:</w:t>
                            </w:r>
                            <w:r>
                              <w:tab/>
                            </w:r>
                            <w:r>
                              <w:tab/>
                            </w:r>
                            <w:r>
                              <w:tab/>
                            </w:r>
                            <w:r>
                              <w:tab/>
                            </w:r>
                            <w:r>
                              <w:tab/>
                            </w:r>
                            <w:r>
                              <w:tab/>
                            </w:r>
                            <w:r>
                              <w:tab/>
                              <w:t>Postcode:</w:t>
                            </w:r>
                            <w:r>
                              <w:tab/>
                            </w:r>
                          </w:p>
                          <w:p w14:paraId="3605EA46" w14:textId="47DF3A43" w:rsidR="000C4987" w:rsidRDefault="000C4987" w:rsidP="000C4987"/>
                          <w:p w14:paraId="53B7B79B" w14:textId="77777777" w:rsidR="000C400C" w:rsidRDefault="000C400C" w:rsidP="000C4987">
                            <w:pPr>
                              <w:rPr>
                                <w:b/>
                              </w:rPr>
                            </w:pPr>
                          </w:p>
                        </w:txbxContent>
                      </wps:txbx>
                      <wps:bodyPr rot="0" vert="horz" wrap="square" lIns="91440" tIns="45720" rIns="91440" bIns="45720" anchor="t" anchorCtr="0">
                        <a:noAutofit/>
                      </wps:bodyPr>
                    </wps:wsp>
                  </a:graphicData>
                </a:graphic>
              </wp:inline>
            </w:drawing>
          </mc:Choice>
          <mc:Fallback>
            <w:pict>
              <v:shape w14:anchorId="43CC2CD0" id="_x0000_s1029" type="#_x0000_t202" alt="&quot;&quot;" style="width:523.3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mNPQIAAGEEAAAOAAAAZHJzL2Uyb0RvYy54bWysVNtu2zAMfR+wfxD0vtjOkiwx4hRdug4D&#10;ugvQ7gMUWY6FSaImKbGzry8lO2m2vQ17MSSSOiQPD72+6bUiR+G8BFPRYpJTIgyHWpp9Rb8/3b9Z&#10;UuIDMzVTYERFT8LTm83rV+vOlmIKLahaOIIgxpedrWgbgi2zzPNWaOYnYIVBZwNOs4BXt89qxzpE&#10;1yqb5vki68DV1gEX3qP1bnDSTcJvGsHD16bxIhBVUawtpK9L3138Zps1K/eO2VbysQz2D1VoJg0m&#10;vUDdscDIwcm/oLTkDjw0YcJBZ9A0kovUA3ZT5H9089gyK1IvSI63F5r8/4PlX47fHJF1Rd9SYpjG&#10;ET2JPpD30JNpZKezvsSgR4thoUczTjl16u0D8B+eGNi2zOzFrXPQtYLVWF0RX2ZXTwccH0F23Weo&#10;MQ07BEhAfeN0pA7JIIiOUzpdJhNL4WhcLGbzVYEujr7i3TRfztPsMlaen1vnw0cBmsRDRR2OPsGz&#10;44MPsRxWnkNiNg9K1vdSqXSJchNb5ciRoVAY58KEeXquDhrrHewouHyUDJpRWIN5eTZjiiTciJQS&#10;/pZEGdJVdDWfDsAGYvakPy0DLoGSuqIJa8wRyfxg6hQSmFTDGZMoM7IbCR2oDf2uH8eI8ZH5HdQn&#10;pNvBoHncUTy04H5R0qHeK+p/HpgTlKhPBke2KmazuCDpMpsjxZS4a8/u2sMMR6iKBkqG4zakpYpk&#10;GrjF0TYykf5SyVgy6jhRM+5cXJTre4p6+TNsngEAAP//AwBQSwMEFAAGAAgAAAAhACocK7rcAAAA&#10;BgEAAA8AAABkcnMvZG93bnJldi54bWxMj8FOwzAQRO9I/IO1SNyo3VIFFOJUCCnlghAUPmCbbOOo&#10;9jqy3Tbw9bhc4LLSaEYzb6vV5Kw4UoiDZw3zmQJB3Ppu4F7D50dzcw8iJuQOrWfS8EURVvXlRYVl&#10;50/8TsdN6kUu4ViiBpPSWEoZW0MO48yPxNnb+eAwZRl62QU85XJn5UKpQjocOC8YHOnJULvfHJyG&#10;vZneduvnEG7X+N28vnjb9Eur9fXV9PgAItGU/sJwxs/oUGemrT9wF4XVkB9Jv/fsqWVRgNhqWNzN&#10;Fci6kv/x6x8AAAD//wMAUEsBAi0AFAAGAAgAAAAhALaDOJL+AAAA4QEAABMAAAAAAAAAAAAAAAAA&#10;AAAAAFtDb250ZW50X1R5cGVzXS54bWxQSwECLQAUAAYACAAAACEAOP0h/9YAAACUAQAACwAAAAAA&#10;AAAAAAAAAAAvAQAAX3JlbHMvLnJlbHNQSwECLQAUAAYACAAAACEACvAJjT0CAABhBAAADgAAAAAA&#10;AAAAAAAAAAAuAgAAZHJzL2Uyb0RvYy54bWxQSwECLQAUAAYACAAAACEAKhwrutwAAAAGAQAADwAA&#10;AAAAAAAAAAAAAACXBAAAZHJzL2Rvd25yZXYueG1sUEsFBgAAAAAEAAQA8wAAAKAFAAAAAA==&#10;" fillcolor="#deeaf6 [664]" stroked="f">
                <v:textbox>
                  <w:txbxContent>
                    <w:p w14:paraId="3CC15CEC" w14:textId="36057AC9" w:rsidR="000C4987" w:rsidRPr="0045123D" w:rsidRDefault="000C400C" w:rsidP="00F5546D">
                      <w:pPr>
                        <w:pStyle w:val="Heading3"/>
                      </w:pPr>
                      <w:r>
                        <w:t xml:space="preserve">3. </w:t>
                      </w:r>
                      <w:r w:rsidR="000C4987" w:rsidRPr="0045123D">
                        <w:t>Referrers Details and contact information:</w:t>
                      </w:r>
                    </w:p>
                    <w:p w14:paraId="6116A140" w14:textId="77777777" w:rsidR="000C4987" w:rsidRDefault="000C4987" w:rsidP="000C4987">
                      <w:pPr>
                        <w:spacing w:after="0"/>
                      </w:pPr>
                      <w:r>
                        <w:t>Referrers full name:</w:t>
                      </w:r>
                      <w:r>
                        <w:tab/>
                      </w:r>
                      <w:r>
                        <w:tab/>
                      </w:r>
                      <w:r>
                        <w:tab/>
                      </w:r>
                      <w:r>
                        <w:tab/>
                      </w:r>
                      <w:r>
                        <w:tab/>
                      </w:r>
                      <w:r>
                        <w:tab/>
                        <w:t>Job Title:</w:t>
                      </w:r>
                    </w:p>
                    <w:p w14:paraId="3C34F415" w14:textId="3FEEE715" w:rsidR="000C4987" w:rsidRDefault="000C4987" w:rsidP="000C4987">
                      <w:pPr>
                        <w:spacing w:after="0"/>
                      </w:pPr>
                      <w:r>
                        <w:t>Agency/Organisation:</w:t>
                      </w:r>
                      <w:r>
                        <w:tab/>
                      </w:r>
                      <w:r>
                        <w:tab/>
                      </w:r>
                      <w:r>
                        <w:tab/>
                      </w:r>
                      <w:r>
                        <w:tab/>
                      </w:r>
                      <w:r>
                        <w:tab/>
                      </w:r>
                      <w:r>
                        <w:tab/>
                        <w:t>Contact Number</w:t>
                      </w:r>
                      <w:r w:rsidR="000C400C">
                        <w:t>:</w:t>
                      </w:r>
                    </w:p>
                    <w:p w14:paraId="5684AFAE" w14:textId="77777777" w:rsidR="000C4987" w:rsidRDefault="000C4987" w:rsidP="000C4987">
                      <w:pPr>
                        <w:spacing w:after="0"/>
                      </w:pPr>
                      <w:r>
                        <w:t>E mail Address:</w:t>
                      </w:r>
                    </w:p>
                    <w:p w14:paraId="3B548F30" w14:textId="338FD50D" w:rsidR="000C4987" w:rsidRDefault="000C4987" w:rsidP="000C4987">
                      <w:pPr>
                        <w:spacing w:after="0"/>
                      </w:pPr>
                      <w:r>
                        <w:t>Address</w:t>
                      </w:r>
                      <w:r>
                        <w:tab/>
                        <w:t>:</w:t>
                      </w:r>
                      <w:r>
                        <w:tab/>
                      </w:r>
                      <w:r>
                        <w:tab/>
                      </w:r>
                      <w:r>
                        <w:tab/>
                      </w:r>
                      <w:r>
                        <w:tab/>
                      </w:r>
                      <w:r>
                        <w:tab/>
                      </w:r>
                      <w:r>
                        <w:tab/>
                      </w:r>
                      <w:r>
                        <w:tab/>
                        <w:t>Postcode:</w:t>
                      </w:r>
                      <w:r>
                        <w:tab/>
                      </w:r>
                    </w:p>
                    <w:p w14:paraId="3605EA46" w14:textId="47DF3A43" w:rsidR="000C4987" w:rsidRDefault="000C4987" w:rsidP="000C4987"/>
                    <w:p w14:paraId="53B7B79B" w14:textId="77777777" w:rsidR="000C400C" w:rsidRDefault="000C400C" w:rsidP="000C4987">
                      <w:pPr>
                        <w:rPr>
                          <w:b/>
                        </w:rPr>
                      </w:pPr>
                    </w:p>
                  </w:txbxContent>
                </v:textbox>
                <w10:anchorlock/>
              </v:shape>
            </w:pict>
          </mc:Fallback>
        </mc:AlternateContent>
      </w:r>
    </w:p>
    <w:p w14:paraId="548A1499" w14:textId="77777777" w:rsidR="0052637B" w:rsidRDefault="0052637B" w:rsidP="008F261C"/>
    <w:p w14:paraId="2764A17F" w14:textId="7B9386B2" w:rsidR="009C65D1" w:rsidRDefault="009C65D1" w:rsidP="008F261C"/>
    <w:p w14:paraId="1A3F66FD" w14:textId="6F203367" w:rsidR="0052637B" w:rsidRDefault="0052637B" w:rsidP="008F261C"/>
    <w:p w14:paraId="16442626" w14:textId="3A42635F" w:rsidR="00612158" w:rsidRDefault="00612158" w:rsidP="008F261C"/>
    <w:p w14:paraId="1B6096D5" w14:textId="77777777" w:rsidR="006A333A" w:rsidRDefault="006A333A" w:rsidP="006A333A">
      <w:r>
        <w:rPr>
          <w:noProof/>
        </w:rPr>
        <w:lastRenderedPageBreak/>
        <mc:AlternateContent>
          <mc:Choice Requires="wps">
            <w:drawing>
              <wp:inline distT="0" distB="0" distL="0" distR="0" wp14:anchorId="6C3D9A78" wp14:editId="480E8450">
                <wp:extent cx="6343650" cy="2880360"/>
                <wp:effectExtent l="0" t="0" r="0" b="0"/>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880360"/>
                        </a:xfrm>
                        <a:prstGeom prst="rect">
                          <a:avLst/>
                        </a:prstGeom>
                        <a:noFill/>
                        <a:ln w="9525">
                          <a:noFill/>
                          <a:miter lim="800000"/>
                          <a:headEnd/>
                          <a:tailEnd/>
                        </a:ln>
                      </wps:spPr>
                      <wps:txbx>
                        <w:txbxContent>
                          <w:p w14:paraId="34BA03E5" w14:textId="061D2B87" w:rsidR="006A333A" w:rsidRPr="00656B4E" w:rsidRDefault="006A333A" w:rsidP="006A333A">
                            <w:pPr>
                              <w:pStyle w:val="Heading6"/>
                              <w:rPr>
                                <w:b/>
                                <w:bCs/>
                              </w:rPr>
                            </w:pPr>
                            <w:r>
                              <w:rPr>
                                <w:b/>
                                <w:bCs/>
                              </w:rPr>
                              <w:t>4</w:t>
                            </w:r>
                            <w:r w:rsidRPr="00656B4E">
                              <w:rPr>
                                <w:b/>
                                <w:bCs/>
                              </w:rPr>
                              <w:t>. *Consent</w:t>
                            </w:r>
                          </w:p>
                          <w:p w14:paraId="5F342F39" w14:textId="77777777" w:rsidR="006A333A" w:rsidRPr="00656B4E" w:rsidRDefault="006A333A" w:rsidP="006A333A">
                            <w:pPr>
                              <w:jc w:val="both"/>
                              <w:rPr>
                                <w:rFonts w:eastAsiaTheme="minorHAnsi" w:cstheme="minorHAnsi"/>
                                <w:szCs w:val="24"/>
                              </w:rPr>
                            </w:pPr>
                            <w:r w:rsidRPr="00656B4E">
                              <w:rPr>
                                <w:rFonts w:eastAsiaTheme="minorHAnsi" w:cstheme="minorHAnsi"/>
                                <w:szCs w:val="24"/>
                              </w:rPr>
                              <w:t xml:space="preserve">I / We have read and agree to this request for family support fund to the Early Childhood and Family Service for support. </w:t>
                            </w:r>
                          </w:p>
                          <w:p w14:paraId="70047F09" w14:textId="77777777" w:rsidR="006A333A" w:rsidRPr="00656B4E" w:rsidRDefault="006A333A" w:rsidP="006A333A">
                            <w:pPr>
                              <w:jc w:val="both"/>
                              <w:rPr>
                                <w:rFonts w:eastAsiaTheme="minorHAnsi" w:cstheme="minorHAnsi"/>
                                <w:szCs w:val="24"/>
                              </w:rPr>
                            </w:pPr>
                            <w:r w:rsidRPr="00656B4E">
                              <w:rPr>
                                <w:rFonts w:eastAsiaTheme="minorHAnsi" w:cstheme="minorHAnsi"/>
                                <w:szCs w:val="24"/>
                              </w:rPr>
                              <w:t xml:space="preserve">I / We agree to the information contained within this referral being shared with and stored securely by Norfolk County Council and Action for Children, for the purposes of identifying and providing family support and financial support to my family. </w:t>
                            </w:r>
                          </w:p>
                          <w:p w14:paraId="778A7A98" w14:textId="77777777" w:rsidR="006A333A" w:rsidRPr="00656B4E" w:rsidRDefault="006A333A" w:rsidP="006A333A">
                            <w:pPr>
                              <w:jc w:val="both"/>
                              <w:rPr>
                                <w:rFonts w:eastAsiaTheme="minorHAnsi" w:cstheme="minorHAnsi"/>
                                <w:szCs w:val="24"/>
                              </w:rPr>
                            </w:pPr>
                            <w:r w:rsidRPr="00656B4E">
                              <w:rPr>
                                <w:rFonts w:eastAsiaTheme="minorHAnsi" w:cstheme="minorHAnsi"/>
                                <w:szCs w:val="24"/>
                              </w:rPr>
                              <w:t>I / We understand that this funding is only available as part of a wider family support package from the Early Childhood and Family Service or other suitable targeted support service i.e. Early Help, Children’s Services, Health.</w:t>
                            </w:r>
                          </w:p>
                          <w:p w14:paraId="168E2304" w14:textId="77777777" w:rsidR="006A333A" w:rsidRPr="00656B4E" w:rsidRDefault="006A333A" w:rsidP="006A333A">
                            <w:pPr>
                              <w:jc w:val="both"/>
                              <w:rPr>
                                <w:rFonts w:eastAsiaTheme="minorHAnsi" w:cstheme="minorHAnsi"/>
                                <w:szCs w:val="24"/>
                              </w:rPr>
                            </w:pPr>
                            <w:r w:rsidRPr="00656B4E">
                              <w:rPr>
                                <w:rFonts w:eastAsiaTheme="minorHAnsi" w:cstheme="minorHAnsi"/>
                                <w:szCs w:val="24"/>
                              </w:rPr>
                              <w:t xml:space="preserve">Please note that by giving this consent, you are agreeing to the Early Childhood and Family Service discussing your family and circumstances with other professionals working with your family to gather information, e.g. Health Visitors and childcare settings. This helps us to provide the best support possible. </w:t>
                            </w:r>
                          </w:p>
                          <w:p w14:paraId="0DC9834F" w14:textId="77777777" w:rsidR="006A333A" w:rsidRPr="00656B4E" w:rsidRDefault="006A333A" w:rsidP="006A333A">
                            <w:pPr>
                              <w:jc w:val="both"/>
                              <w:rPr>
                                <w:rFonts w:eastAsiaTheme="minorHAnsi" w:cstheme="minorHAnsi"/>
                                <w:b/>
                                <w:bCs/>
                                <w:sz w:val="24"/>
                                <w:szCs w:val="24"/>
                              </w:rPr>
                            </w:pPr>
                          </w:p>
                        </w:txbxContent>
                      </wps:txbx>
                      <wps:bodyPr rot="0" vert="horz" wrap="square" lIns="91440" tIns="45720" rIns="91440" bIns="45720" anchor="t" anchorCtr="0">
                        <a:noAutofit/>
                      </wps:bodyPr>
                    </wps:wsp>
                  </a:graphicData>
                </a:graphic>
              </wp:inline>
            </w:drawing>
          </mc:Choice>
          <mc:Fallback>
            <w:pict>
              <v:shape w14:anchorId="6C3D9A78" id="_x0000_s1030" type="#_x0000_t202" alt="&quot;&quot;" style="width:499.5pt;height:2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0M/QEAANUDAAAOAAAAZHJzL2Uyb0RvYy54bWysU9uO2yAQfa/Uf0C8N3auzVohq+1ut6q0&#10;vUi7/QCCcYwKDAUSO/36Dtibjdq3Vf2AGMZzmHPmsLnujSZH6YMCy+h0UlIirYBa2T2jP57u360p&#10;CZHbmmuwktGTDPR6+/bNpnOVnEELupaeIIgNVecYbWN0VVEE0UrDwwSctJhswBseMfT7ova8Q3Sj&#10;i1lZrooOfO08CBkCnt4NSbrN+E0jRfzWNEFGohnF3mJefV53aS22G17tPXetEmMb/BVdGK4sXnqG&#10;uuORk4NX/0AZJTwEaOJEgCmgaZSQmQOymZZ/sXlsuZOZC4oT3Fmm8P9gxdfjo/vuSew/QI8DzCSC&#10;ewDxMxALty23e3njPXSt5DVePE2SFZ0L1ViapA5VSCC77gvUOGR+iJCB+sabpAryJIiOAzidRZd9&#10;JAIPV/PFfLXElMDcbL0u56s8loJXz+XOh/hJgiFpw6jHqWZ4fnwIMbXDq+df0m0W7pXWebLako7R&#10;q+VsmQsuMkZFNJ5WhtF1mb7BConlR1vn4siVHvZ4gbYj7cR04Bz7XU9Uzegi1SYVdlCfUAcPg8/w&#10;XeCmBf+bkg49xmj4deBeUqI/W9TyarpYJFPmYLF8P8PAX2Z2lxluBUIxGikZtrcxG3mgfIOaNyqr&#10;8dLJ2DJ6J4s0+jyZ8zLOf728xu0fAAAA//8DAFBLAwQUAAYACAAAACEAmfvB39oAAAAFAQAADwAA&#10;AGRycy9kb3ducmV2LnhtbEyPQUvDQBCF74L/YRnBm91V29LETIooXhWrFrxts9MkmJ0N2W0T/72j&#10;l3p58HjDe98U68l36khDbAMjXM8MKOIquJZrhPe3p6sVqJgsO9sFJoRvirAuz88Km7sw8isdN6lW&#10;UsIxtwhNSn2udawa8jbOQk8s2T4M3iaxQ63dYEcp952+MWapvW1ZFhrb00ND1dfm4BE+nvef27l5&#10;qR/9oh/DZDT7TCNeXkz3d6ASTel0DL/4gg6lMO3CgV1UHYI8kv5UsizLxO4Q5ovbJeiy0P/pyx8A&#10;AAD//wMAUEsBAi0AFAAGAAgAAAAhALaDOJL+AAAA4QEAABMAAAAAAAAAAAAAAAAAAAAAAFtDb250&#10;ZW50X1R5cGVzXS54bWxQSwECLQAUAAYACAAAACEAOP0h/9YAAACUAQAACwAAAAAAAAAAAAAAAAAv&#10;AQAAX3JlbHMvLnJlbHNQSwECLQAUAAYACAAAACEAbLINDP0BAADVAwAADgAAAAAAAAAAAAAAAAAu&#10;AgAAZHJzL2Uyb0RvYy54bWxQSwECLQAUAAYACAAAACEAmfvB39oAAAAFAQAADwAAAAAAAAAAAAAA&#10;AABXBAAAZHJzL2Rvd25yZXYueG1sUEsFBgAAAAAEAAQA8wAAAF4FAAAAAA==&#10;" filled="f" stroked="f">
                <v:textbox>
                  <w:txbxContent>
                    <w:p w14:paraId="34BA03E5" w14:textId="061D2B87" w:rsidR="006A333A" w:rsidRPr="00656B4E" w:rsidRDefault="006A333A" w:rsidP="006A333A">
                      <w:pPr>
                        <w:pStyle w:val="Heading6"/>
                        <w:rPr>
                          <w:b/>
                          <w:bCs/>
                        </w:rPr>
                      </w:pPr>
                      <w:r>
                        <w:rPr>
                          <w:b/>
                          <w:bCs/>
                        </w:rPr>
                        <w:t>4</w:t>
                      </w:r>
                      <w:r w:rsidRPr="00656B4E">
                        <w:rPr>
                          <w:b/>
                          <w:bCs/>
                        </w:rPr>
                        <w:t>. *Consent</w:t>
                      </w:r>
                    </w:p>
                    <w:p w14:paraId="5F342F39" w14:textId="77777777" w:rsidR="006A333A" w:rsidRPr="00656B4E" w:rsidRDefault="006A333A" w:rsidP="006A333A">
                      <w:pPr>
                        <w:jc w:val="both"/>
                        <w:rPr>
                          <w:rFonts w:eastAsiaTheme="minorHAnsi" w:cstheme="minorHAnsi"/>
                          <w:szCs w:val="24"/>
                        </w:rPr>
                      </w:pPr>
                      <w:r w:rsidRPr="00656B4E">
                        <w:rPr>
                          <w:rFonts w:eastAsiaTheme="minorHAnsi" w:cstheme="minorHAnsi"/>
                          <w:szCs w:val="24"/>
                        </w:rPr>
                        <w:t xml:space="preserve">I / We have read and agree to this request for family support fund to the Early Childhood and Family Service for support. </w:t>
                      </w:r>
                    </w:p>
                    <w:p w14:paraId="70047F09" w14:textId="77777777" w:rsidR="006A333A" w:rsidRPr="00656B4E" w:rsidRDefault="006A333A" w:rsidP="006A333A">
                      <w:pPr>
                        <w:jc w:val="both"/>
                        <w:rPr>
                          <w:rFonts w:eastAsiaTheme="minorHAnsi" w:cstheme="minorHAnsi"/>
                          <w:szCs w:val="24"/>
                        </w:rPr>
                      </w:pPr>
                      <w:r w:rsidRPr="00656B4E">
                        <w:rPr>
                          <w:rFonts w:eastAsiaTheme="minorHAnsi" w:cstheme="minorHAnsi"/>
                          <w:szCs w:val="24"/>
                        </w:rPr>
                        <w:t xml:space="preserve">I / We agree to the information contained within this referral being shared with and stored securely by Norfolk County Council and Action for Children, for the purposes of identifying and providing family support and financial support to my family. </w:t>
                      </w:r>
                    </w:p>
                    <w:p w14:paraId="778A7A98" w14:textId="77777777" w:rsidR="006A333A" w:rsidRPr="00656B4E" w:rsidRDefault="006A333A" w:rsidP="006A333A">
                      <w:pPr>
                        <w:jc w:val="both"/>
                        <w:rPr>
                          <w:rFonts w:eastAsiaTheme="minorHAnsi" w:cstheme="minorHAnsi"/>
                          <w:szCs w:val="24"/>
                        </w:rPr>
                      </w:pPr>
                      <w:r w:rsidRPr="00656B4E">
                        <w:rPr>
                          <w:rFonts w:eastAsiaTheme="minorHAnsi" w:cstheme="minorHAnsi"/>
                          <w:szCs w:val="24"/>
                        </w:rPr>
                        <w:t>I / We understand that this funding is only available as part of a wider family support package from the Early Childhood and Family Service or other suitable targeted support service i.e. Early Help, Children’s Services, Health.</w:t>
                      </w:r>
                    </w:p>
                    <w:p w14:paraId="168E2304" w14:textId="77777777" w:rsidR="006A333A" w:rsidRPr="00656B4E" w:rsidRDefault="006A333A" w:rsidP="006A333A">
                      <w:pPr>
                        <w:jc w:val="both"/>
                        <w:rPr>
                          <w:rFonts w:eastAsiaTheme="minorHAnsi" w:cstheme="minorHAnsi"/>
                          <w:szCs w:val="24"/>
                        </w:rPr>
                      </w:pPr>
                      <w:r w:rsidRPr="00656B4E">
                        <w:rPr>
                          <w:rFonts w:eastAsiaTheme="minorHAnsi" w:cstheme="minorHAnsi"/>
                          <w:szCs w:val="24"/>
                        </w:rPr>
                        <w:t xml:space="preserve">Please note that by giving this consent, you are agreeing to the Early Childhood and Family Service discussing your family and circumstances with other professionals working with your family to gather information, e.g. Health Visitors and childcare settings. This helps us to provide the best support possible. </w:t>
                      </w:r>
                    </w:p>
                    <w:p w14:paraId="0DC9834F" w14:textId="77777777" w:rsidR="006A333A" w:rsidRPr="00656B4E" w:rsidRDefault="006A333A" w:rsidP="006A333A">
                      <w:pPr>
                        <w:jc w:val="both"/>
                        <w:rPr>
                          <w:rFonts w:eastAsiaTheme="minorHAnsi" w:cstheme="minorHAnsi"/>
                          <w:b/>
                          <w:bCs/>
                          <w:sz w:val="24"/>
                          <w:szCs w:val="24"/>
                        </w:rPr>
                      </w:pPr>
                    </w:p>
                  </w:txbxContent>
                </v:textbox>
                <w10:anchorlock/>
              </v:shape>
            </w:pict>
          </mc:Fallback>
        </mc:AlternateContent>
      </w:r>
    </w:p>
    <w:p w14:paraId="6CAEFC3B" w14:textId="3327DD46" w:rsidR="00AC7795" w:rsidRPr="006A333A" w:rsidRDefault="00AC7795" w:rsidP="006A333A">
      <w:r w:rsidRPr="00AC7795">
        <w:rPr>
          <w:rFonts w:eastAsiaTheme="minorHAnsi" w:cstheme="minorHAnsi"/>
          <w:szCs w:val="24"/>
        </w:rPr>
        <w:t>As a rule, the information that you provide will only be shared with your consent. The only times we will share information without your consent are:</w:t>
      </w:r>
    </w:p>
    <w:p w14:paraId="100F48AA" w14:textId="77777777" w:rsidR="00AC7795" w:rsidRPr="00AC7795" w:rsidRDefault="00AC7795" w:rsidP="00AC7795">
      <w:pPr>
        <w:spacing w:after="0"/>
        <w:jc w:val="both"/>
        <w:rPr>
          <w:rFonts w:eastAsiaTheme="minorHAnsi" w:cstheme="minorHAnsi"/>
          <w:szCs w:val="24"/>
        </w:rPr>
      </w:pPr>
      <w:r w:rsidRPr="00AC7795">
        <w:rPr>
          <w:rFonts w:eastAsiaTheme="minorHAnsi" w:cstheme="minorHAnsi"/>
          <w:szCs w:val="24"/>
        </w:rPr>
        <w:t>•</w:t>
      </w:r>
      <w:r w:rsidRPr="00AC7795">
        <w:rPr>
          <w:rFonts w:eastAsiaTheme="minorHAnsi" w:cstheme="minorHAnsi"/>
          <w:szCs w:val="24"/>
        </w:rPr>
        <w:tab/>
        <w:t>If we need to find out urgently if a child is at risk of harm or need to help a child who is at risk of harm.</w:t>
      </w:r>
    </w:p>
    <w:p w14:paraId="35636485" w14:textId="77777777" w:rsidR="00AC7795" w:rsidRPr="00AC7795" w:rsidRDefault="00AC7795" w:rsidP="00AC7795">
      <w:pPr>
        <w:spacing w:after="0"/>
        <w:jc w:val="both"/>
        <w:rPr>
          <w:rFonts w:eastAsiaTheme="minorHAnsi" w:cstheme="minorHAnsi"/>
          <w:szCs w:val="24"/>
        </w:rPr>
      </w:pPr>
      <w:r w:rsidRPr="00AC7795">
        <w:rPr>
          <w:rFonts w:eastAsiaTheme="minorHAnsi" w:cstheme="minorHAnsi"/>
          <w:szCs w:val="24"/>
        </w:rPr>
        <w:t>•</w:t>
      </w:r>
      <w:r w:rsidRPr="00AC7795">
        <w:rPr>
          <w:rFonts w:eastAsiaTheme="minorHAnsi" w:cstheme="minorHAnsi"/>
          <w:szCs w:val="24"/>
        </w:rPr>
        <w:tab/>
        <w:t>If we need to help an adult who is at risk of harm</w:t>
      </w:r>
    </w:p>
    <w:p w14:paraId="41141616" w14:textId="77777777" w:rsidR="00AC7795" w:rsidRPr="00AC7795" w:rsidRDefault="00AC7795" w:rsidP="00AC7795">
      <w:pPr>
        <w:spacing w:after="0"/>
        <w:jc w:val="both"/>
        <w:rPr>
          <w:rFonts w:eastAsiaTheme="minorHAnsi" w:cstheme="minorHAnsi"/>
          <w:szCs w:val="24"/>
        </w:rPr>
      </w:pPr>
      <w:r w:rsidRPr="00AC7795">
        <w:rPr>
          <w:rFonts w:eastAsiaTheme="minorHAnsi" w:cstheme="minorHAnsi"/>
          <w:szCs w:val="24"/>
        </w:rPr>
        <w:t>•</w:t>
      </w:r>
      <w:r w:rsidRPr="00AC7795">
        <w:rPr>
          <w:rFonts w:eastAsiaTheme="minorHAnsi" w:cstheme="minorHAnsi"/>
          <w:szCs w:val="24"/>
        </w:rPr>
        <w:tab/>
        <w:t>If we need to help prevent or detect a serious crime</w:t>
      </w:r>
    </w:p>
    <w:p w14:paraId="167BD893" w14:textId="658E4E7C" w:rsidR="00AC7795" w:rsidRDefault="00AC7795" w:rsidP="00AC7795">
      <w:pPr>
        <w:spacing w:after="0"/>
        <w:rPr>
          <w:rFonts w:eastAsiaTheme="minorHAnsi" w:cstheme="minorHAnsi"/>
          <w:szCs w:val="24"/>
        </w:rPr>
      </w:pPr>
      <w:r w:rsidRPr="00AC7795">
        <w:rPr>
          <w:rFonts w:eastAsiaTheme="minorHAnsi" w:cstheme="minorHAnsi"/>
          <w:szCs w:val="24"/>
        </w:rPr>
        <w:t>By signing this form, I agree to the sharing of information set out above.</w:t>
      </w:r>
    </w:p>
    <w:p w14:paraId="1F65DBE4" w14:textId="77777777" w:rsidR="00AC7795" w:rsidRDefault="00AC7795" w:rsidP="00AC7795">
      <w:pPr>
        <w:spacing w:after="0"/>
      </w:pPr>
    </w:p>
    <w:p w14:paraId="6B925D52" w14:textId="37C39740" w:rsidR="000A411A" w:rsidRDefault="00AC7795" w:rsidP="008F261C">
      <w:r>
        <w:rPr>
          <w:noProof/>
        </w:rPr>
        <mc:AlternateContent>
          <mc:Choice Requires="wps">
            <w:drawing>
              <wp:inline distT="0" distB="0" distL="0" distR="0" wp14:anchorId="46857365" wp14:editId="08A8C21C">
                <wp:extent cx="6343650" cy="1404620"/>
                <wp:effectExtent l="0" t="0" r="0" b="0"/>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chemeClr val="accent5">
                            <a:lumMod val="20000"/>
                            <a:lumOff val="80000"/>
                          </a:schemeClr>
                        </a:solidFill>
                        <a:ln w="9525">
                          <a:noFill/>
                          <a:miter lim="800000"/>
                          <a:headEnd/>
                          <a:tailEnd/>
                        </a:ln>
                      </wps:spPr>
                      <wps:txbx>
                        <w:txbxContent>
                          <w:p w14:paraId="59804A82" w14:textId="77777777" w:rsidR="00AC7795" w:rsidRPr="006F66DF" w:rsidRDefault="00AC7795" w:rsidP="00AC7795">
                            <w:r>
                              <w:t>Name: (Parent / Carer):</w:t>
                            </w:r>
                          </w:p>
                          <w:p w14:paraId="29B7418F" w14:textId="77777777" w:rsidR="00AC7795" w:rsidRDefault="00AC7795" w:rsidP="00AC7795">
                            <w:pPr>
                              <w:rPr>
                                <w:bCs/>
                              </w:rPr>
                            </w:pPr>
                            <w:r>
                              <w:t>Signature:</w:t>
                            </w:r>
                          </w:p>
                          <w:p w14:paraId="765AC6BD" w14:textId="77777777" w:rsidR="00AC7795" w:rsidRDefault="00AC7795" w:rsidP="00AC7795">
                            <w:r>
                              <w:t>Date:</w:t>
                            </w:r>
                          </w:p>
                        </w:txbxContent>
                      </wps:txbx>
                      <wps:bodyPr rot="0" vert="horz" wrap="square" lIns="91440" tIns="45720" rIns="91440" bIns="45720" anchor="t" anchorCtr="0">
                        <a:spAutoFit/>
                      </wps:bodyPr>
                    </wps:wsp>
                  </a:graphicData>
                </a:graphic>
              </wp:inline>
            </w:drawing>
          </mc:Choice>
          <mc:Fallback>
            <w:pict>
              <v:shape w14:anchorId="46857365" id="_x0000_s1034" type="#_x0000_t202" alt="&quot;&quot;" style="width:49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zrPgIAAGIEAAAOAAAAZHJzL2Uyb0RvYy54bWysVNtu2zAMfR+wfxD0vthJnSw14hRdugwD&#10;ugvQ7gMUWY6FSaImKbGzry8lO1m2vQ17MSSSOiQPD72667UiR+G8BFPR6SSnRBgOtTT7in573r5Z&#10;UuIDMzVTYERFT8LTu/XrV6vOlmIGLahaOIIgxpedrWgbgi2zzPNWaOYnYIVBZwNOs4BXt89qxzpE&#10;1yqb5fki68DV1gEX3qP1YXDSdcJvGsHDl6bxIhBVUawtpK9L3138ZusVK/eO2VbysQz2D1VoJg0m&#10;vUA9sMDIwcm/oLTkDjw0YcJBZ9A0kovUA3Yzzf/o5qllVqRekBxvLzT5/wfLPx+/OiJrnN2UEsM0&#10;zuhZ9IG8g57MIj2d9SVGPVmMCz2aMTS16u0j8O+eGNi0zOzFvXPQtYLVWN40vsyung44PoLsuk9Q&#10;Yxp2CJCA+sbpyB2yQRAdx3S6jCaWwtG4uCluFnN0cfRNi7xYzNLwMlaen1vnwwcBmsRDRR3OPsGz&#10;46MPsRxWnkNiNg9K1lupVLpEvYmNcuTIUCmMc2HCPD1XB431DnZUXD5qBs2orMG8PJsxRVJuREoJ&#10;f0uiDOkqejufDcAGYvYkQC0DboGSuqIJa8wRyXxv6hQSmFTDGZMoM7IbCR2oDf2uT3Ncnoe2g/qE&#10;dDsYRI9LiocW3E9KOhR8Rf2PA3OCEvXR4Mhup0URNyRdivlb5Je4a8/u2sMMR6iKBkqG4yakrUpk&#10;2nsc7VYm0qMGhkrGklHIiZpx6eKmXN9T1K9fw/oFAAD//wMAUEsDBBQABgAIAAAAIQAJuhxN2gAA&#10;AAUBAAAPAAAAZHJzL2Rvd25yZXYueG1sTI/BTsMwEETvSPyDtUjcqBMfEAlxqoJAcKUU9erG2ySt&#10;vY5spzV8PYYLXEYazWrmbbNM1rAT+jA6klAuCmBIndMj9RI27883d8BCVKSVcYQSPjHAsr28aFSt&#10;3Zne8LSOPcslFGolYYhxqjkP3YBWhYWbkHK2d96qmK3vufbqnMut4aIobrlVI+WFQU34OGB3XM9W&#10;wlP58sr72Zsvsf1Im4N72B+3Scrrq7S6BxYxxb9j+MHP6NBmpp2bSQdmJORH4q/mrKqqbHcShCgF&#10;8Lbh/+nbbwAAAP//AwBQSwECLQAUAAYACAAAACEAtoM4kv4AAADhAQAAEwAAAAAAAAAAAAAAAAAA&#10;AAAAW0NvbnRlbnRfVHlwZXNdLnhtbFBLAQItABQABgAIAAAAIQA4/SH/1gAAAJQBAAALAAAAAAAA&#10;AAAAAAAAAC8BAABfcmVscy8ucmVsc1BLAQItABQABgAIAAAAIQD4GZzrPgIAAGIEAAAOAAAAAAAA&#10;AAAAAAAAAC4CAABkcnMvZTJvRG9jLnhtbFBLAQItABQABgAIAAAAIQAJuhxN2gAAAAUBAAAPAAAA&#10;AAAAAAAAAAAAAJgEAABkcnMvZG93bnJldi54bWxQSwUGAAAAAAQABADzAAAAnwUAAAAA&#10;" fillcolor="#deeaf6 [664]" stroked="f">
                <v:textbox style="mso-fit-shape-to-text:t">
                  <w:txbxContent>
                    <w:p w14:paraId="59804A82" w14:textId="77777777" w:rsidR="00AC7795" w:rsidRPr="006F66DF" w:rsidRDefault="00AC7795" w:rsidP="00AC7795">
                      <w:r>
                        <w:t>Name: (Parent / Carer):</w:t>
                      </w:r>
                    </w:p>
                    <w:p w14:paraId="29B7418F" w14:textId="77777777" w:rsidR="00AC7795" w:rsidRDefault="00AC7795" w:rsidP="00AC7795">
                      <w:pPr>
                        <w:rPr>
                          <w:bCs/>
                        </w:rPr>
                      </w:pPr>
                      <w:r>
                        <w:t>Signature:</w:t>
                      </w:r>
                    </w:p>
                    <w:p w14:paraId="765AC6BD" w14:textId="77777777" w:rsidR="00AC7795" w:rsidRDefault="00AC7795" w:rsidP="00AC7795">
                      <w:r>
                        <w:t>Date:</w:t>
                      </w:r>
                    </w:p>
                  </w:txbxContent>
                </v:textbox>
                <w10:anchorlock/>
              </v:shape>
            </w:pict>
          </mc:Fallback>
        </mc:AlternateContent>
      </w:r>
    </w:p>
    <w:p w14:paraId="18B046D9" w14:textId="5A6BCB37" w:rsidR="000A411A" w:rsidRDefault="000A411A" w:rsidP="008F261C">
      <w:r>
        <w:rPr>
          <w:noProof/>
        </w:rPr>
        <mc:AlternateContent>
          <mc:Choice Requires="wps">
            <w:drawing>
              <wp:inline distT="0" distB="0" distL="0" distR="0" wp14:anchorId="745FDB76" wp14:editId="2A481E51">
                <wp:extent cx="6343650" cy="1404620"/>
                <wp:effectExtent l="0" t="0" r="0" b="0"/>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chemeClr val="accent5">
                            <a:lumMod val="20000"/>
                            <a:lumOff val="80000"/>
                          </a:schemeClr>
                        </a:solidFill>
                        <a:ln w="9525">
                          <a:noFill/>
                          <a:miter lim="800000"/>
                          <a:headEnd/>
                          <a:tailEnd/>
                        </a:ln>
                      </wps:spPr>
                      <wps:txbx>
                        <w:txbxContent>
                          <w:p w14:paraId="366DB2EF" w14:textId="00A2011E" w:rsidR="000A411A" w:rsidRPr="006F66DF" w:rsidRDefault="000A411A" w:rsidP="000A411A">
                            <w:r>
                              <w:t>Name: (Parent / Carer):</w:t>
                            </w:r>
                          </w:p>
                          <w:p w14:paraId="297651D1" w14:textId="5DEA4D3D" w:rsidR="000A411A" w:rsidRDefault="000A411A" w:rsidP="000A411A">
                            <w:pPr>
                              <w:rPr>
                                <w:bCs/>
                              </w:rPr>
                            </w:pPr>
                            <w:r>
                              <w:t>Signature:</w:t>
                            </w:r>
                          </w:p>
                          <w:p w14:paraId="3B2D9458" w14:textId="77777777" w:rsidR="000A411A" w:rsidRDefault="000A411A" w:rsidP="000A411A">
                            <w:r>
                              <w:t>Date:</w:t>
                            </w:r>
                          </w:p>
                        </w:txbxContent>
                      </wps:txbx>
                      <wps:bodyPr rot="0" vert="horz" wrap="square" lIns="91440" tIns="45720" rIns="91440" bIns="45720" anchor="t" anchorCtr="0">
                        <a:spAutoFit/>
                      </wps:bodyPr>
                    </wps:wsp>
                  </a:graphicData>
                </a:graphic>
              </wp:inline>
            </w:drawing>
          </mc:Choice>
          <mc:Fallback>
            <w:pict>
              <v:shape w14:anchorId="745FDB76" id="_x0000_s1035" type="#_x0000_t202" alt="&quot;&quot;" style="width:49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3FPgIAAGIEAAAOAAAAZHJzL2Uyb0RvYy54bWysVNtu2zAMfR+wfxD0vthxk6wx4hRdugwD&#10;ugvQ7gMUWY6FSaImKbGzry8lO1m2vQ17MSSSOiQPD72667UiR+G8BFPR6SSnRBgOtTT7in573r65&#10;pcQHZmqmwIiKnoSnd+vXr1adLUUBLahaOIIgxpedrWgbgi2zzPNWaOYnYIVBZwNOs4BXt89qxzpE&#10;1yor8nyRdeBq64AL79H6MDjpOuE3jeDhS9N4EYiqKNYW0tel7y5+s/WKlXvHbCv5WAb7hyo0kwaT&#10;XqAeWGDk4ORfUFpyBx6aMOGgM2gayUXqAbuZ5n9089QyK1IvSI63F5r8/4Pln49fHZE1zq6gxDCN&#10;M3oWfSDvoCdFpKezvsSoJ4txoUczhqZWvX0E/t0TA5uWmb24dw66VrAay5vGl9nV0wHHR5Bd9wlq&#10;TMMOARJQ3zgduUM2CKLjmE6X0cRSOBoXN7ObxRxdHH3TWT5bFGl4GSvPz63z4YMATeKhog5nn+DZ&#10;8dGHWA4rzyExmwcl661UKl2i3sRGOXJkqBTGuTBhnp6rg8Z6BzsqLh81g2ZU1mC+PZsxRVJuREoJ&#10;f0uiDOkqupwXA7CBmD0JUMuAW6CkrmjCGnNEMt+bOoUEJtVwxiTKjOxGQgdqQ7/r0xyX56HtoD4h&#10;3Q4G0eOS4qEF95OSDgVfUf/jwJygRH00OLLldDaLG5Ius/lb5Je4a8/u2sMMR6iKBkqG4yakrUpk&#10;2nsc7VYm0qMGhkrGklHIiZpx6eKmXN9T1K9fw/oFAAD//wMAUEsDBBQABgAIAAAAIQAJuhxN2gAA&#10;AAUBAAAPAAAAZHJzL2Rvd25yZXYueG1sTI/BTsMwEETvSPyDtUjcqBMfEAlxqoJAcKUU9erG2ySt&#10;vY5spzV8PYYLXEYazWrmbbNM1rAT+jA6klAuCmBIndMj9RI27883d8BCVKSVcYQSPjHAsr28aFSt&#10;3Zne8LSOPcslFGolYYhxqjkP3YBWhYWbkHK2d96qmK3vufbqnMut4aIobrlVI+WFQU34OGB3XM9W&#10;wlP58sr72Zsvsf1Im4N72B+3Scrrq7S6BxYxxb9j+MHP6NBmpp2bSQdmJORH4q/mrKqqbHcShCgF&#10;8Lbh/+nbbwAAAP//AwBQSwECLQAUAAYACAAAACEAtoM4kv4AAADhAQAAEwAAAAAAAAAAAAAAAAAA&#10;AAAAW0NvbnRlbnRfVHlwZXNdLnhtbFBLAQItABQABgAIAAAAIQA4/SH/1gAAAJQBAAALAAAAAAAA&#10;AAAAAAAAAC8BAABfcmVscy8ucmVsc1BLAQItABQABgAIAAAAIQDZ8C3FPgIAAGIEAAAOAAAAAAAA&#10;AAAAAAAAAC4CAABkcnMvZTJvRG9jLnhtbFBLAQItABQABgAIAAAAIQAJuhxN2gAAAAUBAAAPAAAA&#10;AAAAAAAAAAAAAJgEAABkcnMvZG93bnJldi54bWxQSwUGAAAAAAQABADzAAAAnwUAAAAA&#10;" fillcolor="#deeaf6 [664]" stroked="f">
                <v:textbox style="mso-fit-shape-to-text:t">
                  <w:txbxContent>
                    <w:p w14:paraId="366DB2EF" w14:textId="00A2011E" w:rsidR="000A411A" w:rsidRPr="006F66DF" w:rsidRDefault="000A411A" w:rsidP="000A411A">
                      <w:r>
                        <w:t>Name: (Parent / Carer):</w:t>
                      </w:r>
                    </w:p>
                    <w:p w14:paraId="297651D1" w14:textId="5DEA4D3D" w:rsidR="000A411A" w:rsidRDefault="000A411A" w:rsidP="000A411A">
                      <w:pPr>
                        <w:rPr>
                          <w:bCs/>
                        </w:rPr>
                      </w:pPr>
                      <w:r>
                        <w:t>Signature:</w:t>
                      </w:r>
                    </w:p>
                    <w:p w14:paraId="3B2D9458" w14:textId="77777777" w:rsidR="000A411A" w:rsidRDefault="000A411A" w:rsidP="000A411A">
                      <w:r>
                        <w:t>Date:</w:t>
                      </w:r>
                    </w:p>
                  </w:txbxContent>
                </v:textbox>
                <w10:anchorlock/>
              </v:shape>
            </w:pict>
          </mc:Fallback>
        </mc:AlternateContent>
      </w:r>
    </w:p>
    <w:p w14:paraId="7571BAE5" w14:textId="627CE915" w:rsidR="00C45B54" w:rsidRPr="008F261C" w:rsidRDefault="000A411A" w:rsidP="00562358">
      <w:r>
        <w:rPr>
          <w:noProof/>
        </w:rPr>
        <mc:AlternateContent>
          <mc:Choice Requires="wps">
            <w:drawing>
              <wp:inline distT="0" distB="0" distL="0" distR="0" wp14:anchorId="58735115" wp14:editId="5B21F43C">
                <wp:extent cx="6343650" cy="1511300"/>
                <wp:effectExtent l="0" t="0" r="0" b="0"/>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11300"/>
                        </a:xfrm>
                        <a:prstGeom prst="rect">
                          <a:avLst/>
                        </a:prstGeom>
                        <a:solidFill>
                          <a:schemeClr val="accent5">
                            <a:lumMod val="20000"/>
                            <a:lumOff val="80000"/>
                          </a:schemeClr>
                        </a:solidFill>
                        <a:ln w="9525">
                          <a:noFill/>
                          <a:miter lim="800000"/>
                          <a:headEnd/>
                          <a:tailEnd/>
                        </a:ln>
                      </wps:spPr>
                      <wps:txbx>
                        <w:txbxContent>
                          <w:p w14:paraId="0385EBB3" w14:textId="54D5E7E5" w:rsidR="000A411A" w:rsidRDefault="000A411A" w:rsidP="000A411A">
                            <w:r w:rsidRPr="00366B59">
                              <w:rPr>
                                <w:b/>
                              </w:rPr>
                              <w:t>Referrer</w:t>
                            </w:r>
                            <w:r w:rsidRPr="00366B59">
                              <w:t>: If you are unable to obtain a signature from a parent/carer, please obtain verbal consent*:                   Name of parent / carer who gave verbal consent*:</w:t>
                            </w:r>
                            <w:r>
                              <w:tab/>
                            </w:r>
                            <w:r>
                              <w:tab/>
                            </w:r>
                            <w:r>
                              <w:tab/>
                            </w:r>
                            <w:r>
                              <w:tab/>
                              <w:t>Date given:</w:t>
                            </w:r>
                          </w:p>
                          <w:p w14:paraId="4C4D4ACB" w14:textId="2D2E2265" w:rsidR="000A411A" w:rsidRPr="009D6C52" w:rsidRDefault="000A411A" w:rsidP="000A411A">
                            <w:r>
                              <w:t>Name: (Referrer):</w:t>
                            </w:r>
                          </w:p>
                          <w:p w14:paraId="4C3B3E83" w14:textId="77777777" w:rsidR="000A411A" w:rsidRDefault="000A411A" w:rsidP="000A411A">
                            <w:r>
                              <w:t>Signature:</w:t>
                            </w:r>
                            <w:r w:rsidRPr="009D6C52">
                              <w:t xml:space="preserve"> </w:t>
                            </w:r>
                          </w:p>
                          <w:p w14:paraId="0EC6B498" w14:textId="2394F231" w:rsidR="000A411A" w:rsidRDefault="000A411A" w:rsidP="000A411A">
                            <w:r>
                              <w:t>Date:</w:t>
                            </w:r>
                            <w:r w:rsidRPr="009D6C52">
                              <w:t xml:space="preserve"> </w:t>
                            </w:r>
                          </w:p>
                        </w:txbxContent>
                      </wps:txbx>
                      <wps:bodyPr rot="0" vert="horz" wrap="square" lIns="91440" tIns="45720" rIns="91440" bIns="45720" anchor="t" anchorCtr="0">
                        <a:noAutofit/>
                      </wps:bodyPr>
                    </wps:wsp>
                  </a:graphicData>
                </a:graphic>
              </wp:inline>
            </w:drawing>
          </mc:Choice>
          <mc:Fallback>
            <w:pict>
              <v:shape w14:anchorId="58735115" id="_x0000_s1043" type="#_x0000_t202" alt="&quot;&quot;" style="width:499.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yAPgIAAGMEAAAOAAAAZHJzL2Uyb0RvYy54bWysVNtu2zAMfR+wfxD0vjrOpRcjTtGl6zCg&#10;uwDtPoCR5ViYJHqSErv7+lFSkmXb27AXQyKpQ/Lw0Mvb0Wi2l84rtDUvLyacSSuwUXZb86/PD2+u&#10;OfMBbAMaraz5i/T8dvX61XLoKznFDnUjHSMQ66uhr3kXQl8VhRedNOAvsJeWnC06A4Gubls0DgZC&#10;N7qYTiaXxYCu6R0K6T1Z77OTrxJ+20oRPretl4HpmlNtIX1d+m7it1gtodo66DslDmXAP1RhQFlK&#10;eoK6hwBs59RfUEYJhx7bcCHQFNi2SsjUA3VTTv7o5qmDXqZeiBzfn2jy/w9WfNp/cUw1NLsZZxYM&#10;zehZjoG9xZFNIz1D7yuKeuopLoxkptDUqu8fUXzzzOK6A7uVd87h0EloqLwyvizOnmYcH0E2w0ds&#10;KA3sAiagsXUmckdsMEKnMb2cRhNLEWS8nM1nlwtyCfKVi7KcTdLwCqiOz3vnw3uJhsVDzR3NPsHD&#10;/tGHWA5Ux5CYzaNWzYPSOl2i3uRaO7YHUgoIIW1YpOd6Z6jebCfF5bRQkZmUlc3XRzOlSMqNSCnh&#10;b0m0ZUPNbxbTDGwxZk8CNCrQFmhlap6wDrqMZL6zTQoJoHQ+UxJtD+xGQjO1YdyMeY5Xx6ltsHkh&#10;vh1m1dOW0qFD94OzgRRfc/99B05ypj9YmtlNOZ/HFUmX+eJqShd37tmce8AKgqp54Cwf1yGtVWTT&#10;4h3NtlWJ9SiCXMmhZlJy4uawdXFVzu8p6te/YfUTAAD//wMAUEsDBBQABgAIAAAAIQBDzQuu2wAA&#10;AAUBAAAPAAAAZHJzL2Rvd25yZXYueG1sTI/BTsMwEETvSPyDtUjcqEOLUBPiVAgp5YIQFD5gG7tx&#10;VHsd2W4b+HoWLvQy0mhWM2/r1eSdOJqYhkAKbmcFCENd0AP1Cj4/2psliJSRNLpARsGXSbBqLi9q&#10;rHQ40bs5bnIvuIRShQpszmMlZeqs8ZhmYTTE2S5Ej5lt7KWOeOJy7+S8KO6lx4F4weJonqzp9puD&#10;V7C309tu/RzjYo3f7etLcG1/55S6vpoeH0BkM+X/Y/jFZ3RomGkbDqSTcAr4kfynnJVlyXarYL5Y&#10;FiCbWp7TNz8AAAD//wMAUEsBAi0AFAAGAAgAAAAhALaDOJL+AAAA4QEAABMAAAAAAAAAAAAAAAAA&#10;AAAAAFtDb250ZW50X1R5cGVzXS54bWxQSwECLQAUAAYACAAAACEAOP0h/9YAAACUAQAACwAAAAAA&#10;AAAAAAAAAAAvAQAAX3JlbHMvLnJlbHNQSwECLQAUAAYACAAAACEAZtLsgD4CAABjBAAADgAAAAAA&#10;AAAAAAAAAAAuAgAAZHJzL2Uyb0RvYy54bWxQSwECLQAUAAYACAAAACEAQ80LrtsAAAAFAQAADwAA&#10;AAAAAAAAAAAAAACYBAAAZHJzL2Rvd25yZXYueG1sUEsFBgAAAAAEAAQA8wAAAKAFAAAAAA==&#10;" fillcolor="#deeaf6 [664]" stroked="f">
                <v:textbox>
                  <w:txbxContent>
                    <w:p w14:paraId="0385EBB3" w14:textId="54D5E7E5" w:rsidR="000A411A" w:rsidRDefault="000A411A" w:rsidP="000A411A">
                      <w:r w:rsidRPr="00366B59">
                        <w:rPr>
                          <w:b/>
                        </w:rPr>
                        <w:t>Referrer</w:t>
                      </w:r>
                      <w:r w:rsidRPr="00366B59">
                        <w:t>: If you are unable to obtain a signature from a parent/carer, please obtain verbal consent*:                   Name of parent / carer who gave verbal consent*:</w:t>
                      </w:r>
                      <w:r>
                        <w:tab/>
                      </w:r>
                      <w:r>
                        <w:tab/>
                      </w:r>
                      <w:r>
                        <w:tab/>
                      </w:r>
                      <w:r>
                        <w:tab/>
                        <w:t>Date given:</w:t>
                      </w:r>
                    </w:p>
                    <w:p w14:paraId="4C4D4ACB" w14:textId="2D2E2265" w:rsidR="000A411A" w:rsidRPr="009D6C52" w:rsidRDefault="000A411A" w:rsidP="000A411A">
                      <w:r>
                        <w:t>Name: (Referrer):</w:t>
                      </w:r>
                    </w:p>
                    <w:p w14:paraId="4C3B3E83" w14:textId="77777777" w:rsidR="000A411A" w:rsidRDefault="000A411A" w:rsidP="000A411A">
                      <w:r>
                        <w:t>Signature:</w:t>
                      </w:r>
                      <w:r w:rsidRPr="009D6C52">
                        <w:t xml:space="preserve"> </w:t>
                      </w:r>
                    </w:p>
                    <w:p w14:paraId="0EC6B498" w14:textId="2394F231" w:rsidR="000A411A" w:rsidRDefault="000A411A" w:rsidP="000A411A">
                      <w:r>
                        <w:t>Date:</w:t>
                      </w:r>
                      <w:r w:rsidRPr="009D6C52">
                        <w:t xml:space="preserve"> </w:t>
                      </w:r>
                    </w:p>
                  </w:txbxContent>
                </v:textbox>
                <w10:anchorlock/>
              </v:shape>
            </w:pict>
          </mc:Fallback>
        </mc:AlternateContent>
      </w:r>
    </w:p>
    <w:sectPr w:rsidR="00C45B54" w:rsidRPr="008F261C" w:rsidSect="00B449B6">
      <w:headerReference w:type="default" r:id="rId10"/>
      <w:footerReference w:type="default" r:id="rId11"/>
      <w:pgSz w:w="11906" w:h="16838"/>
      <w:pgMar w:top="567"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CDC8" w14:textId="77777777" w:rsidR="00DC5188" w:rsidRDefault="00DC5188" w:rsidP="008F261C">
      <w:pPr>
        <w:spacing w:line="240" w:lineRule="auto"/>
      </w:pPr>
      <w:r>
        <w:separator/>
      </w:r>
    </w:p>
  </w:endnote>
  <w:endnote w:type="continuationSeparator" w:id="0">
    <w:p w14:paraId="7A4E309A" w14:textId="77777777" w:rsidR="00DC5188" w:rsidRDefault="00DC5188" w:rsidP="008F2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51514"/>
      <w:docPartObj>
        <w:docPartGallery w:val="Page Numbers (Bottom of Page)"/>
        <w:docPartUnique/>
      </w:docPartObj>
    </w:sdtPr>
    <w:sdtEndPr/>
    <w:sdtContent>
      <w:sdt>
        <w:sdtPr>
          <w:id w:val="-1705238520"/>
          <w:docPartObj>
            <w:docPartGallery w:val="Page Numbers (Top of Page)"/>
            <w:docPartUnique/>
          </w:docPartObj>
        </w:sdtPr>
        <w:sdtEndPr/>
        <w:sdtContent>
          <w:p w14:paraId="201B30E6" w14:textId="13D9CDE4" w:rsidR="00191AAC" w:rsidRDefault="00191AA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C845DE" w14:textId="77777777" w:rsidR="00191AAC" w:rsidRDefault="0019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765D" w14:textId="77777777" w:rsidR="00DC5188" w:rsidRDefault="00DC5188" w:rsidP="008F261C">
      <w:pPr>
        <w:spacing w:line="240" w:lineRule="auto"/>
      </w:pPr>
      <w:r>
        <w:separator/>
      </w:r>
    </w:p>
  </w:footnote>
  <w:footnote w:type="continuationSeparator" w:id="0">
    <w:p w14:paraId="27DD6C57" w14:textId="77777777" w:rsidR="00DC5188" w:rsidRDefault="00DC5188" w:rsidP="008F26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17B1" w14:textId="77777777" w:rsidR="008F261C" w:rsidRDefault="008F261C" w:rsidP="008F261C">
    <w:pPr>
      <w:pStyle w:val="Header"/>
      <w:rPr>
        <w:b/>
        <w:sz w:val="24"/>
        <w:szCs w:val="24"/>
      </w:rPr>
    </w:pPr>
  </w:p>
  <w:p w14:paraId="451E18DE" w14:textId="77777777" w:rsidR="008F261C" w:rsidRDefault="008F2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797"/>
    <w:multiLevelType w:val="hybridMultilevel"/>
    <w:tmpl w:val="2342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5F1785"/>
    <w:multiLevelType w:val="hybridMultilevel"/>
    <w:tmpl w:val="D6C01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70705"/>
    <w:multiLevelType w:val="hybridMultilevel"/>
    <w:tmpl w:val="D394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93F35"/>
    <w:multiLevelType w:val="hybridMultilevel"/>
    <w:tmpl w:val="49BC3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152134"/>
    <w:multiLevelType w:val="hybridMultilevel"/>
    <w:tmpl w:val="82FC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F1138A"/>
    <w:multiLevelType w:val="hybridMultilevel"/>
    <w:tmpl w:val="45C88D7A"/>
    <w:lvl w:ilvl="0" w:tplc="B658E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9D7E06"/>
    <w:multiLevelType w:val="hybridMultilevel"/>
    <w:tmpl w:val="DE866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753074">
    <w:abstractNumId w:val="3"/>
  </w:num>
  <w:num w:numId="2" w16cid:durableId="1223903338">
    <w:abstractNumId w:val="0"/>
  </w:num>
  <w:num w:numId="3" w16cid:durableId="1691443400">
    <w:abstractNumId w:val="4"/>
  </w:num>
  <w:num w:numId="4" w16cid:durableId="1164468631">
    <w:abstractNumId w:val="1"/>
  </w:num>
  <w:num w:numId="5" w16cid:durableId="1591160868">
    <w:abstractNumId w:val="5"/>
  </w:num>
  <w:num w:numId="6" w16cid:durableId="461463920">
    <w:abstractNumId w:val="6"/>
  </w:num>
  <w:num w:numId="7" w16cid:durableId="1530872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1C"/>
    <w:rsid w:val="00026004"/>
    <w:rsid w:val="00046F1B"/>
    <w:rsid w:val="00052ED4"/>
    <w:rsid w:val="000A411A"/>
    <w:rsid w:val="000B6543"/>
    <w:rsid w:val="000C400C"/>
    <w:rsid w:val="000C4987"/>
    <w:rsid w:val="000D0257"/>
    <w:rsid w:val="000D7F11"/>
    <w:rsid w:val="00115E81"/>
    <w:rsid w:val="0011603A"/>
    <w:rsid w:val="001460C9"/>
    <w:rsid w:val="001563A4"/>
    <w:rsid w:val="00181BEB"/>
    <w:rsid w:val="0018399B"/>
    <w:rsid w:val="00191AAC"/>
    <w:rsid w:val="00193C86"/>
    <w:rsid w:val="001A2E57"/>
    <w:rsid w:val="001A5FBD"/>
    <w:rsid w:val="001B7D4D"/>
    <w:rsid w:val="001D26CF"/>
    <w:rsid w:val="001F3A2A"/>
    <w:rsid w:val="00252A63"/>
    <w:rsid w:val="002567E2"/>
    <w:rsid w:val="0029110C"/>
    <w:rsid w:val="002D1B6B"/>
    <w:rsid w:val="002D30B3"/>
    <w:rsid w:val="002E1FE4"/>
    <w:rsid w:val="00310FD1"/>
    <w:rsid w:val="003268AE"/>
    <w:rsid w:val="003304D8"/>
    <w:rsid w:val="00366B59"/>
    <w:rsid w:val="003C1271"/>
    <w:rsid w:val="003D54C1"/>
    <w:rsid w:val="003F6045"/>
    <w:rsid w:val="004058E7"/>
    <w:rsid w:val="004204CA"/>
    <w:rsid w:val="00427C56"/>
    <w:rsid w:val="0045123D"/>
    <w:rsid w:val="0046662A"/>
    <w:rsid w:val="004C2CAE"/>
    <w:rsid w:val="00511CCF"/>
    <w:rsid w:val="00513595"/>
    <w:rsid w:val="0052637B"/>
    <w:rsid w:val="00552163"/>
    <w:rsid w:val="00554A63"/>
    <w:rsid w:val="00562358"/>
    <w:rsid w:val="00572FCA"/>
    <w:rsid w:val="00575C10"/>
    <w:rsid w:val="0059182B"/>
    <w:rsid w:val="005F0F45"/>
    <w:rsid w:val="00604CF0"/>
    <w:rsid w:val="00612158"/>
    <w:rsid w:val="00656B4E"/>
    <w:rsid w:val="006868D1"/>
    <w:rsid w:val="006A333A"/>
    <w:rsid w:val="006D468C"/>
    <w:rsid w:val="006F5D6D"/>
    <w:rsid w:val="006F66DF"/>
    <w:rsid w:val="007201FD"/>
    <w:rsid w:val="00735741"/>
    <w:rsid w:val="007F71BC"/>
    <w:rsid w:val="007F7A8E"/>
    <w:rsid w:val="0082141B"/>
    <w:rsid w:val="00832EFB"/>
    <w:rsid w:val="00842A6D"/>
    <w:rsid w:val="00892975"/>
    <w:rsid w:val="008970A7"/>
    <w:rsid w:val="008A3964"/>
    <w:rsid w:val="008C314A"/>
    <w:rsid w:val="008F261C"/>
    <w:rsid w:val="008F44F9"/>
    <w:rsid w:val="009020F7"/>
    <w:rsid w:val="00903DE7"/>
    <w:rsid w:val="00922367"/>
    <w:rsid w:val="00927185"/>
    <w:rsid w:val="00961E35"/>
    <w:rsid w:val="00965317"/>
    <w:rsid w:val="00966CB0"/>
    <w:rsid w:val="009959B0"/>
    <w:rsid w:val="009A3EE3"/>
    <w:rsid w:val="009B6EB6"/>
    <w:rsid w:val="009C62CB"/>
    <w:rsid w:val="009C65D1"/>
    <w:rsid w:val="009D31F3"/>
    <w:rsid w:val="00A23126"/>
    <w:rsid w:val="00A2338E"/>
    <w:rsid w:val="00A251E5"/>
    <w:rsid w:val="00A26A71"/>
    <w:rsid w:val="00A8185A"/>
    <w:rsid w:val="00A82DCF"/>
    <w:rsid w:val="00A8441E"/>
    <w:rsid w:val="00AC5C64"/>
    <w:rsid w:val="00AC7795"/>
    <w:rsid w:val="00AE2E15"/>
    <w:rsid w:val="00AE3B08"/>
    <w:rsid w:val="00B04E99"/>
    <w:rsid w:val="00B449B6"/>
    <w:rsid w:val="00B576AB"/>
    <w:rsid w:val="00B63123"/>
    <w:rsid w:val="00B756EB"/>
    <w:rsid w:val="00BE39E2"/>
    <w:rsid w:val="00BE51D0"/>
    <w:rsid w:val="00BF6C21"/>
    <w:rsid w:val="00C201FC"/>
    <w:rsid w:val="00C42F2F"/>
    <w:rsid w:val="00C45B54"/>
    <w:rsid w:val="00C97BE1"/>
    <w:rsid w:val="00D0731E"/>
    <w:rsid w:val="00D14977"/>
    <w:rsid w:val="00D24E60"/>
    <w:rsid w:val="00D37C67"/>
    <w:rsid w:val="00D43956"/>
    <w:rsid w:val="00D57BE4"/>
    <w:rsid w:val="00DA4095"/>
    <w:rsid w:val="00DC5188"/>
    <w:rsid w:val="00DE14B2"/>
    <w:rsid w:val="00DF7BBA"/>
    <w:rsid w:val="00E306D1"/>
    <w:rsid w:val="00F17AF1"/>
    <w:rsid w:val="00F32277"/>
    <w:rsid w:val="00F34500"/>
    <w:rsid w:val="00F5546D"/>
    <w:rsid w:val="00F638C5"/>
    <w:rsid w:val="00FA04B6"/>
    <w:rsid w:val="00FA1723"/>
    <w:rsid w:val="00FA4391"/>
    <w:rsid w:val="00FB32DD"/>
    <w:rsid w:val="00FC15CA"/>
    <w:rsid w:val="00FE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582A1"/>
  <w15:chartTrackingRefBased/>
  <w15:docId w15:val="{825C393C-1C0E-42FA-A3EA-CC0FBFE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D1"/>
  </w:style>
  <w:style w:type="paragraph" w:styleId="Heading1">
    <w:name w:val="heading 1"/>
    <w:basedOn w:val="Normal"/>
    <w:next w:val="Normal"/>
    <w:link w:val="Heading1Char"/>
    <w:uiPriority w:val="9"/>
    <w:qFormat/>
    <w:rsid w:val="00F5546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5546D"/>
    <w:pPr>
      <w:jc w:val="center"/>
      <w:outlineLvl w:val="1"/>
    </w:pPr>
    <w:rPr>
      <w:b/>
      <w:bCs/>
    </w:rPr>
  </w:style>
  <w:style w:type="paragraph" w:styleId="Heading3">
    <w:name w:val="heading 3"/>
    <w:basedOn w:val="Heading2"/>
    <w:next w:val="Normal"/>
    <w:link w:val="Heading3Char"/>
    <w:uiPriority w:val="9"/>
    <w:unhideWhenUsed/>
    <w:qFormat/>
    <w:rsid w:val="00F5546D"/>
    <w:pPr>
      <w:outlineLvl w:val="2"/>
    </w:pPr>
  </w:style>
  <w:style w:type="paragraph" w:styleId="Heading4">
    <w:name w:val="heading 4"/>
    <w:basedOn w:val="Normal"/>
    <w:next w:val="Normal"/>
    <w:link w:val="Heading4Char"/>
    <w:uiPriority w:val="9"/>
    <w:unhideWhenUsed/>
    <w:qFormat/>
    <w:rsid w:val="009C65D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9C65D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9C65D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9C65D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C65D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C65D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61C"/>
    <w:pPr>
      <w:tabs>
        <w:tab w:val="center" w:pos="4513"/>
        <w:tab w:val="right" w:pos="9026"/>
      </w:tabs>
      <w:spacing w:line="240" w:lineRule="auto"/>
    </w:pPr>
  </w:style>
  <w:style w:type="character" w:customStyle="1" w:styleId="HeaderChar">
    <w:name w:val="Header Char"/>
    <w:basedOn w:val="DefaultParagraphFont"/>
    <w:link w:val="Header"/>
    <w:uiPriority w:val="99"/>
    <w:rsid w:val="008F261C"/>
  </w:style>
  <w:style w:type="paragraph" w:styleId="Footer">
    <w:name w:val="footer"/>
    <w:basedOn w:val="Normal"/>
    <w:link w:val="FooterChar"/>
    <w:uiPriority w:val="99"/>
    <w:unhideWhenUsed/>
    <w:rsid w:val="008F261C"/>
    <w:pPr>
      <w:tabs>
        <w:tab w:val="center" w:pos="4513"/>
        <w:tab w:val="right" w:pos="9026"/>
      </w:tabs>
      <w:spacing w:line="240" w:lineRule="auto"/>
    </w:pPr>
  </w:style>
  <w:style w:type="character" w:customStyle="1" w:styleId="FooterChar">
    <w:name w:val="Footer Char"/>
    <w:basedOn w:val="DefaultParagraphFont"/>
    <w:link w:val="Footer"/>
    <w:uiPriority w:val="99"/>
    <w:rsid w:val="008F261C"/>
  </w:style>
  <w:style w:type="character" w:styleId="Hyperlink">
    <w:name w:val="Hyperlink"/>
    <w:basedOn w:val="DefaultParagraphFont"/>
    <w:uiPriority w:val="99"/>
    <w:unhideWhenUsed/>
    <w:rsid w:val="008F261C"/>
    <w:rPr>
      <w:color w:val="0563C1" w:themeColor="hyperlink"/>
      <w:u w:val="single"/>
    </w:rPr>
  </w:style>
  <w:style w:type="character" w:styleId="UnresolvedMention">
    <w:name w:val="Unresolved Mention"/>
    <w:basedOn w:val="DefaultParagraphFont"/>
    <w:uiPriority w:val="99"/>
    <w:semiHidden/>
    <w:unhideWhenUsed/>
    <w:rsid w:val="008F261C"/>
    <w:rPr>
      <w:color w:val="605E5C"/>
      <w:shd w:val="clear" w:color="auto" w:fill="E1DFDD"/>
    </w:rPr>
  </w:style>
  <w:style w:type="table" w:styleId="TableGrid">
    <w:name w:val="Table Grid"/>
    <w:basedOn w:val="TableNormal"/>
    <w:uiPriority w:val="39"/>
    <w:rsid w:val="008F26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B6"/>
    <w:pPr>
      <w:ind w:left="720"/>
      <w:contextualSpacing/>
    </w:pPr>
  </w:style>
  <w:style w:type="character" w:styleId="FollowedHyperlink">
    <w:name w:val="FollowedHyperlink"/>
    <w:basedOn w:val="DefaultParagraphFont"/>
    <w:uiPriority w:val="99"/>
    <w:semiHidden/>
    <w:unhideWhenUsed/>
    <w:rsid w:val="001A5FBD"/>
    <w:rPr>
      <w:color w:val="954F72" w:themeColor="followedHyperlink"/>
      <w:u w:val="single"/>
    </w:rPr>
  </w:style>
  <w:style w:type="table" w:customStyle="1" w:styleId="TableGrid1">
    <w:name w:val="Table Grid1"/>
    <w:basedOn w:val="TableNormal"/>
    <w:next w:val="TableGrid"/>
    <w:uiPriority w:val="39"/>
    <w:rsid w:val="001A5FBD"/>
    <w:pPr>
      <w:spacing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546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5546D"/>
    <w:rPr>
      <w:b/>
      <w:bCs/>
    </w:rPr>
  </w:style>
  <w:style w:type="character" w:customStyle="1" w:styleId="Heading3Char">
    <w:name w:val="Heading 3 Char"/>
    <w:basedOn w:val="DefaultParagraphFont"/>
    <w:link w:val="Heading3"/>
    <w:uiPriority w:val="9"/>
    <w:rsid w:val="00F5546D"/>
    <w:rPr>
      <w:b/>
      <w:bCs/>
    </w:rPr>
  </w:style>
  <w:style w:type="character" w:customStyle="1" w:styleId="Heading4Char">
    <w:name w:val="Heading 4 Char"/>
    <w:basedOn w:val="DefaultParagraphFont"/>
    <w:link w:val="Heading4"/>
    <w:uiPriority w:val="9"/>
    <w:rsid w:val="009C65D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9C65D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9C65D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9C65D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C65D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C65D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C65D1"/>
    <w:pPr>
      <w:spacing w:line="240" w:lineRule="auto"/>
    </w:pPr>
    <w:rPr>
      <w:b/>
      <w:bCs/>
      <w:smallCaps/>
      <w:color w:val="44546A" w:themeColor="text2"/>
    </w:rPr>
  </w:style>
  <w:style w:type="paragraph" w:styleId="Title">
    <w:name w:val="Title"/>
    <w:basedOn w:val="Normal"/>
    <w:next w:val="Normal"/>
    <w:link w:val="TitleChar"/>
    <w:uiPriority w:val="10"/>
    <w:qFormat/>
    <w:rsid w:val="009C65D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65D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65D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C65D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C65D1"/>
    <w:rPr>
      <w:b/>
      <w:bCs/>
    </w:rPr>
  </w:style>
  <w:style w:type="character" w:styleId="Emphasis">
    <w:name w:val="Emphasis"/>
    <w:basedOn w:val="DefaultParagraphFont"/>
    <w:uiPriority w:val="20"/>
    <w:qFormat/>
    <w:rsid w:val="009C65D1"/>
    <w:rPr>
      <w:i/>
      <w:iCs/>
    </w:rPr>
  </w:style>
  <w:style w:type="paragraph" w:styleId="NoSpacing">
    <w:name w:val="No Spacing"/>
    <w:uiPriority w:val="1"/>
    <w:qFormat/>
    <w:rsid w:val="009C65D1"/>
    <w:pPr>
      <w:spacing w:after="0" w:line="240" w:lineRule="auto"/>
    </w:pPr>
  </w:style>
  <w:style w:type="paragraph" w:styleId="Quote">
    <w:name w:val="Quote"/>
    <w:basedOn w:val="Normal"/>
    <w:next w:val="Normal"/>
    <w:link w:val="QuoteChar"/>
    <w:uiPriority w:val="29"/>
    <w:qFormat/>
    <w:rsid w:val="009C65D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65D1"/>
    <w:rPr>
      <w:color w:val="44546A" w:themeColor="text2"/>
      <w:sz w:val="24"/>
      <w:szCs w:val="24"/>
    </w:rPr>
  </w:style>
  <w:style w:type="paragraph" w:styleId="IntenseQuote">
    <w:name w:val="Intense Quote"/>
    <w:basedOn w:val="Normal"/>
    <w:next w:val="Normal"/>
    <w:link w:val="IntenseQuoteChar"/>
    <w:uiPriority w:val="30"/>
    <w:qFormat/>
    <w:rsid w:val="009C65D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65D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65D1"/>
    <w:rPr>
      <w:i/>
      <w:iCs/>
      <w:color w:val="595959" w:themeColor="text1" w:themeTint="A6"/>
    </w:rPr>
  </w:style>
  <w:style w:type="character" w:styleId="IntenseEmphasis">
    <w:name w:val="Intense Emphasis"/>
    <w:basedOn w:val="DefaultParagraphFont"/>
    <w:uiPriority w:val="21"/>
    <w:qFormat/>
    <w:rsid w:val="009C65D1"/>
    <w:rPr>
      <w:b/>
      <w:bCs/>
      <w:i/>
      <w:iCs/>
    </w:rPr>
  </w:style>
  <w:style w:type="character" w:styleId="SubtleReference">
    <w:name w:val="Subtle Reference"/>
    <w:basedOn w:val="DefaultParagraphFont"/>
    <w:uiPriority w:val="31"/>
    <w:qFormat/>
    <w:rsid w:val="009C65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65D1"/>
    <w:rPr>
      <w:b/>
      <w:bCs/>
      <w:smallCaps/>
      <w:color w:val="44546A" w:themeColor="text2"/>
      <w:u w:val="single"/>
    </w:rPr>
  </w:style>
  <w:style w:type="character" w:styleId="BookTitle">
    <w:name w:val="Book Title"/>
    <w:basedOn w:val="DefaultParagraphFont"/>
    <w:uiPriority w:val="33"/>
    <w:qFormat/>
    <w:rsid w:val="009C65D1"/>
    <w:rPr>
      <w:b/>
      <w:bCs/>
      <w:smallCaps/>
      <w:spacing w:val="10"/>
    </w:rPr>
  </w:style>
  <w:style w:type="paragraph" w:styleId="TOCHeading">
    <w:name w:val="TOC Heading"/>
    <w:basedOn w:val="Heading1"/>
    <w:next w:val="Normal"/>
    <w:uiPriority w:val="39"/>
    <w:semiHidden/>
    <w:unhideWhenUsed/>
    <w:qFormat/>
    <w:rsid w:val="009C65D1"/>
    <w:pPr>
      <w:outlineLvl w:val="9"/>
    </w:pPr>
  </w:style>
  <w:style w:type="table" w:customStyle="1" w:styleId="TableGrid2">
    <w:name w:val="Table Grid2"/>
    <w:basedOn w:val="TableNormal"/>
    <w:next w:val="TableGrid"/>
    <w:uiPriority w:val="39"/>
    <w:rsid w:val="00B449B6"/>
    <w:pPr>
      <w:spacing w:after="0" w:line="240" w:lineRule="auto"/>
    </w:pPr>
    <w:rPr>
      <w:rFonts w:ascii="Arial" w:eastAsiaTheme="minorHAnsi" w:hAnsi="Arial" w:cs="Arial"/>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9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FS-fsfund@actionforchildren.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9" ma:contentTypeDescription="Create a new document." ma:contentTypeScope="" ma:versionID="643ff2ab39a5ae7a4a4fb59977c17863">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bd176cce5566b9f4ea2008ce6db36f85"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SharedWithUsers xmlns="e3c4d2b8-f181-40bf-8a8e-315c81261252">
      <UserInfo>
        <DisplayName>Carla Nichols</DisplayName>
        <AccountId>541</AccountId>
        <AccountType/>
      </UserInfo>
      <UserInfo>
        <DisplayName>Simon Atkins</DisplayName>
        <AccountId>23</AccountId>
        <AccountType/>
      </UserInfo>
      <UserInfo>
        <DisplayName>Sean Ashton</DisplayName>
        <AccountId>433</AccountId>
        <AccountType/>
      </UserInfo>
      <UserInfo>
        <DisplayName>Sarah Harland</DisplayName>
        <AccountId>676</AccountId>
        <AccountType/>
      </UserInfo>
    </SharedWithUsers>
  </documentManagement>
</p:properties>
</file>

<file path=customXml/itemProps1.xml><?xml version="1.0" encoding="utf-8"?>
<ds:datastoreItem xmlns:ds="http://schemas.openxmlformats.org/officeDocument/2006/customXml" ds:itemID="{72656572-157F-40A0-A279-A9CEB9B65651}">
  <ds:schemaRefs>
    <ds:schemaRef ds:uri="http://schemas.openxmlformats.org/officeDocument/2006/bibliography"/>
  </ds:schemaRefs>
</ds:datastoreItem>
</file>

<file path=customXml/itemProps2.xml><?xml version="1.0" encoding="utf-8"?>
<ds:datastoreItem xmlns:ds="http://schemas.openxmlformats.org/officeDocument/2006/customXml" ds:itemID="{FBBBF0E8-2400-435A-9E4B-0F1146765903}"/>
</file>

<file path=customXml/itemProps3.xml><?xml version="1.0" encoding="utf-8"?>
<ds:datastoreItem xmlns:ds="http://schemas.openxmlformats.org/officeDocument/2006/customXml" ds:itemID="{998AA9DB-E322-4BAA-BAB1-D85114052ACC}"/>
</file>

<file path=customXml/itemProps4.xml><?xml version="1.0" encoding="utf-8"?>
<ds:datastoreItem xmlns:ds="http://schemas.openxmlformats.org/officeDocument/2006/customXml" ds:itemID="{8BA70C8F-ABD4-4A59-BEF9-868D24F310E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ECFS Request for family support fund form</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ECFS Request for family support fund form</dc:title>
  <dc:subject/>
  <dc:creator>Catriona Bertram</dc:creator>
  <cp:keywords/>
  <dc:description/>
  <cp:lastModifiedBy>Emma Bell</cp:lastModifiedBy>
  <cp:revision>10</cp:revision>
  <dcterms:created xsi:type="dcterms:W3CDTF">2023-05-25T10:26:00Z</dcterms:created>
  <dcterms:modified xsi:type="dcterms:W3CDTF">2023-06-01T08:58:00Z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