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FE48" w14:textId="240CDFF1" w:rsidR="00432148" w:rsidRPr="007F0967" w:rsidRDefault="007A1558" w:rsidP="007274C6">
      <w:pPr>
        <w:jc w:val="both"/>
        <w:rPr>
          <w:rFonts w:ascii="Segoe UI" w:hAnsi="Segoe UI" w:cs="Segoe UI"/>
          <w:sz w:val="28"/>
          <w:szCs w:val="28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0FBCF079" wp14:editId="4A7A7DF6">
                <wp:simplePos x="0" y="0"/>
                <wp:positionH relativeFrom="margin">
                  <wp:posOffset>2385060</wp:posOffset>
                </wp:positionH>
                <wp:positionV relativeFrom="margin">
                  <wp:posOffset>-868045</wp:posOffset>
                </wp:positionV>
                <wp:extent cx="1388110" cy="6273165"/>
                <wp:effectExtent l="0" t="4128" r="0" b="0"/>
                <wp:wrapSquare wrapText="bothSides"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8110" cy="6273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5050"/>
                        </a:solidFill>
                      </wps:spPr>
                      <wps:txbx>
                        <w:txbxContent>
                          <w:p w14:paraId="0C54B4E5" w14:textId="0A28B103" w:rsidR="007815E5" w:rsidRDefault="007815E5" w:rsidP="00453023">
                            <w:pPr>
                              <w:ind w:left="1134" w:hanging="283"/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815E5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PLEASE DO NOT SHARE USER ID’s</w:t>
                            </w:r>
                          </w:p>
                          <w:p w14:paraId="7D8145AF" w14:textId="77777777" w:rsidR="007815E5" w:rsidRPr="007815E5" w:rsidRDefault="007815E5" w:rsidP="00453023">
                            <w:pPr>
                              <w:ind w:left="1134" w:hanging="283"/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6E01C987" w14:textId="00EC8270" w:rsidR="007815E5" w:rsidRPr="007815E5" w:rsidRDefault="007815E5" w:rsidP="004530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134" w:hanging="283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815E5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If you are new to using the portal and do not have a User Id, please </w:t>
                            </w:r>
                            <w:r w:rsidRPr="007A1558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email </w:t>
                            </w:r>
                            <w:hyperlink r:id="rId7" w:history="1">
                              <w:r w:rsidRPr="007A1558">
                                <w:rPr>
                                  <w:rStyle w:val="Hyperlink"/>
                                  <w:rFonts w:ascii="Segoe UI" w:hAnsi="Segoe UI" w:cs="Segoe UI"/>
                                  <w:color w:val="FFFFFF" w:themeColor="background1"/>
                                </w:rPr>
                                <w:t>fis@norfolk.gov.uk</w:t>
                              </w:r>
                            </w:hyperlink>
                            <w:r w:rsidRPr="007A1558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23A348B" w14:textId="6A9D7F2B" w:rsidR="002E359B" w:rsidRPr="007815E5" w:rsidRDefault="007815E5" w:rsidP="00781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134" w:hanging="283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815E5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If someone already has access, please ask them to comple</w:t>
                            </w:r>
                            <w:r w:rsidR="007A1558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te</w:t>
                            </w:r>
                            <w:r w:rsidRPr="007815E5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 w:rsidRPr="007815E5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Userid</w:t>
                            </w:r>
                            <w:proofErr w:type="spellEnd"/>
                            <w:r w:rsidRPr="007815E5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eForm (Forms Module)</w:t>
                            </w:r>
                            <w:r w:rsidR="002E359B" w:rsidRPr="007815E5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3DFEB58D" w14:textId="77777777" w:rsidR="002E359B" w:rsidRDefault="002E359B" w:rsidP="002E359B"/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CF079" id="AutoShape 2" o:spid="_x0000_s1026" style="position:absolute;left:0;text-align:left;margin-left:187.8pt;margin-top:-68.35pt;width:109.3pt;height:493.9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" o:allowincell="f" fillcolor="#ff5050" stroked="f">
                <v:textbox inset="2.5mm">
                  <w:txbxContent>
                    <w:p w14:paraId="0C54B4E5" w14:textId="0A28B103" w:rsidR="007815E5" w:rsidRDefault="007815E5" w:rsidP="00453023">
                      <w:pPr>
                        <w:ind w:left="1134" w:hanging="283"/>
                        <w:jc w:val="both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7815E5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PLEASE DO NOT SHARE USER ID’s</w:t>
                      </w:r>
                    </w:p>
                    <w:p w14:paraId="7D8145AF" w14:textId="77777777" w:rsidR="007815E5" w:rsidRPr="007815E5" w:rsidRDefault="007815E5" w:rsidP="00453023">
                      <w:pPr>
                        <w:ind w:left="1134" w:hanging="283"/>
                        <w:jc w:val="both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6E01C987" w14:textId="00EC8270" w:rsidR="007815E5" w:rsidRPr="007815E5" w:rsidRDefault="007815E5" w:rsidP="004530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4" w:hanging="283"/>
                        <w:jc w:val="both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7815E5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If you are new to using the portal and do not have a User Id, please </w:t>
                      </w:r>
                      <w:r w:rsidRPr="007A1558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email </w:t>
                      </w:r>
                      <w:hyperlink r:id="rId8" w:history="1">
                        <w:r w:rsidRPr="007A1558">
                          <w:rPr>
                            <w:rStyle w:val="Hyperlink"/>
                            <w:rFonts w:ascii="Segoe UI" w:hAnsi="Segoe UI" w:cs="Segoe UI"/>
                            <w:color w:val="FFFFFF" w:themeColor="background1"/>
                          </w:rPr>
                          <w:t>fis@norfolk.gov.uk</w:t>
                        </w:r>
                      </w:hyperlink>
                      <w:r w:rsidRPr="007A1558">
                        <w:rPr>
                          <w:rFonts w:ascii="Segoe UI" w:hAnsi="Segoe UI" w:cs="Segoe UI"/>
                          <w:color w:val="FFFFFF" w:themeColor="background1"/>
                        </w:rPr>
                        <w:t>.</w:t>
                      </w:r>
                    </w:p>
                    <w:p w14:paraId="723A348B" w14:textId="6A9D7F2B" w:rsidR="002E359B" w:rsidRPr="007815E5" w:rsidRDefault="007815E5" w:rsidP="00781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4" w:hanging="283"/>
                        <w:jc w:val="both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7815E5">
                        <w:rPr>
                          <w:rFonts w:ascii="Segoe UI" w:hAnsi="Segoe UI" w:cs="Segoe UI"/>
                          <w:color w:val="FFFFFF" w:themeColor="background1"/>
                        </w:rPr>
                        <w:t>If someone already has access, please ask them to comple</w:t>
                      </w:r>
                      <w:r w:rsidR="007A1558">
                        <w:rPr>
                          <w:rFonts w:ascii="Segoe UI" w:hAnsi="Segoe UI" w:cs="Segoe UI"/>
                          <w:color w:val="FFFFFF" w:themeColor="background1"/>
                        </w:rPr>
                        <w:t>te</w:t>
                      </w:r>
                      <w:r w:rsidRPr="007815E5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a Userid eForm (Forms Module)</w:t>
                      </w:r>
                      <w:r w:rsidR="002E359B" w:rsidRPr="007815E5">
                        <w:rPr>
                          <w:rFonts w:ascii="Segoe UI" w:hAnsi="Segoe UI" w:cs="Segoe UI"/>
                          <w:color w:val="FFFFFF" w:themeColor="background1"/>
                        </w:rPr>
                        <w:t>.</w:t>
                      </w:r>
                    </w:p>
                    <w:p w14:paraId="3DFEB58D" w14:textId="77777777" w:rsidR="002E359B" w:rsidRDefault="002E359B" w:rsidP="002E359B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32148" w:rsidRPr="007F0967">
        <w:rPr>
          <w:rFonts w:ascii="Segoe UI" w:hAnsi="Segoe UI" w:cs="Segoe UI"/>
          <w:sz w:val="28"/>
          <w:szCs w:val="28"/>
        </w:rPr>
        <w:t xml:space="preserve">To access the online </w:t>
      </w:r>
      <w:r w:rsidR="007F0967" w:rsidRPr="007F0967">
        <w:rPr>
          <w:rFonts w:ascii="Segoe UI" w:hAnsi="Segoe UI" w:cs="Segoe UI"/>
          <w:sz w:val="28"/>
          <w:szCs w:val="28"/>
        </w:rPr>
        <w:t>service,</w:t>
      </w:r>
      <w:r w:rsidR="000065B6" w:rsidRPr="007F0967">
        <w:rPr>
          <w:rFonts w:ascii="Segoe UI" w:hAnsi="Segoe UI" w:cs="Segoe UI"/>
          <w:sz w:val="28"/>
          <w:szCs w:val="28"/>
        </w:rPr>
        <w:t xml:space="preserve"> </w:t>
      </w:r>
      <w:r w:rsidR="006C1AA1" w:rsidRPr="007F0967">
        <w:rPr>
          <w:rFonts w:ascii="Segoe UI" w:hAnsi="Segoe UI" w:cs="Segoe UI"/>
          <w:sz w:val="28"/>
          <w:szCs w:val="28"/>
        </w:rPr>
        <w:t xml:space="preserve">it </w:t>
      </w:r>
      <w:r w:rsidR="000065B6" w:rsidRPr="007F0967">
        <w:rPr>
          <w:rFonts w:ascii="Segoe UI" w:hAnsi="Segoe UI" w:cs="Segoe UI"/>
          <w:sz w:val="28"/>
          <w:szCs w:val="28"/>
        </w:rPr>
        <w:t>will be necessary to have internet access</w:t>
      </w:r>
      <w:r w:rsidR="007F0967">
        <w:rPr>
          <w:rFonts w:ascii="Segoe UI" w:hAnsi="Segoe UI" w:cs="Segoe UI"/>
          <w:sz w:val="28"/>
          <w:szCs w:val="28"/>
        </w:rPr>
        <w:t xml:space="preserve"> and a unique User Id</w:t>
      </w:r>
      <w:r w:rsidR="000065B6" w:rsidRPr="007F0967">
        <w:rPr>
          <w:rFonts w:ascii="Segoe UI" w:hAnsi="Segoe UI" w:cs="Segoe UI"/>
          <w:sz w:val="28"/>
          <w:szCs w:val="28"/>
        </w:rPr>
        <w:t>.</w:t>
      </w:r>
    </w:p>
    <w:p w14:paraId="7061FE49" w14:textId="0CF27161" w:rsidR="000065B6" w:rsidRPr="007A1558" w:rsidRDefault="000065B6" w:rsidP="007274C6">
      <w:pPr>
        <w:jc w:val="both"/>
        <w:rPr>
          <w:rFonts w:ascii="Segoe UI" w:hAnsi="Segoe UI" w:cs="Segoe UI"/>
          <w:sz w:val="14"/>
          <w:szCs w:val="14"/>
        </w:rPr>
      </w:pPr>
    </w:p>
    <w:p w14:paraId="7061FE4A" w14:textId="7829EB7B" w:rsidR="00807C03" w:rsidRPr="007F0967" w:rsidRDefault="000065B6" w:rsidP="00807C03">
      <w:pPr>
        <w:jc w:val="both"/>
        <w:rPr>
          <w:rFonts w:ascii="Segoe UI" w:hAnsi="Segoe UI" w:cs="Segoe UI"/>
          <w:color w:val="1F497D"/>
          <w:sz w:val="28"/>
          <w:szCs w:val="28"/>
        </w:rPr>
      </w:pPr>
      <w:r w:rsidRPr="007F0967">
        <w:rPr>
          <w:rFonts w:ascii="Segoe UI" w:hAnsi="Segoe UI" w:cs="Segoe UI"/>
          <w:sz w:val="28"/>
          <w:szCs w:val="28"/>
        </w:rPr>
        <w:t xml:space="preserve">The link to the </w:t>
      </w:r>
      <w:r w:rsidR="005871AE" w:rsidRPr="007F0967">
        <w:rPr>
          <w:rFonts w:ascii="Segoe UI" w:hAnsi="Segoe UI" w:cs="Segoe UI"/>
          <w:sz w:val="28"/>
          <w:szCs w:val="28"/>
        </w:rPr>
        <w:t xml:space="preserve">online </w:t>
      </w:r>
      <w:r w:rsidRPr="007F0967">
        <w:rPr>
          <w:rFonts w:ascii="Segoe UI" w:hAnsi="Segoe UI" w:cs="Segoe UI"/>
          <w:sz w:val="28"/>
          <w:szCs w:val="28"/>
        </w:rPr>
        <w:t>service is</w:t>
      </w:r>
      <w:r w:rsidR="007274C6" w:rsidRPr="007F0967">
        <w:rPr>
          <w:rFonts w:ascii="Segoe UI" w:hAnsi="Segoe UI" w:cs="Segoe UI"/>
          <w:sz w:val="28"/>
          <w:szCs w:val="28"/>
        </w:rPr>
        <w:t xml:space="preserve"> –</w:t>
      </w:r>
      <w:r w:rsidR="00807C03" w:rsidRPr="007F0967">
        <w:rPr>
          <w:rFonts w:ascii="Segoe UI" w:hAnsi="Segoe UI" w:cs="Segoe UI"/>
          <w:sz w:val="28"/>
          <w:szCs w:val="28"/>
        </w:rPr>
        <w:t xml:space="preserve"> </w:t>
      </w:r>
      <w:hyperlink r:id="rId9" w:history="1">
        <w:r w:rsidR="00807C03" w:rsidRPr="007F0967">
          <w:rPr>
            <w:rStyle w:val="Hyperlink"/>
            <w:rFonts w:ascii="Segoe UI" w:hAnsi="Segoe UI" w:cs="Segoe UI"/>
            <w:sz w:val="28"/>
            <w:szCs w:val="28"/>
          </w:rPr>
          <w:t>www.norfolk.gov.uk/eyproviderportal</w:t>
        </w:r>
      </w:hyperlink>
    </w:p>
    <w:p w14:paraId="7061FE4B" w14:textId="2068E71F" w:rsidR="000065B6" w:rsidRPr="007A1558" w:rsidRDefault="000065B6" w:rsidP="007274C6">
      <w:pPr>
        <w:jc w:val="both"/>
        <w:rPr>
          <w:rFonts w:ascii="Segoe UI" w:hAnsi="Segoe UI" w:cs="Segoe UI"/>
          <w:sz w:val="14"/>
          <w:szCs w:val="14"/>
        </w:rPr>
      </w:pPr>
    </w:p>
    <w:p w14:paraId="7061FE4C" w14:textId="737751F9" w:rsidR="000065B6" w:rsidRDefault="00262A2D" w:rsidP="007274C6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4DDC9F6" wp14:editId="5BA96788">
            <wp:simplePos x="0" y="0"/>
            <wp:positionH relativeFrom="column">
              <wp:posOffset>-3175</wp:posOffset>
            </wp:positionH>
            <wp:positionV relativeFrom="paragraph">
              <wp:posOffset>730250</wp:posOffset>
            </wp:positionV>
            <wp:extent cx="612000" cy="612000"/>
            <wp:effectExtent l="0" t="0" r="0" b="0"/>
            <wp:wrapNone/>
            <wp:docPr id="17" name="Graphic 17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Warning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B6" w:rsidRPr="007F0967">
        <w:rPr>
          <w:rFonts w:ascii="Segoe UI" w:hAnsi="Segoe UI" w:cs="Segoe UI"/>
          <w:sz w:val="28"/>
          <w:szCs w:val="28"/>
        </w:rPr>
        <w:t>Once the link has been inserted into your browser the following page will appear –</w:t>
      </w:r>
    </w:p>
    <w:p w14:paraId="34643CFD" w14:textId="171338F8" w:rsidR="00262A2D" w:rsidRPr="007F0967" w:rsidRDefault="00262A2D" w:rsidP="007274C6">
      <w:pPr>
        <w:jc w:val="both"/>
        <w:rPr>
          <w:rFonts w:ascii="Segoe UI" w:hAnsi="Segoe UI" w:cs="Segoe UI"/>
          <w:sz w:val="28"/>
          <w:szCs w:val="28"/>
        </w:rPr>
      </w:pPr>
      <w:r w:rsidRPr="00FB5E43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604705D" wp14:editId="5B111819">
            <wp:simplePos x="0" y="0"/>
            <wp:positionH relativeFrom="column">
              <wp:posOffset>5376192</wp:posOffset>
            </wp:positionH>
            <wp:positionV relativeFrom="paragraph">
              <wp:posOffset>1840230</wp:posOffset>
            </wp:positionV>
            <wp:extent cx="700000" cy="360000"/>
            <wp:effectExtent l="0" t="0" r="5080" b="2540"/>
            <wp:wrapNone/>
            <wp:docPr id="8" name="Picture 8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AAE1A" wp14:editId="68452E5C">
                <wp:simplePos x="0" y="0"/>
                <wp:positionH relativeFrom="column">
                  <wp:posOffset>5101590</wp:posOffset>
                </wp:positionH>
                <wp:positionV relativeFrom="paragraph">
                  <wp:posOffset>1751965</wp:posOffset>
                </wp:positionV>
                <wp:extent cx="1078069" cy="504190"/>
                <wp:effectExtent l="38100" t="19050" r="27305" b="10160"/>
                <wp:wrapNone/>
                <wp:docPr id="5" name="Callout: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069" cy="50419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69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1827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5" o:spid="_x0000_s1026" type="#_x0000_t77" style="position:absolute;margin-left:401.7pt;margin-top:137.95pt;width:84.9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" adj="3954,,2525" filled="f" strokecolor="red" strokeweight="2.25pt"/>
            </w:pict>
          </mc:Fallback>
        </mc:AlternateContent>
      </w:r>
      <w:r>
        <w:rPr>
          <w:rFonts w:ascii="Segoe UI" w:hAnsi="Segoe UI" w:cs="Segoe UI"/>
          <w:sz w:val="28"/>
          <w:szCs w:val="28"/>
        </w:rPr>
        <w:t>Click to Sign In</w:t>
      </w:r>
    </w:p>
    <w:p w14:paraId="7061FE4D" w14:textId="3BD353B6" w:rsidR="000065B6" w:rsidRPr="007F0967" w:rsidRDefault="000065B6" w:rsidP="007274C6">
      <w:pPr>
        <w:jc w:val="both"/>
        <w:rPr>
          <w:rFonts w:ascii="Segoe UI" w:hAnsi="Segoe UI" w:cs="Segoe UI"/>
          <w:sz w:val="14"/>
          <w:szCs w:val="14"/>
        </w:rPr>
      </w:pPr>
    </w:p>
    <w:p w14:paraId="38BBECC8" w14:textId="20490497" w:rsidR="00B65ED2" w:rsidRDefault="00262A2D" w:rsidP="00FB5E43">
      <w:pPr>
        <w:jc w:val="center"/>
        <w:rPr>
          <w:rFonts w:ascii="Segoe UI" w:hAnsi="Segoe UI" w:cs="Segoe UI"/>
          <w:sz w:val="28"/>
          <w:szCs w:val="28"/>
        </w:rPr>
      </w:pPr>
      <w:r w:rsidRPr="00FB5E43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53781E8" wp14:editId="5580A824">
            <wp:simplePos x="0" y="0"/>
            <wp:positionH relativeFrom="column">
              <wp:posOffset>320675</wp:posOffset>
            </wp:positionH>
            <wp:positionV relativeFrom="paragraph">
              <wp:posOffset>494665</wp:posOffset>
            </wp:positionV>
            <wp:extent cx="1079500" cy="384175"/>
            <wp:effectExtent l="0" t="0" r="6350" b="0"/>
            <wp:wrapNone/>
            <wp:docPr id="20" name="Picture 20" descr="A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blue rectangle with white tex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" t="11877" r="3573"/>
                    <a:stretch/>
                  </pic:blipFill>
                  <pic:spPr bwMode="auto">
                    <a:xfrm>
                      <a:off x="0" y="0"/>
                      <a:ext cx="1079500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685CF" wp14:editId="204FA80C">
                <wp:simplePos x="0" y="0"/>
                <wp:positionH relativeFrom="column">
                  <wp:posOffset>285115</wp:posOffset>
                </wp:positionH>
                <wp:positionV relativeFrom="paragraph">
                  <wp:posOffset>450216</wp:posOffset>
                </wp:positionV>
                <wp:extent cx="1416685" cy="504190"/>
                <wp:effectExtent l="19050" t="19050" r="31115" b="10160"/>
                <wp:wrapNone/>
                <wp:docPr id="19" name="Callout: 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6685" cy="50419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69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6C1E" id="Callout: Left Arrow 19" o:spid="_x0000_s1026" type="#_x0000_t77" style="position:absolute;margin-left:22.45pt;margin-top:35.45pt;width:111.55pt;height:39.7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" adj="3954,,1922" filled="f" strokecolor="red" strokeweight="2.25pt"/>
            </w:pict>
          </mc:Fallback>
        </mc:AlternateContent>
      </w:r>
      <w:r w:rsidR="007F0967" w:rsidRPr="007F0967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5DF3A1CB" wp14:editId="3A100B93">
            <wp:extent cx="3960000" cy="1278639"/>
            <wp:effectExtent l="0" t="0" r="254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27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1779" w14:textId="77777777" w:rsidR="000F46B8" w:rsidRPr="007F0967" w:rsidRDefault="000F46B8" w:rsidP="000F46B8">
      <w:pPr>
        <w:rPr>
          <w:rFonts w:ascii="Segoe UI" w:hAnsi="Segoe UI" w:cs="Segoe UI"/>
          <w:sz w:val="28"/>
          <w:szCs w:val="28"/>
        </w:rPr>
      </w:pPr>
    </w:p>
    <w:p w14:paraId="4FD85DD2" w14:textId="2ADB6BA5" w:rsidR="00B65ED2" w:rsidRPr="007A1558" w:rsidRDefault="00B65ED2" w:rsidP="007274C6">
      <w:pPr>
        <w:jc w:val="both"/>
        <w:rPr>
          <w:rFonts w:ascii="Segoe UI" w:hAnsi="Segoe UI" w:cs="Segoe U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</w:tblGrid>
      <w:tr w:rsidR="00262A2D" w14:paraId="640BD6B8" w14:textId="77777777" w:rsidTr="00262A2D">
        <w:tc>
          <w:tcPr>
            <w:tcW w:w="6516" w:type="dxa"/>
          </w:tcPr>
          <w:p w14:paraId="4EDE1912" w14:textId="77777777" w:rsidR="00262A2D" w:rsidRDefault="00262A2D" w:rsidP="00B65ED2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FB5E43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5506F2AC" wp14:editId="06989BDC">
                  <wp:extent cx="2160000" cy="1247560"/>
                  <wp:effectExtent l="0" t="0" r="0" b="0"/>
                  <wp:docPr id="23" name="Picture 23" descr="A screenshot of a sign 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screenshot of a sign in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4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579BC" w14:textId="6AD3C982" w:rsidR="00262A2D" w:rsidRDefault="00262A2D" w:rsidP="00B65ED2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Enter</w:t>
            </w:r>
            <w:r w:rsidRPr="007F0967">
              <w:rPr>
                <w:rFonts w:ascii="Segoe UI" w:hAnsi="Segoe UI" w:cs="Segoe UI"/>
                <w:sz w:val="28"/>
                <w:szCs w:val="28"/>
              </w:rPr>
              <w:t xml:space="preserve"> your username, and click the Next button</w:t>
            </w:r>
          </w:p>
        </w:tc>
      </w:tr>
    </w:tbl>
    <w:p w14:paraId="5A737F1B" w14:textId="77777777" w:rsidR="00262A2D" w:rsidRPr="00262A2D" w:rsidRDefault="00262A2D" w:rsidP="00B65ED2">
      <w:pPr>
        <w:jc w:val="both"/>
        <w:rPr>
          <w:rFonts w:ascii="Segoe UI" w:hAnsi="Segoe UI" w:cs="Segoe UI"/>
          <w:sz w:val="14"/>
          <w:szCs w:val="1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262A2D" w14:paraId="6778DBAB" w14:textId="77777777" w:rsidTr="000F46B8">
        <w:tc>
          <w:tcPr>
            <w:tcW w:w="6516" w:type="dxa"/>
          </w:tcPr>
          <w:p w14:paraId="144C9940" w14:textId="4D4D063E" w:rsidR="00262A2D" w:rsidRDefault="00262A2D" w:rsidP="000F46B8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2E359B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1EF55BCE" wp14:editId="45CFBB29">
                  <wp:extent cx="2160000" cy="1003905"/>
                  <wp:effectExtent l="0" t="0" r="0" b="6350"/>
                  <wp:docPr id="1" name="Picture 1" descr="A screenshot of a login p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 login pag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0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776D8" w14:textId="77777777" w:rsidR="00262A2D" w:rsidRPr="007F0967" w:rsidRDefault="00262A2D" w:rsidP="000F46B8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7F0967">
              <w:rPr>
                <w:rFonts w:ascii="Segoe UI" w:hAnsi="Segoe UI" w:cs="Segoe UI"/>
                <w:sz w:val="28"/>
                <w:szCs w:val="28"/>
              </w:rPr>
              <w:t>Insert your password, and click Sign In button</w:t>
            </w:r>
          </w:p>
          <w:p w14:paraId="599FEDF6" w14:textId="530F3DD6" w:rsidR="00262A2D" w:rsidRDefault="00262A2D" w:rsidP="000F46B8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7F0967">
              <w:rPr>
                <w:rFonts w:ascii="Segoe UI" w:hAnsi="Segoe UI" w:cs="Segoe UI"/>
                <w:sz w:val="28"/>
                <w:szCs w:val="28"/>
              </w:rPr>
              <w:t>(</w:t>
            </w:r>
            <w:proofErr w:type="gramStart"/>
            <w:r w:rsidRPr="007F0967">
              <w:rPr>
                <w:rFonts w:ascii="Segoe UI" w:hAnsi="Segoe UI" w:cs="Segoe UI"/>
                <w:sz w:val="28"/>
                <w:szCs w:val="28"/>
              </w:rPr>
              <w:t>you</w:t>
            </w:r>
            <w:proofErr w:type="gramEnd"/>
            <w:r w:rsidRPr="007F0967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7F0967">
              <w:rPr>
                <w:rFonts w:ascii="Segoe UI" w:hAnsi="Segoe UI" w:cs="Segoe UI"/>
                <w:sz w:val="28"/>
                <w:szCs w:val="28"/>
              </w:rPr>
              <w:t>be required to reset your password)</w:t>
            </w:r>
          </w:p>
        </w:tc>
      </w:tr>
    </w:tbl>
    <w:p w14:paraId="51E7ABDC" w14:textId="17B2E6FA" w:rsidR="009D2A7A" w:rsidRPr="007A1558" w:rsidRDefault="008344FD" w:rsidP="007274C6">
      <w:pPr>
        <w:jc w:val="both"/>
        <w:rPr>
          <w:rFonts w:ascii="Segoe UI" w:hAnsi="Segoe UI" w:cs="Segoe UI"/>
          <w:noProof/>
          <w:sz w:val="28"/>
          <w:szCs w:val="28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714FB15D" wp14:editId="27A6B707">
                <wp:simplePos x="0" y="0"/>
                <wp:positionH relativeFrom="margin">
                  <wp:posOffset>2818765</wp:posOffset>
                </wp:positionH>
                <wp:positionV relativeFrom="margin">
                  <wp:posOffset>-15240</wp:posOffset>
                </wp:positionV>
                <wp:extent cx="639445" cy="6273165"/>
                <wp:effectExtent l="2540" t="0" r="0" b="0"/>
                <wp:wrapSquare wrapText="bothSides"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9445" cy="6273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5050"/>
                        </a:solidFill>
                      </wps:spPr>
                      <wps:txbx>
                        <w:txbxContent>
                          <w:p w14:paraId="335C595E" w14:textId="27C5C27D" w:rsidR="008344FD" w:rsidRDefault="008344FD" w:rsidP="008344FD">
                            <w:pPr>
                              <w:ind w:left="1134"/>
                              <w:jc w:val="both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Your session will TIME OUT, where activity is not detected.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R</w:t>
                            </w:r>
                            <w:r w:rsidRPr="008344FD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outinely save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your updates </w:t>
                            </w:r>
                            <w:r w:rsidRPr="008344FD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to avoid any </w:t>
                            </w:r>
                            <w:r w:rsidR="000918AF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data</w:t>
                            </w:r>
                            <w:r w:rsidRPr="008344FD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loss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FB15D" id="_x0000_s1027" style="position:absolute;left:0;text-align:left;margin-left:221.95pt;margin-top:-1.2pt;width:50.35pt;height:493.9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" o:allowincell="f" fillcolor="#ff5050" stroked="f">
                <v:textbox inset="2.5mm">
                  <w:txbxContent>
                    <w:p w14:paraId="335C595E" w14:textId="27C5C27D" w:rsidR="008344FD" w:rsidRDefault="008344FD" w:rsidP="008344FD">
                      <w:pPr>
                        <w:ind w:left="1134"/>
                        <w:jc w:val="both"/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Your session will TIME OUT, where activity is not detected.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R</w:t>
                      </w:r>
                      <w:r w:rsidRPr="008344FD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outinely save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your updates </w:t>
                      </w:r>
                      <w:r w:rsidRPr="008344FD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to avoid any </w:t>
                      </w:r>
                      <w:r w:rsidR="000918AF">
                        <w:rPr>
                          <w:rFonts w:ascii="Segoe UI" w:hAnsi="Segoe UI" w:cs="Segoe UI"/>
                          <w:color w:val="FFFFFF" w:themeColor="background1"/>
                        </w:rPr>
                        <w:t>data</w:t>
                      </w:r>
                      <w:r w:rsidRPr="008344FD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loss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47870" w:rsidRPr="007A1558">
        <w:rPr>
          <w:rFonts w:ascii="Segoe UI" w:hAnsi="Segoe UI" w:cs="Segoe UI"/>
          <w:noProof/>
          <w:sz w:val="28"/>
          <w:szCs w:val="28"/>
        </w:rPr>
        <w:t>If your username is linked to more than organisation, select and click P</w:t>
      </w:r>
      <w:r w:rsidR="007A1558">
        <w:rPr>
          <w:rFonts w:ascii="Segoe UI" w:hAnsi="Segoe UI" w:cs="Segoe UI"/>
          <w:noProof/>
          <w:sz w:val="28"/>
          <w:szCs w:val="28"/>
        </w:rPr>
        <w:t>ROCEED</w:t>
      </w:r>
    </w:p>
    <w:p w14:paraId="34B43D9E" w14:textId="27A976F3" w:rsidR="009D2A7A" w:rsidRPr="008344FD" w:rsidRDefault="008344FD" w:rsidP="007274C6">
      <w:pPr>
        <w:jc w:val="both"/>
        <w:rPr>
          <w:rFonts w:ascii="Segoe UI" w:hAnsi="Segoe UI" w:cs="Segoe UI"/>
          <w:sz w:val="14"/>
          <w:szCs w:val="14"/>
        </w:rPr>
      </w:pPr>
      <w:r w:rsidRPr="007F096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B8823" wp14:editId="3149283D">
                <wp:simplePos x="0" y="0"/>
                <wp:positionH relativeFrom="column">
                  <wp:posOffset>3499351</wp:posOffset>
                </wp:positionH>
                <wp:positionV relativeFrom="paragraph">
                  <wp:posOffset>19702</wp:posOffset>
                </wp:positionV>
                <wp:extent cx="2202824" cy="503349"/>
                <wp:effectExtent l="38100" t="0" r="26035" b="10668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2824" cy="5033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AD3AC" id="Line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1.55pt" to="44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" strokecolor="red" strokeweight="1.5pt">
                <v:stroke endarrow="block" endarrowwidth="wide"/>
              </v:line>
            </w:pict>
          </mc:Fallback>
        </mc:AlternateContent>
      </w:r>
    </w:p>
    <w:p w14:paraId="78937492" w14:textId="3E6C1F1E" w:rsidR="00B9748A" w:rsidRPr="007F0967" w:rsidRDefault="008344FD" w:rsidP="007274C6">
      <w:pPr>
        <w:jc w:val="both"/>
        <w:rPr>
          <w:rFonts w:ascii="Segoe UI" w:hAnsi="Segoe UI" w:cs="Segoe UI"/>
          <w:sz w:val="28"/>
          <w:szCs w:val="28"/>
        </w:rPr>
      </w:pPr>
      <w:r w:rsidRPr="008344FD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63223554" wp14:editId="18030C5A">
            <wp:extent cx="4320000" cy="497979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DB8A7" w14:textId="56457149" w:rsidR="008344FD" w:rsidRDefault="008344FD" w:rsidP="00647870">
      <w:pPr>
        <w:rPr>
          <w:rFonts w:ascii="Segoe UI" w:hAnsi="Segoe UI" w:cs="Segoe UI"/>
          <w:sz w:val="28"/>
          <w:szCs w:val="28"/>
        </w:rPr>
      </w:pPr>
    </w:p>
    <w:p w14:paraId="0F67B3BA" w14:textId="232B4E7E" w:rsidR="00B9748A" w:rsidRDefault="00647870" w:rsidP="00647870">
      <w:pPr>
        <w:rPr>
          <w:rFonts w:ascii="Segoe UI" w:hAnsi="Segoe UI" w:cs="Segoe UI"/>
          <w:sz w:val="28"/>
          <w:szCs w:val="28"/>
        </w:rPr>
      </w:pPr>
      <w:r w:rsidRPr="007F0967">
        <w:rPr>
          <w:rFonts w:ascii="Segoe UI" w:hAnsi="Segoe UI" w:cs="Segoe UI"/>
          <w:sz w:val="28"/>
          <w:szCs w:val="28"/>
        </w:rPr>
        <w:t>The home page will then appear –</w:t>
      </w:r>
    </w:p>
    <w:p w14:paraId="5BE1DEE1" w14:textId="2F12ED6A" w:rsidR="008344FD" w:rsidRPr="008344FD" w:rsidRDefault="008344FD" w:rsidP="00647870">
      <w:pPr>
        <w:rPr>
          <w:rFonts w:ascii="Segoe UI" w:hAnsi="Segoe UI" w:cs="Segoe UI"/>
          <w:sz w:val="14"/>
          <w:szCs w:val="14"/>
        </w:rPr>
      </w:pPr>
    </w:p>
    <w:p w14:paraId="68F9F514" w14:textId="2453ECF6" w:rsidR="008344FD" w:rsidRPr="007F0967" w:rsidRDefault="008344FD" w:rsidP="0064787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5F1998B" wp14:editId="3D120CA6">
            <wp:simplePos x="0" y="0"/>
            <wp:positionH relativeFrom="column">
              <wp:posOffset>119612</wp:posOffset>
            </wp:positionH>
            <wp:positionV relativeFrom="paragraph">
              <wp:posOffset>1358302</wp:posOffset>
            </wp:positionV>
            <wp:extent cx="612000" cy="612000"/>
            <wp:effectExtent l="0" t="0" r="0" b="0"/>
            <wp:wrapNone/>
            <wp:docPr id="29" name="Graphic 29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Warning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4FD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594BF2DB" wp14:editId="4028E95E">
            <wp:extent cx="4320000" cy="1242930"/>
            <wp:effectExtent l="0" t="0" r="4445" b="0"/>
            <wp:docPr id="27" name="Picture 2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B43" w14:textId="397DA5F1" w:rsidR="0089669A" w:rsidRPr="007F0967" w:rsidRDefault="0089669A" w:rsidP="007274C6">
      <w:pPr>
        <w:jc w:val="both"/>
        <w:rPr>
          <w:rFonts w:ascii="Segoe UI" w:hAnsi="Segoe UI" w:cs="Segoe UI"/>
          <w:sz w:val="28"/>
          <w:szCs w:val="28"/>
        </w:rPr>
      </w:pPr>
    </w:p>
    <w:p w14:paraId="7061FE5D" w14:textId="420AA97A" w:rsidR="009E20B8" w:rsidRPr="007F0967" w:rsidRDefault="005809FC" w:rsidP="007274C6">
      <w:pPr>
        <w:jc w:val="both"/>
        <w:rPr>
          <w:rFonts w:ascii="Segoe UI" w:hAnsi="Segoe UI" w:cs="Segoe UI"/>
          <w:b/>
          <w:sz w:val="28"/>
          <w:szCs w:val="28"/>
        </w:rPr>
      </w:pPr>
      <w:r w:rsidRPr="007F0967">
        <w:rPr>
          <w:rFonts w:ascii="Segoe UI" w:hAnsi="Segoe UI" w:cs="Segoe UI"/>
          <w:b/>
          <w:sz w:val="28"/>
          <w:szCs w:val="28"/>
        </w:rPr>
        <w:t>Password</w:t>
      </w:r>
    </w:p>
    <w:p w14:paraId="7061FE5E" w14:textId="3AFCDD2D" w:rsidR="00CF0120" w:rsidRPr="007F0967" w:rsidRDefault="009E20B8" w:rsidP="007274C6">
      <w:pPr>
        <w:jc w:val="both"/>
        <w:rPr>
          <w:rFonts w:ascii="Segoe UI" w:hAnsi="Segoe UI" w:cs="Segoe UI"/>
          <w:sz w:val="28"/>
          <w:szCs w:val="28"/>
        </w:rPr>
      </w:pPr>
      <w:r w:rsidRPr="007F0967">
        <w:rPr>
          <w:rFonts w:ascii="Segoe UI" w:hAnsi="Segoe UI" w:cs="Segoe UI"/>
          <w:sz w:val="28"/>
          <w:szCs w:val="28"/>
        </w:rPr>
        <w:t xml:space="preserve">To </w:t>
      </w:r>
      <w:r w:rsidR="005809FC" w:rsidRPr="007F0967">
        <w:rPr>
          <w:rFonts w:ascii="Segoe UI" w:hAnsi="Segoe UI" w:cs="Segoe UI"/>
          <w:sz w:val="28"/>
          <w:szCs w:val="28"/>
        </w:rPr>
        <w:t xml:space="preserve">request a new </w:t>
      </w:r>
      <w:r w:rsidRPr="007F0967">
        <w:rPr>
          <w:rFonts w:ascii="Segoe UI" w:hAnsi="Segoe UI" w:cs="Segoe UI"/>
          <w:sz w:val="28"/>
          <w:szCs w:val="28"/>
        </w:rPr>
        <w:t>password</w:t>
      </w:r>
      <w:r w:rsidR="004607B7" w:rsidRPr="007F0967">
        <w:rPr>
          <w:rFonts w:ascii="Segoe UI" w:hAnsi="Segoe UI" w:cs="Segoe UI"/>
          <w:sz w:val="28"/>
          <w:szCs w:val="28"/>
        </w:rPr>
        <w:t xml:space="preserve">, </w:t>
      </w:r>
      <w:r w:rsidR="005809FC" w:rsidRPr="007F0967">
        <w:rPr>
          <w:rFonts w:ascii="Segoe UI" w:hAnsi="Segoe UI" w:cs="Segoe UI"/>
          <w:sz w:val="28"/>
          <w:szCs w:val="28"/>
        </w:rPr>
        <w:t>click -</w:t>
      </w:r>
    </w:p>
    <w:p w14:paraId="0086A403" w14:textId="370203DD" w:rsidR="005809FC" w:rsidRPr="007F0967" w:rsidRDefault="008344FD" w:rsidP="007274C6">
      <w:pPr>
        <w:jc w:val="both"/>
        <w:rPr>
          <w:rFonts w:ascii="Segoe UI" w:hAnsi="Segoe UI" w:cs="Segoe UI"/>
          <w:b/>
          <w:bCs/>
          <w:sz w:val="28"/>
          <w:szCs w:val="28"/>
        </w:rPr>
      </w:pPr>
      <w:r w:rsidRPr="007F096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3C12" wp14:editId="17C7D646">
                <wp:simplePos x="0" y="0"/>
                <wp:positionH relativeFrom="column">
                  <wp:posOffset>318806</wp:posOffset>
                </wp:positionH>
                <wp:positionV relativeFrom="paragraph">
                  <wp:posOffset>560365</wp:posOffset>
                </wp:positionV>
                <wp:extent cx="1094704" cy="304165"/>
                <wp:effectExtent l="0" t="0" r="10795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3041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997E5" id="Oval 21" o:spid="_x0000_s1026" style="position:absolute;margin-left:25.1pt;margin-top:44.1pt;width:86.2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Pr="002E359B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0DB2B986" wp14:editId="1C841044">
            <wp:extent cx="2160000" cy="1003905"/>
            <wp:effectExtent l="0" t="0" r="0" b="6350"/>
            <wp:docPr id="31" name="Picture 31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login pag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0183" w14:textId="4412CBFC" w:rsidR="001E4D14" w:rsidRDefault="001E4D14" w:rsidP="007274C6">
      <w:pPr>
        <w:jc w:val="both"/>
        <w:rPr>
          <w:rFonts w:ascii="Segoe UI" w:hAnsi="Segoe UI" w:cs="Segoe UI"/>
          <w:b/>
          <w:sz w:val="28"/>
          <w:szCs w:val="28"/>
        </w:rPr>
      </w:pPr>
    </w:p>
    <w:p w14:paraId="791E1CEF" w14:textId="77777777" w:rsidR="000918AF" w:rsidRPr="007F0967" w:rsidRDefault="000918AF" w:rsidP="007274C6">
      <w:pPr>
        <w:jc w:val="both"/>
        <w:rPr>
          <w:rFonts w:ascii="Segoe UI" w:hAnsi="Segoe UI" w:cs="Segoe UI"/>
          <w:b/>
          <w:sz w:val="28"/>
          <w:szCs w:val="28"/>
        </w:rPr>
      </w:pPr>
    </w:p>
    <w:p w14:paraId="7061FE66" w14:textId="754AA46D" w:rsidR="00CF0120" w:rsidRPr="007F0967" w:rsidRDefault="0089669A" w:rsidP="007274C6">
      <w:pPr>
        <w:jc w:val="both"/>
        <w:rPr>
          <w:rFonts w:ascii="Segoe UI" w:hAnsi="Segoe UI" w:cs="Segoe UI"/>
          <w:b/>
          <w:sz w:val="28"/>
          <w:szCs w:val="28"/>
        </w:rPr>
      </w:pPr>
      <w:r w:rsidRPr="007F0967">
        <w:rPr>
          <w:rFonts w:ascii="Segoe UI" w:hAnsi="Segoe UI" w:cs="Segoe UI"/>
          <w:b/>
          <w:sz w:val="28"/>
          <w:szCs w:val="28"/>
        </w:rPr>
        <w:t>T</w:t>
      </w:r>
      <w:r w:rsidR="009E20B8" w:rsidRPr="007F0967">
        <w:rPr>
          <w:rFonts w:ascii="Segoe UI" w:hAnsi="Segoe UI" w:cs="Segoe UI"/>
          <w:b/>
          <w:sz w:val="28"/>
          <w:szCs w:val="28"/>
        </w:rPr>
        <w:t xml:space="preserve">o </w:t>
      </w:r>
      <w:r w:rsidR="00FA3D59" w:rsidRPr="007F0967">
        <w:rPr>
          <w:rFonts w:ascii="Segoe UI" w:hAnsi="Segoe UI" w:cs="Segoe UI"/>
          <w:b/>
          <w:sz w:val="28"/>
          <w:szCs w:val="28"/>
        </w:rPr>
        <w:t>Sign Out</w:t>
      </w:r>
    </w:p>
    <w:p w14:paraId="7061FE67" w14:textId="202860F5" w:rsidR="00CF0120" w:rsidRDefault="00D04F0E" w:rsidP="007274C6">
      <w:pPr>
        <w:jc w:val="both"/>
        <w:rPr>
          <w:rFonts w:ascii="Segoe UI" w:hAnsi="Segoe UI" w:cs="Segoe UI"/>
          <w:sz w:val="28"/>
          <w:szCs w:val="28"/>
        </w:rPr>
      </w:pPr>
      <w:r w:rsidRPr="007F096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1FE7F" wp14:editId="60E92143">
                <wp:simplePos x="0" y="0"/>
                <wp:positionH relativeFrom="column">
                  <wp:posOffset>2941804</wp:posOffset>
                </wp:positionH>
                <wp:positionV relativeFrom="paragraph">
                  <wp:posOffset>228787</wp:posOffset>
                </wp:positionV>
                <wp:extent cx="2875700" cy="210265"/>
                <wp:effectExtent l="0" t="0" r="58420" b="1136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700" cy="2102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AA6F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8pt" to="458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" strokecolor="red" strokeweight="1.5pt">
                <v:stroke endarrow="block" endarrowwidth="wide"/>
              </v:line>
            </w:pict>
          </mc:Fallback>
        </mc:AlternateContent>
      </w:r>
      <w:r w:rsidR="00CF0120" w:rsidRPr="007F0967">
        <w:rPr>
          <w:rFonts w:ascii="Segoe UI" w:hAnsi="Segoe UI" w:cs="Segoe UI"/>
          <w:sz w:val="28"/>
          <w:szCs w:val="28"/>
        </w:rPr>
        <w:t xml:space="preserve">If you wish to </w:t>
      </w:r>
      <w:r>
        <w:rPr>
          <w:rFonts w:ascii="Segoe UI" w:hAnsi="Segoe UI" w:cs="Segoe UI"/>
          <w:sz w:val="28"/>
          <w:szCs w:val="28"/>
        </w:rPr>
        <w:t>sign out,</w:t>
      </w:r>
      <w:r w:rsidR="00CF0120" w:rsidRPr="007F0967">
        <w:rPr>
          <w:rFonts w:ascii="Segoe UI" w:hAnsi="Segoe UI" w:cs="Segoe UI"/>
          <w:sz w:val="28"/>
          <w:szCs w:val="28"/>
        </w:rPr>
        <w:t xml:space="preserve"> </w:t>
      </w:r>
      <w:r w:rsidR="001E4D14" w:rsidRPr="007F0967">
        <w:rPr>
          <w:rFonts w:ascii="Segoe UI" w:hAnsi="Segoe UI" w:cs="Segoe UI"/>
          <w:sz w:val="28"/>
          <w:szCs w:val="28"/>
        </w:rPr>
        <w:t xml:space="preserve">click your initials and select </w:t>
      </w:r>
      <w:r w:rsidR="00647870" w:rsidRPr="007F0967">
        <w:rPr>
          <w:rFonts w:ascii="Segoe UI" w:hAnsi="Segoe UI" w:cs="Segoe UI"/>
          <w:sz w:val="28"/>
          <w:szCs w:val="28"/>
        </w:rPr>
        <w:t>SIGN OUT</w:t>
      </w:r>
    </w:p>
    <w:p w14:paraId="79983196" w14:textId="30FD9595" w:rsidR="00D04F0E" w:rsidRPr="00D04F0E" w:rsidRDefault="00D04F0E" w:rsidP="007274C6">
      <w:pPr>
        <w:jc w:val="both"/>
        <w:rPr>
          <w:rFonts w:ascii="Segoe UI" w:hAnsi="Segoe UI" w:cs="Segoe UI"/>
          <w:sz w:val="14"/>
          <w:szCs w:val="14"/>
        </w:rPr>
      </w:pPr>
    </w:p>
    <w:p w14:paraId="145E8DB9" w14:textId="2CB56C8A" w:rsidR="00647870" w:rsidRPr="007F0967" w:rsidRDefault="00FE2218" w:rsidP="007274C6">
      <w:pPr>
        <w:jc w:val="both"/>
        <w:rPr>
          <w:rFonts w:ascii="Segoe UI" w:hAnsi="Segoe UI" w:cs="Segoe UI"/>
          <w:sz w:val="28"/>
          <w:szCs w:val="28"/>
        </w:rPr>
      </w:pPr>
      <w:r w:rsidRPr="000C5FB1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5929BA9" wp14:editId="5DF96062">
            <wp:simplePos x="0" y="0"/>
            <wp:positionH relativeFrom="column">
              <wp:posOffset>5500522</wp:posOffset>
            </wp:positionH>
            <wp:positionV relativeFrom="paragraph">
              <wp:posOffset>748030</wp:posOffset>
            </wp:positionV>
            <wp:extent cx="1080000" cy="469359"/>
            <wp:effectExtent l="0" t="0" r="6350" b="6985"/>
            <wp:wrapNone/>
            <wp:docPr id="290" name="Picture 29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 descr="A screenshot of a computer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6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8A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1916F" wp14:editId="4EFCC896">
                <wp:simplePos x="0" y="0"/>
                <wp:positionH relativeFrom="column">
                  <wp:posOffset>5463540</wp:posOffset>
                </wp:positionH>
                <wp:positionV relativeFrom="paragraph">
                  <wp:posOffset>238125</wp:posOffset>
                </wp:positionV>
                <wp:extent cx="1127125" cy="1017905"/>
                <wp:effectExtent l="19050" t="38100" r="15875" b="10795"/>
                <wp:wrapNone/>
                <wp:docPr id="289" name="Callout: Up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1017905"/>
                        </a:xfrm>
                        <a:prstGeom prst="upArrowCallout">
                          <a:avLst>
                            <a:gd name="adj1" fmla="val 19784"/>
                            <a:gd name="adj2" fmla="val 18155"/>
                            <a:gd name="adj3" fmla="val 25020"/>
                            <a:gd name="adj4" fmla="val 5465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69CE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289" o:spid="_x0000_s1026" type="#_x0000_t79" style="position:absolute;margin-left:430.2pt;margin-top:18.75pt;width:88.75pt;height:8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" adj="9795,7259,5404,8870" fillcolor="white [3212]" strokecolor="red" strokeweight="2.25pt"/>
            </w:pict>
          </mc:Fallback>
        </mc:AlternateContent>
      </w:r>
      <w:r w:rsidR="00D04F0E" w:rsidRPr="00D04F0E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0FAC999B" wp14:editId="579243FF">
            <wp:extent cx="6120130" cy="1098550"/>
            <wp:effectExtent l="0" t="0" r="0" b="635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A4BC" w14:textId="61FA4334" w:rsidR="00FA3D59" w:rsidRDefault="00FA3D59" w:rsidP="007274C6">
      <w:pPr>
        <w:jc w:val="both"/>
        <w:rPr>
          <w:rFonts w:ascii="Segoe UI" w:hAnsi="Segoe UI" w:cs="Segoe UI"/>
          <w:b/>
          <w:sz w:val="28"/>
          <w:szCs w:val="28"/>
        </w:rPr>
      </w:pPr>
    </w:p>
    <w:p w14:paraId="267794B1" w14:textId="77777777" w:rsidR="000918AF" w:rsidRDefault="000918AF" w:rsidP="007274C6">
      <w:pPr>
        <w:jc w:val="both"/>
        <w:rPr>
          <w:rFonts w:ascii="Segoe UI" w:hAnsi="Segoe UI" w:cs="Segoe UI"/>
          <w:b/>
          <w:sz w:val="28"/>
          <w:szCs w:val="28"/>
        </w:rPr>
      </w:pPr>
    </w:p>
    <w:p w14:paraId="3632287F" w14:textId="77777777" w:rsidR="000918AF" w:rsidRPr="007F0967" w:rsidRDefault="000918AF" w:rsidP="007274C6">
      <w:pPr>
        <w:jc w:val="both"/>
        <w:rPr>
          <w:rFonts w:ascii="Segoe UI" w:hAnsi="Segoe UI" w:cs="Segoe UI"/>
          <w:b/>
          <w:sz w:val="28"/>
          <w:szCs w:val="28"/>
        </w:rPr>
      </w:pPr>
    </w:p>
    <w:p w14:paraId="7061FE6A" w14:textId="0C22FBC2" w:rsidR="009E20B8" w:rsidRPr="007F0967" w:rsidRDefault="000918AF" w:rsidP="007274C6">
      <w:pPr>
        <w:jc w:val="both"/>
        <w:rPr>
          <w:rFonts w:ascii="Segoe UI" w:hAnsi="Segoe UI" w:cs="Segoe UI"/>
          <w:b/>
          <w:sz w:val="28"/>
          <w:szCs w:val="28"/>
        </w:rPr>
      </w:pPr>
      <w:r w:rsidRPr="007F0967">
        <w:rPr>
          <w:rFonts w:ascii="Segoe UI" w:hAnsi="Segoe UI" w:cs="Segoe UI"/>
          <w:bCs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7F1EFC57" wp14:editId="335F0D29">
                <wp:simplePos x="0" y="0"/>
                <wp:positionH relativeFrom="margin">
                  <wp:posOffset>1804670</wp:posOffset>
                </wp:positionH>
                <wp:positionV relativeFrom="margin">
                  <wp:posOffset>-43180</wp:posOffset>
                </wp:positionV>
                <wp:extent cx="2742565" cy="6278245"/>
                <wp:effectExtent l="3810" t="0" r="4445" b="444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42565" cy="627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86CF61E" w14:textId="77777777" w:rsidR="007F0967" w:rsidRPr="00B82E27" w:rsidRDefault="007F0967" w:rsidP="007F09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72AD408" w14:textId="77777777" w:rsidR="007F0967" w:rsidRDefault="007F0967" w:rsidP="007F0967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Top Tips!</w:t>
                            </w:r>
                          </w:p>
                          <w:p w14:paraId="71152FC3" w14:textId="77777777" w:rsidR="007F0967" w:rsidRPr="005C473C" w:rsidRDefault="007F0967" w:rsidP="007F0967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E175063" w14:textId="77777777" w:rsidR="000918AF" w:rsidRPr="005C473C" w:rsidRDefault="000918AF" w:rsidP="000918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Subscribe to our </w:t>
                            </w:r>
                            <w:hyperlink r:id="rId21" w:history="1">
                              <w:r w:rsidRPr="00905A1E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</w:rPr>
                                <w:t>newsletters</w:t>
                              </w:r>
                            </w:hyperlink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, so that you are kept up to date about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the provider portal</w:t>
                            </w: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2F739D30" w14:textId="77777777" w:rsidR="000918AF" w:rsidRDefault="000918AF" w:rsidP="000918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Ensure your records are maintained termly.</w:t>
                            </w:r>
                          </w:p>
                          <w:p w14:paraId="01620F43" w14:textId="77777777" w:rsidR="000918AF" w:rsidRPr="005C473C" w:rsidRDefault="000918AF" w:rsidP="000918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For system security, review termly access to the portal and use the PORTAL –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Userid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eForm to add, amend or delete an individual’s access.</w:t>
                            </w:r>
                          </w:p>
                          <w:p w14:paraId="47469AD8" w14:textId="77777777" w:rsidR="007F0967" w:rsidRPr="005C473C" w:rsidRDefault="007F0967" w:rsidP="007F0967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AF244F" w14:textId="77777777" w:rsidR="007F0967" w:rsidRPr="00905A1E" w:rsidRDefault="007F0967" w:rsidP="007F0967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5A1E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Need Help!</w:t>
                            </w:r>
                          </w:p>
                          <w:p w14:paraId="2C10F4B8" w14:textId="77777777" w:rsidR="007F0967" w:rsidRPr="0043057C" w:rsidRDefault="007F0967" w:rsidP="007F0967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218900CD" w14:textId="44979033" w:rsidR="007F0967" w:rsidRPr="00E80816" w:rsidRDefault="007F0967" w:rsidP="007F0967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905A1E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Call the Advice Line on 01603 222300</w:t>
                            </w:r>
                          </w:p>
                          <w:p w14:paraId="1FF076AA" w14:textId="77777777" w:rsidR="007F0967" w:rsidRDefault="007F0967" w:rsidP="007F0967"/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EFC57" id="_x0000_s1028" style="position:absolute;left:0;text-align:left;margin-left:142.1pt;margin-top:-3.4pt;width:215.95pt;height:494.3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" o:allowincell="f" fillcolor="#5b9bd5 [3204]" stroked="f">
                <v:textbox inset="2.5mm">
                  <w:txbxContent>
                    <w:p w14:paraId="586CF61E" w14:textId="77777777" w:rsidR="007F0967" w:rsidRPr="00B82E27" w:rsidRDefault="007F0967" w:rsidP="007F0967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72AD408" w14:textId="77777777" w:rsidR="007F0967" w:rsidRDefault="007F0967" w:rsidP="007F0967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  <w:t>Top Tips!</w:t>
                      </w:r>
                    </w:p>
                    <w:p w14:paraId="71152FC3" w14:textId="77777777" w:rsidR="007F0967" w:rsidRPr="005C473C" w:rsidRDefault="007F0967" w:rsidP="007F0967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</w:p>
                    <w:p w14:paraId="0E175063" w14:textId="77777777" w:rsidR="000918AF" w:rsidRPr="005C473C" w:rsidRDefault="000918AF" w:rsidP="000918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Subscribe to our </w:t>
                      </w:r>
                      <w:hyperlink r:id="rId22" w:history="1">
                        <w:r w:rsidRPr="00905A1E">
                          <w:rPr>
                            <w:rStyle w:val="Hyperlink"/>
                            <w:rFonts w:ascii="Segoe UI" w:hAnsi="Segoe UI" w:cs="Segoe UI"/>
                            <w:bCs/>
                          </w:rPr>
                          <w:t>newsletters</w:t>
                        </w:r>
                      </w:hyperlink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, so that you are kept up to date about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the provider portal</w:t>
                      </w: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.</w:t>
                      </w:r>
                    </w:p>
                    <w:p w14:paraId="2F739D30" w14:textId="77777777" w:rsidR="000918AF" w:rsidRDefault="000918AF" w:rsidP="000918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Ensure your records are maintained termly.</w:t>
                      </w:r>
                    </w:p>
                    <w:p w14:paraId="01620F43" w14:textId="77777777" w:rsidR="000918AF" w:rsidRPr="005C473C" w:rsidRDefault="000918AF" w:rsidP="000918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For system security, review termly access to the portal and use the PORTAL – Userid eForm to add, amend or delete an individual’s access.</w:t>
                      </w:r>
                    </w:p>
                    <w:p w14:paraId="47469AD8" w14:textId="77777777" w:rsidR="007F0967" w:rsidRPr="005C473C" w:rsidRDefault="007F0967" w:rsidP="007F0967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AAF244F" w14:textId="77777777" w:rsidR="007F0967" w:rsidRPr="00905A1E" w:rsidRDefault="007F0967" w:rsidP="007F0967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5A1E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  <w:t>Need Help!</w:t>
                      </w:r>
                    </w:p>
                    <w:p w14:paraId="2C10F4B8" w14:textId="77777777" w:rsidR="007F0967" w:rsidRPr="0043057C" w:rsidRDefault="007F0967" w:rsidP="007F0967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218900CD" w14:textId="44979033" w:rsidR="007F0967" w:rsidRPr="00E80816" w:rsidRDefault="007F0967" w:rsidP="007F0967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905A1E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Call the Advice Line on 01603 222300</w:t>
                      </w:r>
                    </w:p>
                    <w:p w14:paraId="1FF076AA" w14:textId="77777777" w:rsidR="007F0967" w:rsidRDefault="007F0967" w:rsidP="007F0967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E20B8" w:rsidRPr="007F0967">
        <w:rPr>
          <w:rFonts w:ascii="Segoe UI" w:hAnsi="Segoe UI" w:cs="Segoe UI"/>
          <w:b/>
          <w:sz w:val="28"/>
          <w:szCs w:val="28"/>
        </w:rPr>
        <w:t>Desktop shortcut</w:t>
      </w:r>
    </w:p>
    <w:p w14:paraId="7061FE6B" w14:textId="0A8785C1" w:rsidR="00CF0120" w:rsidRPr="007F0967" w:rsidRDefault="009E20B8" w:rsidP="007274C6">
      <w:pPr>
        <w:jc w:val="both"/>
        <w:rPr>
          <w:rFonts w:ascii="Segoe UI" w:hAnsi="Segoe UI" w:cs="Segoe UI"/>
          <w:sz w:val="28"/>
          <w:szCs w:val="28"/>
        </w:rPr>
      </w:pPr>
      <w:r w:rsidRPr="007F0967">
        <w:rPr>
          <w:rFonts w:ascii="Segoe UI" w:hAnsi="Segoe UI" w:cs="Segoe UI"/>
          <w:sz w:val="28"/>
          <w:szCs w:val="28"/>
        </w:rPr>
        <w:t>To create a desktop shortcut –</w:t>
      </w:r>
    </w:p>
    <w:p w14:paraId="7061FE6C" w14:textId="33A3D909" w:rsidR="00A44B5F" w:rsidRPr="007F0967" w:rsidRDefault="00A44B5F" w:rsidP="007274C6">
      <w:pPr>
        <w:jc w:val="both"/>
        <w:rPr>
          <w:rFonts w:ascii="Segoe UI" w:hAnsi="Segoe UI" w:cs="Segoe UI"/>
          <w:sz w:val="28"/>
          <w:szCs w:val="28"/>
        </w:rPr>
      </w:pPr>
    </w:p>
    <w:p w14:paraId="7061FE6D" w14:textId="7BB54FC1" w:rsidR="009E20B8" w:rsidRPr="007F0967" w:rsidRDefault="001E4D14" w:rsidP="007274C6">
      <w:pPr>
        <w:jc w:val="both"/>
        <w:rPr>
          <w:rFonts w:ascii="Segoe UI" w:hAnsi="Segoe UI" w:cs="Segoe UI"/>
          <w:sz w:val="28"/>
          <w:szCs w:val="28"/>
        </w:rPr>
      </w:pPr>
      <w:r w:rsidRPr="007F096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1FE83" wp14:editId="45FC57AE">
                <wp:simplePos x="0" y="0"/>
                <wp:positionH relativeFrom="column">
                  <wp:posOffset>842547</wp:posOffset>
                </wp:positionH>
                <wp:positionV relativeFrom="paragraph">
                  <wp:posOffset>275893</wp:posOffset>
                </wp:positionV>
                <wp:extent cx="92808" cy="378317"/>
                <wp:effectExtent l="0" t="38100" r="78740" b="2222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808" cy="37831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EF5A0" id="Lin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21.7pt" to="73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" strokecolor="red" strokeweight="1.5pt">
                <v:stroke endarrow="block" endarrowwidth="wide"/>
              </v:line>
            </w:pict>
          </mc:Fallback>
        </mc:AlternateContent>
      </w:r>
      <w:r w:rsidRPr="007F0967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7FF351FA" wp14:editId="3F344577">
            <wp:extent cx="5644343" cy="396000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67317" b="-1"/>
                    <a:stretch/>
                  </pic:blipFill>
                  <pic:spPr bwMode="auto">
                    <a:xfrm>
                      <a:off x="0" y="0"/>
                      <a:ext cx="56443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80855" w14:textId="58480773" w:rsidR="001E4D14" w:rsidRPr="007F0967" w:rsidRDefault="001E4D14" w:rsidP="007274C6">
      <w:pPr>
        <w:jc w:val="both"/>
        <w:rPr>
          <w:rFonts w:ascii="Segoe UI" w:hAnsi="Segoe UI" w:cs="Segoe UI"/>
          <w:sz w:val="28"/>
          <w:szCs w:val="28"/>
        </w:rPr>
      </w:pPr>
    </w:p>
    <w:p w14:paraId="7061FE6E" w14:textId="12BF1C70" w:rsidR="004607B7" w:rsidRPr="007F0967" w:rsidRDefault="000918AF" w:rsidP="007274C6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11817CC6" wp14:editId="590A9B57">
            <wp:simplePos x="0" y="0"/>
            <wp:positionH relativeFrom="column">
              <wp:posOffset>180089</wp:posOffset>
            </wp:positionH>
            <wp:positionV relativeFrom="paragraph">
              <wp:posOffset>526335</wp:posOffset>
            </wp:positionV>
            <wp:extent cx="611505" cy="611505"/>
            <wp:effectExtent l="0" t="0" r="0" b="0"/>
            <wp:wrapSquare wrapText="bothSides"/>
            <wp:docPr id="75" name="Graphic 75" descr="Image, Postit Notes - top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phic 75" descr="Image, Postit Notes - top tips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5E74C8E5" wp14:editId="2A77DBA4">
            <wp:simplePos x="0" y="0"/>
            <wp:positionH relativeFrom="column">
              <wp:posOffset>179910</wp:posOffset>
            </wp:positionH>
            <wp:positionV relativeFrom="paragraph">
              <wp:posOffset>2329412</wp:posOffset>
            </wp:positionV>
            <wp:extent cx="612000" cy="612000"/>
            <wp:effectExtent l="0" t="0" r="0" b="0"/>
            <wp:wrapNone/>
            <wp:docPr id="74" name="Graphic 74" descr="Image, need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phic 73" descr="Image, need hel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0B8" w:rsidRPr="007F0967">
        <w:rPr>
          <w:rFonts w:ascii="Segoe UI" w:hAnsi="Segoe UI" w:cs="Segoe UI"/>
          <w:sz w:val="28"/>
          <w:szCs w:val="28"/>
        </w:rPr>
        <w:t xml:space="preserve">Click the </w:t>
      </w:r>
      <w:r>
        <w:rPr>
          <w:rFonts w:ascii="Segoe UI" w:hAnsi="Segoe UI" w:cs="Segoe UI"/>
          <w:sz w:val="28"/>
          <w:szCs w:val="28"/>
        </w:rPr>
        <w:t>link</w:t>
      </w:r>
      <w:r w:rsidR="009E20B8" w:rsidRPr="007F0967">
        <w:rPr>
          <w:rFonts w:ascii="Segoe UI" w:hAnsi="Segoe UI" w:cs="Segoe UI"/>
          <w:sz w:val="28"/>
          <w:szCs w:val="28"/>
        </w:rPr>
        <w:t xml:space="preserve"> and without releasing, drag to a space on your desktop</w:t>
      </w:r>
    </w:p>
    <w:p w14:paraId="133CF116" w14:textId="1E2163FA" w:rsidR="00FA3D59" w:rsidRPr="007F0967" w:rsidRDefault="00FA3D59" w:rsidP="007274C6">
      <w:pPr>
        <w:jc w:val="both"/>
        <w:rPr>
          <w:rFonts w:ascii="Segoe UI" w:hAnsi="Segoe UI" w:cs="Segoe UI"/>
          <w:sz w:val="28"/>
          <w:szCs w:val="28"/>
        </w:rPr>
      </w:pPr>
    </w:p>
    <w:p w14:paraId="3F1DECBF" w14:textId="761C8F83" w:rsidR="001E4D14" w:rsidRPr="007F0967" w:rsidRDefault="001E4D14" w:rsidP="007274C6">
      <w:pPr>
        <w:jc w:val="both"/>
        <w:rPr>
          <w:rFonts w:ascii="Segoe UI" w:hAnsi="Segoe UI" w:cs="Segoe UI"/>
          <w:sz w:val="28"/>
          <w:szCs w:val="28"/>
        </w:rPr>
      </w:pPr>
    </w:p>
    <w:p w14:paraId="5A7DA7C0" w14:textId="018AE5A9" w:rsidR="001E4D14" w:rsidRPr="007F0967" w:rsidRDefault="001E4D14" w:rsidP="007274C6">
      <w:pPr>
        <w:jc w:val="both"/>
        <w:rPr>
          <w:rFonts w:ascii="Segoe UI" w:hAnsi="Segoe UI" w:cs="Segoe UI"/>
          <w:sz w:val="28"/>
          <w:szCs w:val="28"/>
        </w:rPr>
      </w:pPr>
    </w:p>
    <w:p w14:paraId="12A6BF52" w14:textId="6EB0E146" w:rsidR="001E4D14" w:rsidRPr="007F0967" w:rsidRDefault="001E4D14" w:rsidP="007274C6">
      <w:pPr>
        <w:jc w:val="both"/>
        <w:rPr>
          <w:rFonts w:ascii="Segoe UI" w:hAnsi="Segoe UI" w:cs="Segoe UI"/>
          <w:sz w:val="28"/>
          <w:szCs w:val="28"/>
        </w:rPr>
      </w:pPr>
    </w:p>
    <w:p w14:paraId="375DCB77" w14:textId="77777777" w:rsidR="00FA3D59" w:rsidRPr="007F0967" w:rsidRDefault="00FA3D59" w:rsidP="007274C6">
      <w:pPr>
        <w:jc w:val="both"/>
        <w:rPr>
          <w:rFonts w:ascii="Segoe UI" w:hAnsi="Segoe UI" w:cs="Segoe UI"/>
          <w:sz w:val="28"/>
          <w:szCs w:val="28"/>
        </w:rPr>
      </w:pPr>
    </w:p>
    <w:sectPr w:rsidR="00FA3D59" w:rsidRPr="007F0967" w:rsidSect="000F46B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7" w:right="1134" w:bottom="567" w:left="1134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FE89" w14:textId="77777777" w:rsidR="00983F12" w:rsidRDefault="00983F12">
      <w:r>
        <w:separator/>
      </w:r>
    </w:p>
  </w:endnote>
  <w:endnote w:type="continuationSeparator" w:id="0">
    <w:p w14:paraId="7061FE8A" w14:textId="77777777" w:rsidR="00983F12" w:rsidRDefault="0098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7EEB" w14:textId="77777777" w:rsidR="007F0967" w:rsidRDefault="007F0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429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BBEC6D" w14:textId="73FA1931" w:rsidR="000F46B8" w:rsidRDefault="000F46B8">
            <w:pPr>
              <w:pStyle w:val="Footer"/>
              <w:jc w:val="center"/>
            </w:pPr>
            <w:r w:rsidRPr="000F46B8">
              <w:rPr>
                <w:rFonts w:ascii="Segoe UI" w:hAnsi="Segoe UI" w:cs="Segoe UI"/>
                <w:color w:val="0070C0"/>
                <w:sz w:val="16"/>
                <w:szCs w:val="16"/>
              </w:rPr>
              <w:t xml:space="preserve">Page </w:t>
            </w:r>
            <w:r w:rsidRPr="000F46B8">
              <w:rPr>
                <w:rFonts w:ascii="Segoe UI" w:hAnsi="Segoe UI" w:cs="Segoe U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0F46B8">
              <w:rPr>
                <w:rFonts w:ascii="Segoe UI" w:hAnsi="Segoe UI" w:cs="Segoe UI"/>
                <w:b/>
                <w:bCs/>
                <w:color w:val="0070C0"/>
                <w:sz w:val="16"/>
                <w:szCs w:val="16"/>
              </w:rPr>
              <w:instrText xml:space="preserve"> PAGE </w:instrText>
            </w:r>
            <w:r w:rsidRPr="000F46B8">
              <w:rPr>
                <w:rFonts w:ascii="Segoe UI" w:hAnsi="Segoe UI" w:cs="Segoe U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Pr="000F46B8">
              <w:rPr>
                <w:rFonts w:ascii="Segoe UI" w:hAnsi="Segoe UI" w:cs="Segoe UI"/>
                <w:b/>
                <w:bCs/>
                <w:noProof/>
                <w:color w:val="0070C0"/>
                <w:sz w:val="16"/>
                <w:szCs w:val="16"/>
              </w:rPr>
              <w:t>2</w:t>
            </w:r>
            <w:r w:rsidRPr="000F46B8">
              <w:rPr>
                <w:rFonts w:ascii="Segoe UI" w:hAnsi="Segoe UI" w:cs="Segoe U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0F46B8">
              <w:rPr>
                <w:rFonts w:ascii="Segoe UI" w:hAnsi="Segoe UI" w:cs="Segoe UI"/>
                <w:color w:val="0070C0"/>
                <w:sz w:val="16"/>
                <w:szCs w:val="16"/>
              </w:rPr>
              <w:t xml:space="preserve"> of </w:t>
            </w:r>
            <w:r w:rsidRPr="000F46B8">
              <w:rPr>
                <w:rFonts w:ascii="Segoe UI" w:hAnsi="Segoe UI" w:cs="Segoe U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0F46B8">
              <w:rPr>
                <w:rFonts w:ascii="Segoe UI" w:hAnsi="Segoe UI" w:cs="Segoe UI"/>
                <w:b/>
                <w:bCs/>
                <w:color w:val="0070C0"/>
                <w:sz w:val="16"/>
                <w:szCs w:val="16"/>
              </w:rPr>
              <w:instrText xml:space="preserve"> NUMPAGES  </w:instrText>
            </w:r>
            <w:r w:rsidRPr="000F46B8">
              <w:rPr>
                <w:rFonts w:ascii="Segoe UI" w:hAnsi="Segoe UI" w:cs="Segoe U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Pr="000F46B8">
              <w:rPr>
                <w:rFonts w:ascii="Segoe UI" w:hAnsi="Segoe UI" w:cs="Segoe UI"/>
                <w:b/>
                <w:bCs/>
                <w:noProof/>
                <w:color w:val="0070C0"/>
                <w:sz w:val="16"/>
                <w:szCs w:val="16"/>
              </w:rPr>
              <w:t>2</w:t>
            </w:r>
            <w:r w:rsidRPr="000F46B8">
              <w:rPr>
                <w:rFonts w:ascii="Segoe UI" w:hAnsi="Segoe UI" w:cs="Segoe UI"/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sdtContent>
      </w:sdt>
    </w:sdtContent>
  </w:sdt>
  <w:p w14:paraId="2D81F085" w14:textId="77777777" w:rsidR="007F0967" w:rsidRDefault="007F0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37BC" w14:textId="77777777" w:rsidR="007F0967" w:rsidRDefault="007F0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FE87" w14:textId="77777777" w:rsidR="00983F12" w:rsidRDefault="00983F12">
      <w:r>
        <w:separator/>
      </w:r>
    </w:p>
  </w:footnote>
  <w:footnote w:type="continuationSeparator" w:id="0">
    <w:p w14:paraId="7061FE88" w14:textId="77777777" w:rsidR="00983F12" w:rsidRDefault="0098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35D5" w14:textId="77777777" w:rsidR="007F0967" w:rsidRDefault="007F0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F582" w14:textId="573AC8BB" w:rsidR="00413463" w:rsidRDefault="00413463" w:rsidP="00413463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BC47DB" wp14:editId="75D3BE5C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2540" b="1905"/>
          <wp:wrapNone/>
          <wp:docPr id="13" name="Picture 1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48"/>
        <w:szCs w:val="48"/>
      </w:rPr>
      <w:t>Guidance</w:t>
    </w:r>
  </w:p>
  <w:p w14:paraId="61336859" w14:textId="327931F0" w:rsidR="00413463" w:rsidRDefault="00413463" w:rsidP="00413463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v. </w:t>
    </w:r>
    <w:r w:rsidR="007F0967">
      <w:rPr>
        <w:rFonts w:ascii="Calibri" w:hAnsi="Calibri" w:cs="Calibri"/>
      </w:rPr>
      <w:t>Aug-23</w:t>
    </w:r>
  </w:p>
  <w:p w14:paraId="0C36FC4C" w14:textId="77777777" w:rsidR="00413463" w:rsidRPr="007F0967" w:rsidRDefault="00413463" w:rsidP="00413463">
    <w:pPr>
      <w:rPr>
        <w:rFonts w:ascii="Segoe UI" w:hAnsi="Segoe UI" w:cs="Segoe UI"/>
        <w:b/>
        <w:sz w:val="40"/>
        <w:szCs w:val="40"/>
      </w:rPr>
    </w:pPr>
    <w:r w:rsidRPr="007F0967">
      <w:rPr>
        <w:rFonts w:ascii="Segoe UI" w:hAnsi="Segoe UI" w:cs="Segoe UI"/>
        <w:b/>
        <w:sz w:val="40"/>
        <w:szCs w:val="40"/>
      </w:rPr>
      <w:t>EARLY YEARS AND CHILDCARE</w:t>
    </w:r>
  </w:p>
  <w:p w14:paraId="34799A8B" w14:textId="3079EB8A" w:rsidR="00413463" w:rsidRPr="007F0967" w:rsidRDefault="00413463" w:rsidP="00413463">
    <w:pPr>
      <w:rPr>
        <w:rFonts w:ascii="Segoe UI" w:hAnsi="Segoe UI" w:cs="Segoe UI"/>
        <w:sz w:val="28"/>
        <w:szCs w:val="28"/>
      </w:rPr>
    </w:pPr>
    <w:r w:rsidRPr="007F0967">
      <w:rPr>
        <w:rFonts w:ascii="Segoe UI" w:hAnsi="Segoe UI" w:cs="Segoe UI"/>
        <w:sz w:val="28"/>
        <w:szCs w:val="28"/>
      </w:rPr>
      <w:t>Provider Portal – How to “</w:t>
    </w:r>
    <w:r w:rsidR="00DE1AD6" w:rsidRPr="007F0967">
      <w:rPr>
        <w:rFonts w:ascii="Segoe UI" w:hAnsi="Segoe UI" w:cs="Segoe UI"/>
        <w:sz w:val="28"/>
        <w:szCs w:val="28"/>
      </w:rPr>
      <w:t>Sign In</w:t>
    </w:r>
    <w:r w:rsidRPr="007F0967">
      <w:rPr>
        <w:rFonts w:ascii="Segoe UI" w:hAnsi="Segoe UI" w:cs="Segoe UI"/>
        <w:sz w:val="28"/>
        <w:szCs w:val="28"/>
      </w:rPr>
      <w:t>”</w:t>
    </w:r>
  </w:p>
  <w:p w14:paraId="7061FE8F" w14:textId="5C41E0F6" w:rsidR="00796D9D" w:rsidRPr="00413463" w:rsidRDefault="00413463" w:rsidP="00413463">
    <w:pPr>
      <w:rPr>
        <w:rFonts w:cs="Arial"/>
        <w:sz w:val="28"/>
        <w:szCs w:val="2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D1D532F" wp14:editId="77264D09">
              <wp:simplePos x="0" y="0"/>
              <wp:positionH relativeFrom="column">
                <wp:align>center</wp:align>
              </wp:positionH>
              <wp:positionV relativeFrom="paragraph">
                <wp:posOffset>43180</wp:posOffset>
              </wp:positionV>
              <wp:extent cx="7019925" cy="0"/>
              <wp:effectExtent l="0" t="0" r="28575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BBE17" id="Straight Connector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pt" to="55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Gh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7A50" w14:textId="77777777" w:rsidR="007F0967" w:rsidRDefault="007F0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485"/>
    <w:multiLevelType w:val="hybridMultilevel"/>
    <w:tmpl w:val="65307DB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7666028"/>
    <w:multiLevelType w:val="hybridMultilevel"/>
    <w:tmpl w:val="A43053B6"/>
    <w:lvl w:ilvl="0" w:tplc="FC24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5221"/>
    <w:multiLevelType w:val="hybridMultilevel"/>
    <w:tmpl w:val="1A3261F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60A4"/>
    <w:multiLevelType w:val="hybridMultilevel"/>
    <w:tmpl w:val="65025D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50BA"/>
    <w:multiLevelType w:val="multilevel"/>
    <w:tmpl w:val="AA982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06D2"/>
    <w:multiLevelType w:val="hybridMultilevel"/>
    <w:tmpl w:val="AA9823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0434A"/>
    <w:multiLevelType w:val="multilevel"/>
    <w:tmpl w:val="1A3261F6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994999">
    <w:abstractNumId w:val="5"/>
  </w:num>
  <w:num w:numId="2" w16cid:durableId="1854412198">
    <w:abstractNumId w:val="4"/>
  </w:num>
  <w:num w:numId="3" w16cid:durableId="1514874963">
    <w:abstractNumId w:val="2"/>
  </w:num>
  <w:num w:numId="4" w16cid:durableId="1806921225">
    <w:abstractNumId w:val="6"/>
  </w:num>
  <w:num w:numId="5" w16cid:durableId="1878735292">
    <w:abstractNumId w:val="3"/>
  </w:num>
  <w:num w:numId="6" w16cid:durableId="1648629661">
    <w:abstractNumId w:val="1"/>
  </w:num>
  <w:num w:numId="7" w16cid:durableId="60465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GyNXLKPyF603CBeEUB50m8lDUrVpSD4jSOLd6oB2gXTb6TW97kbKOTcZLEZxTN6Am+Eb5btluxoU+Nhb7D9iA==" w:salt="Z7X7R+qcjBov7K/LDZD0Ig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E"/>
    <w:rsid w:val="000065B6"/>
    <w:rsid w:val="0002696F"/>
    <w:rsid w:val="00033470"/>
    <w:rsid w:val="000918AF"/>
    <w:rsid w:val="00095104"/>
    <w:rsid w:val="000C5FB1"/>
    <w:rsid w:val="000F46B8"/>
    <w:rsid w:val="00173B29"/>
    <w:rsid w:val="00173C0C"/>
    <w:rsid w:val="001A7763"/>
    <w:rsid w:val="001C47CB"/>
    <w:rsid w:val="001E4D14"/>
    <w:rsid w:val="00262A2D"/>
    <w:rsid w:val="00265DC1"/>
    <w:rsid w:val="002D186F"/>
    <w:rsid w:val="002D2E9A"/>
    <w:rsid w:val="002E359B"/>
    <w:rsid w:val="002E4D47"/>
    <w:rsid w:val="002E5F77"/>
    <w:rsid w:val="00316302"/>
    <w:rsid w:val="003445F1"/>
    <w:rsid w:val="003B5287"/>
    <w:rsid w:val="00413463"/>
    <w:rsid w:val="00432148"/>
    <w:rsid w:val="004607B7"/>
    <w:rsid w:val="004737F0"/>
    <w:rsid w:val="004F1B5D"/>
    <w:rsid w:val="00500FC4"/>
    <w:rsid w:val="005809FC"/>
    <w:rsid w:val="005871AE"/>
    <w:rsid w:val="005D0AAD"/>
    <w:rsid w:val="00603A65"/>
    <w:rsid w:val="0062211E"/>
    <w:rsid w:val="00647870"/>
    <w:rsid w:val="006C1AA1"/>
    <w:rsid w:val="007274C6"/>
    <w:rsid w:val="007815E5"/>
    <w:rsid w:val="00796D9D"/>
    <w:rsid w:val="007A1558"/>
    <w:rsid w:val="007A2F36"/>
    <w:rsid w:val="007B5286"/>
    <w:rsid w:val="007B7FBF"/>
    <w:rsid w:val="007C105F"/>
    <w:rsid w:val="007C3080"/>
    <w:rsid w:val="007F0967"/>
    <w:rsid w:val="00807C03"/>
    <w:rsid w:val="008344FD"/>
    <w:rsid w:val="00837EAD"/>
    <w:rsid w:val="0089669A"/>
    <w:rsid w:val="008C68AE"/>
    <w:rsid w:val="00983F12"/>
    <w:rsid w:val="009D2A7A"/>
    <w:rsid w:val="009E20B8"/>
    <w:rsid w:val="009F0510"/>
    <w:rsid w:val="00A44B5F"/>
    <w:rsid w:val="00B65ED2"/>
    <w:rsid w:val="00B9748A"/>
    <w:rsid w:val="00BA63AE"/>
    <w:rsid w:val="00BF45BE"/>
    <w:rsid w:val="00C1424F"/>
    <w:rsid w:val="00C8633E"/>
    <w:rsid w:val="00CF0120"/>
    <w:rsid w:val="00D04F0E"/>
    <w:rsid w:val="00D35564"/>
    <w:rsid w:val="00D52702"/>
    <w:rsid w:val="00D83432"/>
    <w:rsid w:val="00D93CD0"/>
    <w:rsid w:val="00D96147"/>
    <w:rsid w:val="00DB4463"/>
    <w:rsid w:val="00DE1AD6"/>
    <w:rsid w:val="00E2326C"/>
    <w:rsid w:val="00E341F7"/>
    <w:rsid w:val="00E50B34"/>
    <w:rsid w:val="00EA47F0"/>
    <w:rsid w:val="00FA3D59"/>
    <w:rsid w:val="00FB5E43"/>
    <w:rsid w:val="00FC273E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061FE48"/>
  <w15:chartTrackingRefBased/>
  <w15:docId w15:val="{98C19449-4FBA-4C86-876F-494607A1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F45BE"/>
  </w:style>
  <w:style w:type="paragraph" w:styleId="Header">
    <w:name w:val="header"/>
    <w:basedOn w:val="Normal"/>
    <w:link w:val="HeaderChar"/>
    <w:rsid w:val="00D83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83432"/>
    <w:pPr>
      <w:tabs>
        <w:tab w:val="center" w:pos="4153"/>
        <w:tab w:val="right" w:pos="8306"/>
      </w:tabs>
    </w:pPr>
  </w:style>
  <w:style w:type="character" w:styleId="Hyperlink">
    <w:name w:val="Hyperlink"/>
    <w:rsid w:val="000065B6"/>
    <w:rPr>
      <w:color w:val="0000FF"/>
      <w:u w:val="single"/>
    </w:rPr>
  </w:style>
  <w:style w:type="table" w:styleId="TableGrid">
    <w:name w:val="Table Grid"/>
    <w:basedOn w:val="TableNormal"/>
    <w:rsid w:val="0031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274C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FC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73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07C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D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9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F46B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@norfolk.gov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www.schools.norfolk.gov.uk/early-learning-and-childcare/enewsletters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fis@norfolk.gov.uk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sv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24" Type="http://schemas.openxmlformats.org/officeDocument/2006/relationships/image" Target="media/image13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orfolk.gov.uk/eyproviderporta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schools.norfolk.gov.uk/early-learning-and-childcare/enewsletters" TargetMode="External"/><Relationship Id="rId27" Type="http://schemas.openxmlformats.org/officeDocument/2006/relationships/image" Target="media/image16.sv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131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Passwords</vt:lpstr>
    </vt:vector>
  </TitlesOfParts>
  <Company>Norfolk County Council</Company>
  <LinksUpToDate>false</LinksUpToDate>
  <CharactersWithSpaces>874</CharactersWithSpaces>
  <SharedDoc>false</SharedDoc>
  <HLinks>
    <vt:vector size="6" baseType="variant"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http://www.norfolk.gov.uk/eyproviderportal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Passwords</dc:title>
  <dc:subject/>
  <dc:creator>s91za</dc:creator>
  <cp:keywords/>
  <dc:description/>
  <cp:lastModifiedBy>Su Rushbrook</cp:lastModifiedBy>
  <cp:revision>8</cp:revision>
  <dcterms:created xsi:type="dcterms:W3CDTF">2019-09-02T09:53:00Z</dcterms:created>
  <dcterms:modified xsi:type="dcterms:W3CDTF">2023-08-14T12:19:00Z</dcterms:modified>
</cp:coreProperties>
</file>