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C449" w14:textId="7B155F86" w:rsidR="009B5821" w:rsidRPr="003639EC" w:rsidRDefault="008410FF" w:rsidP="003639EC">
      <w:pPr>
        <w:pStyle w:val="Heading1"/>
        <w:jc w:val="center"/>
        <w:rPr>
          <w:rFonts w:cs="Arial"/>
        </w:rPr>
      </w:pPr>
      <w:r w:rsidRPr="003639EC">
        <w:rPr>
          <w:rFonts w:cs="Arial"/>
        </w:rPr>
        <w:t>Independence</w:t>
      </w:r>
      <w:r w:rsidR="009B5821" w:rsidRPr="003639EC">
        <w:rPr>
          <w:rFonts w:cs="Arial"/>
        </w:rPr>
        <w:t xml:space="preserve"> </w:t>
      </w:r>
      <w:r w:rsidR="004164DF" w:rsidRPr="003639EC">
        <w:rPr>
          <w:rFonts w:cs="Arial"/>
        </w:rPr>
        <w:t>s</w:t>
      </w:r>
      <w:r w:rsidRPr="003639EC">
        <w:rPr>
          <w:rFonts w:cs="Arial"/>
        </w:rPr>
        <w:t xml:space="preserve">kills </w:t>
      </w:r>
      <w:r w:rsidR="004164DF" w:rsidRPr="003639EC">
        <w:rPr>
          <w:rFonts w:cs="Arial"/>
        </w:rPr>
        <w:t>checklist</w:t>
      </w:r>
    </w:p>
    <w:p w14:paraId="6AADC2A6" w14:textId="77777777" w:rsidR="009B5821" w:rsidRPr="003639EC" w:rsidRDefault="009B5821" w:rsidP="009B5821">
      <w:pPr>
        <w:rPr>
          <w:rFonts w:ascii="Arial" w:hAnsi="Arial" w:cs="Arial"/>
        </w:rPr>
      </w:pPr>
    </w:p>
    <w:p w14:paraId="3617E1FB" w14:textId="4F146BB4" w:rsidR="00BE27D3" w:rsidRPr="003639EC" w:rsidRDefault="008410FF" w:rsidP="008410FF">
      <w:pPr>
        <w:pStyle w:val="Heading2"/>
        <w:rPr>
          <w:rFonts w:cs="Arial"/>
        </w:rPr>
      </w:pPr>
      <w:r w:rsidRPr="003639EC">
        <w:rPr>
          <w:rFonts w:cs="Arial"/>
        </w:rPr>
        <w:t xml:space="preserve">Sleeping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40"/>
        <w:gridCol w:w="1253"/>
        <w:gridCol w:w="1377"/>
        <w:gridCol w:w="1046"/>
      </w:tblGrid>
      <w:tr w:rsidR="009B5821" w:rsidRPr="003639EC" w14:paraId="12EF54A7" w14:textId="77777777" w:rsidTr="0001184F">
        <w:trPr>
          <w:tblHeader/>
        </w:trPr>
        <w:tc>
          <w:tcPr>
            <w:tcW w:w="5567" w:type="dxa"/>
          </w:tcPr>
          <w:p w14:paraId="30D80E08" w14:textId="5C0284B9" w:rsidR="009B5821" w:rsidRPr="003639EC" w:rsidRDefault="009B5821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267" w:type="dxa"/>
          </w:tcPr>
          <w:p w14:paraId="6B9F2404" w14:textId="67AAA6D0" w:rsidR="009B5821" w:rsidRPr="003639EC" w:rsidRDefault="009B5821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Not started</w:t>
            </w:r>
          </w:p>
        </w:tc>
        <w:tc>
          <w:tcPr>
            <w:tcW w:w="1111" w:type="dxa"/>
          </w:tcPr>
          <w:p w14:paraId="5335A8DC" w14:textId="18CE7233" w:rsidR="009B5821" w:rsidRPr="003639EC" w:rsidRDefault="009B5821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Practicing</w:t>
            </w:r>
          </w:p>
        </w:tc>
        <w:tc>
          <w:tcPr>
            <w:tcW w:w="1071" w:type="dxa"/>
          </w:tcPr>
          <w:p w14:paraId="4C9BE00E" w14:textId="42FFD2F0" w:rsidR="009B5821" w:rsidRPr="003639EC" w:rsidRDefault="009B5821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Got it</w:t>
            </w:r>
          </w:p>
        </w:tc>
      </w:tr>
      <w:tr w:rsidR="009B5821" w:rsidRPr="003639EC" w14:paraId="348A41A3" w14:textId="77777777" w:rsidTr="0001184F">
        <w:trPr>
          <w:tblHeader/>
        </w:trPr>
        <w:tc>
          <w:tcPr>
            <w:tcW w:w="5567" w:type="dxa"/>
          </w:tcPr>
          <w:p w14:paraId="028F3CCD" w14:textId="77777777" w:rsidR="009B5821" w:rsidRPr="003639EC" w:rsidRDefault="009B5821" w:rsidP="009B582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Goes to bed at appropriate time</w:t>
            </w:r>
          </w:p>
        </w:tc>
        <w:tc>
          <w:tcPr>
            <w:tcW w:w="1267" w:type="dxa"/>
          </w:tcPr>
          <w:p w14:paraId="4C1C2571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6ED536E4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4A7CDAE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</w:tr>
      <w:tr w:rsidR="009B5821" w:rsidRPr="003639EC" w14:paraId="5C20F695" w14:textId="77777777" w:rsidTr="0001184F">
        <w:trPr>
          <w:tblHeader/>
        </w:trPr>
        <w:tc>
          <w:tcPr>
            <w:tcW w:w="5567" w:type="dxa"/>
          </w:tcPr>
          <w:p w14:paraId="3704D13F" w14:textId="77777777" w:rsidR="009B5821" w:rsidRPr="003639EC" w:rsidRDefault="009B5821" w:rsidP="009B582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when they need sleep and where to go to sleep</w:t>
            </w:r>
          </w:p>
        </w:tc>
        <w:tc>
          <w:tcPr>
            <w:tcW w:w="1267" w:type="dxa"/>
          </w:tcPr>
          <w:p w14:paraId="4EDC3F38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72721F4F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F27FCFB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</w:tr>
      <w:tr w:rsidR="009B5821" w:rsidRPr="003639EC" w14:paraId="762F30FA" w14:textId="77777777" w:rsidTr="0001184F">
        <w:trPr>
          <w:tblHeader/>
        </w:trPr>
        <w:tc>
          <w:tcPr>
            <w:tcW w:w="5567" w:type="dxa"/>
          </w:tcPr>
          <w:p w14:paraId="77A0A451" w14:textId="77777777" w:rsidR="009B5821" w:rsidRPr="003639EC" w:rsidRDefault="009B5821" w:rsidP="009B582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Changes clothes to go to bed</w:t>
            </w:r>
          </w:p>
        </w:tc>
        <w:tc>
          <w:tcPr>
            <w:tcW w:w="1267" w:type="dxa"/>
          </w:tcPr>
          <w:p w14:paraId="68CCB0BC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FA4F923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46F66937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</w:tr>
      <w:tr w:rsidR="009B5821" w:rsidRPr="003639EC" w14:paraId="7165F004" w14:textId="77777777" w:rsidTr="0001184F">
        <w:trPr>
          <w:tblHeader/>
        </w:trPr>
        <w:tc>
          <w:tcPr>
            <w:tcW w:w="5567" w:type="dxa"/>
          </w:tcPr>
          <w:p w14:paraId="0B76EA66" w14:textId="77777777" w:rsidR="009B5821" w:rsidRPr="003639EC" w:rsidRDefault="009B5821" w:rsidP="009B582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Wears appropriate bedtime clothing for time of year</w:t>
            </w:r>
          </w:p>
        </w:tc>
        <w:tc>
          <w:tcPr>
            <w:tcW w:w="1267" w:type="dxa"/>
          </w:tcPr>
          <w:p w14:paraId="6C0AFD08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7C99FBA9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A5887FE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</w:tr>
      <w:tr w:rsidR="009B5821" w:rsidRPr="003639EC" w14:paraId="692C7182" w14:textId="77777777" w:rsidTr="0001184F">
        <w:trPr>
          <w:tblHeader/>
        </w:trPr>
        <w:tc>
          <w:tcPr>
            <w:tcW w:w="5567" w:type="dxa"/>
          </w:tcPr>
          <w:p w14:paraId="6EB5B400" w14:textId="77777777" w:rsidR="009B5821" w:rsidRPr="003639EC" w:rsidRDefault="009B5821" w:rsidP="009B582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Wakes </w:t>
            </w:r>
            <w:proofErr w:type="spellStart"/>
            <w:r w:rsidRPr="003639EC">
              <w:rPr>
                <w:rFonts w:ascii="Arial" w:hAnsi="Arial" w:cs="Arial"/>
                <w:sz w:val="24"/>
                <w:szCs w:val="24"/>
              </w:rPr>
              <w:t>self up</w:t>
            </w:r>
            <w:proofErr w:type="spellEnd"/>
            <w:r w:rsidRPr="003639EC">
              <w:rPr>
                <w:rFonts w:ascii="Arial" w:hAnsi="Arial" w:cs="Arial"/>
                <w:sz w:val="24"/>
                <w:szCs w:val="24"/>
              </w:rPr>
              <w:t xml:space="preserve"> in the morning</w:t>
            </w:r>
          </w:p>
        </w:tc>
        <w:tc>
          <w:tcPr>
            <w:tcW w:w="1267" w:type="dxa"/>
          </w:tcPr>
          <w:p w14:paraId="4BC7493A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37511F32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E2694EF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</w:tr>
      <w:tr w:rsidR="00055CFD" w:rsidRPr="003639EC" w14:paraId="00EC39C1" w14:textId="77777777" w:rsidTr="0001184F">
        <w:trPr>
          <w:tblHeader/>
        </w:trPr>
        <w:tc>
          <w:tcPr>
            <w:tcW w:w="5567" w:type="dxa"/>
          </w:tcPr>
          <w:p w14:paraId="7C040DDB" w14:textId="08A81777" w:rsidR="00055CFD" w:rsidRPr="003639EC" w:rsidRDefault="00055CFD" w:rsidP="009B582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Sets and uses an alarm clock</w:t>
            </w:r>
          </w:p>
        </w:tc>
        <w:tc>
          <w:tcPr>
            <w:tcW w:w="1267" w:type="dxa"/>
          </w:tcPr>
          <w:p w14:paraId="42948152" w14:textId="77777777" w:rsidR="00055CFD" w:rsidRPr="003639EC" w:rsidRDefault="00055CFD" w:rsidP="009B582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5631FCE1" w14:textId="77777777" w:rsidR="00055CFD" w:rsidRPr="003639EC" w:rsidRDefault="00055CFD" w:rsidP="009B5821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6BF38A0" w14:textId="77777777" w:rsidR="00055CFD" w:rsidRPr="003639EC" w:rsidRDefault="00055CFD" w:rsidP="009B5821">
            <w:pPr>
              <w:rPr>
                <w:rFonts w:ascii="Arial" w:hAnsi="Arial" w:cs="Arial"/>
              </w:rPr>
            </w:pPr>
          </w:p>
        </w:tc>
      </w:tr>
      <w:tr w:rsidR="009B5821" w:rsidRPr="003639EC" w14:paraId="7D82EE92" w14:textId="77777777" w:rsidTr="0001184F">
        <w:trPr>
          <w:tblHeader/>
        </w:trPr>
        <w:tc>
          <w:tcPr>
            <w:tcW w:w="5567" w:type="dxa"/>
          </w:tcPr>
          <w:p w14:paraId="690B7C83" w14:textId="77777777" w:rsidR="009B5821" w:rsidRPr="003639EC" w:rsidRDefault="009B5821" w:rsidP="009B582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Monitors sleep environment and removes distractions</w:t>
            </w:r>
          </w:p>
        </w:tc>
        <w:tc>
          <w:tcPr>
            <w:tcW w:w="1267" w:type="dxa"/>
          </w:tcPr>
          <w:p w14:paraId="78B4AA31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45F21CA0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44105A8" w14:textId="77777777" w:rsidR="009B5821" w:rsidRPr="003639EC" w:rsidRDefault="009B5821" w:rsidP="009B5821">
            <w:pPr>
              <w:rPr>
                <w:rFonts w:ascii="Arial" w:hAnsi="Arial" w:cs="Arial"/>
              </w:rPr>
            </w:pPr>
          </w:p>
        </w:tc>
      </w:tr>
    </w:tbl>
    <w:p w14:paraId="4F58BBD9" w14:textId="77777777" w:rsidR="009B5821" w:rsidRPr="003639EC" w:rsidRDefault="009B5821" w:rsidP="008410FF">
      <w:pPr>
        <w:pStyle w:val="Heading2"/>
        <w:rPr>
          <w:rFonts w:cs="Arial"/>
        </w:rPr>
      </w:pPr>
    </w:p>
    <w:p w14:paraId="2BCD2FBD" w14:textId="312B669B" w:rsidR="008410FF" w:rsidRPr="003639EC" w:rsidRDefault="008410FF" w:rsidP="008410FF">
      <w:pPr>
        <w:pStyle w:val="Heading2"/>
        <w:rPr>
          <w:rFonts w:cs="Arial"/>
        </w:rPr>
      </w:pPr>
      <w:bookmarkStart w:id="0" w:name="_Hlk110858803"/>
      <w:r w:rsidRPr="003639EC">
        <w:rPr>
          <w:rFonts w:cs="Arial"/>
        </w:rPr>
        <w:t xml:space="preserve">Organisation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50"/>
        <w:gridCol w:w="1249"/>
        <w:gridCol w:w="1377"/>
        <w:gridCol w:w="1040"/>
      </w:tblGrid>
      <w:tr w:rsidR="009B5821" w:rsidRPr="003639EC" w14:paraId="2DB9E30D" w14:textId="77777777" w:rsidTr="0001184F">
        <w:trPr>
          <w:tblHeader/>
        </w:trPr>
        <w:tc>
          <w:tcPr>
            <w:tcW w:w="5567" w:type="dxa"/>
          </w:tcPr>
          <w:p w14:paraId="10F16434" w14:textId="6B4C14CE" w:rsidR="009B5821" w:rsidRPr="003639EC" w:rsidRDefault="009B5821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267" w:type="dxa"/>
          </w:tcPr>
          <w:p w14:paraId="179DE866" w14:textId="60C717F2" w:rsidR="009B5821" w:rsidRPr="003639EC" w:rsidRDefault="009B5821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Not started</w:t>
            </w:r>
          </w:p>
        </w:tc>
        <w:tc>
          <w:tcPr>
            <w:tcW w:w="1111" w:type="dxa"/>
          </w:tcPr>
          <w:p w14:paraId="1FE94BCD" w14:textId="50EE9B85" w:rsidR="009B5821" w:rsidRPr="003639EC" w:rsidRDefault="009B5821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Practicing</w:t>
            </w:r>
          </w:p>
        </w:tc>
        <w:tc>
          <w:tcPr>
            <w:tcW w:w="1071" w:type="dxa"/>
          </w:tcPr>
          <w:p w14:paraId="540DBA88" w14:textId="6CD119C7" w:rsidR="009B5821" w:rsidRPr="003639EC" w:rsidRDefault="009B5821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Got it</w:t>
            </w:r>
          </w:p>
        </w:tc>
      </w:tr>
      <w:tr w:rsidR="009B5821" w:rsidRPr="003639EC" w14:paraId="71294A1A" w14:textId="77777777" w:rsidTr="0001184F">
        <w:trPr>
          <w:tblHeader/>
        </w:trPr>
        <w:tc>
          <w:tcPr>
            <w:tcW w:w="5567" w:type="dxa"/>
          </w:tcPr>
          <w:p w14:paraId="4F4835ED" w14:textId="56B5B2EC" w:rsidR="009B5821" w:rsidRPr="003639EC" w:rsidRDefault="00055CFD" w:rsidP="005F6D1B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Leaves early to ensure prompt arrival</w:t>
            </w:r>
          </w:p>
        </w:tc>
        <w:tc>
          <w:tcPr>
            <w:tcW w:w="1267" w:type="dxa"/>
          </w:tcPr>
          <w:p w14:paraId="20499486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41D3A0D6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ECE0882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</w:tr>
      <w:tr w:rsidR="009B5821" w:rsidRPr="003639EC" w14:paraId="7B5E9B08" w14:textId="77777777" w:rsidTr="0001184F">
        <w:trPr>
          <w:tblHeader/>
        </w:trPr>
        <w:tc>
          <w:tcPr>
            <w:tcW w:w="5567" w:type="dxa"/>
          </w:tcPr>
          <w:p w14:paraId="580CB06B" w14:textId="56F96EDE" w:rsidR="009B5821" w:rsidRPr="003639EC" w:rsidRDefault="00055CFD" w:rsidP="005F6D1B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Uses a daily / weekly calendar system</w:t>
            </w:r>
          </w:p>
        </w:tc>
        <w:tc>
          <w:tcPr>
            <w:tcW w:w="1267" w:type="dxa"/>
          </w:tcPr>
          <w:p w14:paraId="79D8E524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10DB81FA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0161CE0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</w:tr>
      <w:tr w:rsidR="009B5821" w:rsidRPr="003639EC" w14:paraId="274E653F" w14:textId="77777777" w:rsidTr="0001184F">
        <w:trPr>
          <w:tblHeader/>
        </w:trPr>
        <w:tc>
          <w:tcPr>
            <w:tcW w:w="5567" w:type="dxa"/>
          </w:tcPr>
          <w:p w14:paraId="776E840E" w14:textId="560C0015" w:rsidR="009B5821" w:rsidRPr="003639EC" w:rsidRDefault="00055CFD" w:rsidP="005F6D1B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Uses phone alarm or other technology as a reminder system</w:t>
            </w:r>
          </w:p>
        </w:tc>
        <w:tc>
          <w:tcPr>
            <w:tcW w:w="1267" w:type="dxa"/>
          </w:tcPr>
          <w:p w14:paraId="65CCFA8E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3B501F7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219152E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</w:tr>
      <w:tr w:rsidR="009B5821" w:rsidRPr="003639EC" w14:paraId="0C47D36F" w14:textId="77777777" w:rsidTr="0001184F">
        <w:trPr>
          <w:tblHeader/>
        </w:trPr>
        <w:tc>
          <w:tcPr>
            <w:tcW w:w="5567" w:type="dxa"/>
          </w:tcPr>
          <w:p w14:paraId="058EEC12" w14:textId="4CE060F2" w:rsidR="009B5821" w:rsidRPr="003639EC" w:rsidRDefault="00055CFD" w:rsidP="005F6D1B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Designs and maintains a daily / weekly / monthly cleaning routine</w:t>
            </w:r>
          </w:p>
        </w:tc>
        <w:tc>
          <w:tcPr>
            <w:tcW w:w="1267" w:type="dxa"/>
          </w:tcPr>
          <w:p w14:paraId="57031B45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2D3A10C4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7A1FBDB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</w:tr>
      <w:tr w:rsidR="009B5821" w:rsidRPr="003639EC" w14:paraId="0A71BF24" w14:textId="77777777" w:rsidTr="0001184F">
        <w:trPr>
          <w:tblHeader/>
        </w:trPr>
        <w:tc>
          <w:tcPr>
            <w:tcW w:w="5567" w:type="dxa"/>
          </w:tcPr>
          <w:p w14:paraId="3A86F8C1" w14:textId="6C3A4CBB" w:rsidR="009B5821" w:rsidRPr="003639EC" w:rsidRDefault="00055CFD" w:rsidP="005F6D1B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Maintains an annual household appliance servicing routine</w:t>
            </w:r>
          </w:p>
        </w:tc>
        <w:tc>
          <w:tcPr>
            <w:tcW w:w="1267" w:type="dxa"/>
          </w:tcPr>
          <w:p w14:paraId="6701DD20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4D8D0CBC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72E68A8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</w:tr>
      <w:tr w:rsidR="009B5821" w:rsidRPr="003639EC" w14:paraId="73535B19" w14:textId="77777777" w:rsidTr="0001184F">
        <w:trPr>
          <w:tblHeader/>
        </w:trPr>
        <w:tc>
          <w:tcPr>
            <w:tcW w:w="5567" w:type="dxa"/>
          </w:tcPr>
          <w:p w14:paraId="48BE6DD7" w14:textId="0AA53676" w:rsidR="009B5821" w:rsidRPr="003639EC" w:rsidRDefault="00055CFD" w:rsidP="005F6D1B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Uses lists / charts to follow:</w:t>
            </w:r>
          </w:p>
        </w:tc>
        <w:tc>
          <w:tcPr>
            <w:tcW w:w="1267" w:type="dxa"/>
          </w:tcPr>
          <w:p w14:paraId="4C88BFED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3537B360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4E94045" w14:textId="77777777" w:rsidR="009B5821" w:rsidRPr="003639EC" w:rsidRDefault="009B5821" w:rsidP="005F6D1B">
            <w:pPr>
              <w:rPr>
                <w:rFonts w:ascii="Arial" w:hAnsi="Arial" w:cs="Arial"/>
              </w:rPr>
            </w:pPr>
          </w:p>
        </w:tc>
      </w:tr>
      <w:tr w:rsidR="00055CFD" w:rsidRPr="003639EC" w14:paraId="6FD92060" w14:textId="77777777" w:rsidTr="0001184F">
        <w:trPr>
          <w:tblHeader/>
        </w:trPr>
        <w:tc>
          <w:tcPr>
            <w:tcW w:w="5567" w:type="dxa"/>
          </w:tcPr>
          <w:p w14:paraId="41ADC628" w14:textId="08A86151" w:rsidR="00055CFD" w:rsidRPr="003639EC" w:rsidRDefault="00055CFD" w:rsidP="00055C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Personal hygiene</w:t>
            </w:r>
          </w:p>
        </w:tc>
        <w:tc>
          <w:tcPr>
            <w:tcW w:w="1267" w:type="dxa"/>
          </w:tcPr>
          <w:p w14:paraId="4297B968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51B0B28E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2BEE162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</w:tr>
      <w:tr w:rsidR="00055CFD" w:rsidRPr="003639EC" w14:paraId="38024A75" w14:textId="77777777" w:rsidTr="0001184F">
        <w:trPr>
          <w:tblHeader/>
        </w:trPr>
        <w:tc>
          <w:tcPr>
            <w:tcW w:w="5567" w:type="dxa"/>
          </w:tcPr>
          <w:p w14:paraId="46355950" w14:textId="2FAF5676" w:rsidR="00055CFD" w:rsidRPr="003639EC" w:rsidRDefault="00055CFD" w:rsidP="00055C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Morning routine</w:t>
            </w:r>
          </w:p>
        </w:tc>
        <w:tc>
          <w:tcPr>
            <w:tcW w:w="1267" w:type="dxa"/>
          </w:tcPr>
          <w:p w14:paraId="07B030D1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D4D6479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D141F51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</w:tr>
      <w:tr w:rsidR="00055CFD" w:rsidRPr="003639EC" w14:paraId="1C6D9C56" w14:textId="77777777" w:rsidTr="0001184F">
        <w:trPr>
          <w:tblHeader/>
        </w:trPr>
        <w:tc>
          <w:tcPr>
            <w:tcW w:w="5567" w:type="dxa"/>
          </w:tcPr>
          <w:p w14:paraId="4DCFC69A" w14:textId="4E425650" w:rsidR="00055CFD" w:rsidRPr="003639EC" w:rsidRDefault="00055CFD" w:rsidP="00055C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Afternoon routine</w:t>
            </w:r>
          </w:p>
        </w:tc>
        <w:tc>
          <w:tcPr>
            <w:tcW w:w="1267" w:type="dxa"/>
          </w:tcPr>
          <w:p w14:paraId="3702E6CD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55D0CAF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DBC509E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</w:tr>
      <w:tr w:rsidR="00055CFD" w:rsidRPr="003639EC" w14:paraId="30C75632" w14:textId="77777777" w:rsidTr="0001184F">
        <w:trPr>
          <w:tblHeader/>
        </w:trPr>
        <w:tc>
          <w:tcPr>
            <w:tcW w:w="5567" w:type="dxa"/>
          </w:tcPr>
          <w:p w14:paraId="2D818A1E" w14:textId="6C089881" w:rsidR="00055CFD" w:rsidRPr="003639EC" w:rsidRDefault="00055CFD" w:rsidP="00055C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Evening routine</w:t>
            </w:r>
          </w:p>
        </w:tc>
        <w:tc>
          <w:tcPr>
            <w:tcW w:w="1267" w:type="dxa"/>
          </w:tcPr>
          <w:p w14:paraId="5D9C67DB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544916EC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30137D3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</w:tr>
      <w:tr w:rsidR="00055CFD" w:rsidRPr="003639EC" w14:paraId="4A493B50" w14:textId="77777777" w:rsidTr="0001184F">
        <w:trPr>
          <w:tblHeader/>
        </w:trPr>
        <w:tc>
          <w:tcPr>
            <w:tcW w:w="5567" w:type="dxa"/>
          </w:tcPr>
          <w:p w14:paraId="6846383C" w14:textId="1259522B" w:rsidR="00055CFD" w:rsidRPr="003639EC" w:rsidRDefault="00055CFD" w:rsidP="00055C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Housecleaning chores – daily /weekly</w:t>
            </w:r>
          </w:p>
        </w:tc>
        <w:tc>
          <w:tcPr>
            <w:tcW w:w="1267" w:type="dxa"/>
          </w:tcPr>
          <w:p w14:paraId="68E83328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2EFF6BCF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7D7BBB8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</w:tr>
      <w:tr w:rsidR="00055CFD" w:rsidRPr="003639EC" w14:paraId="255393C6" w14:textId="77777777" w:rsidTr="0001184F">
        <w:trPr>
          <w:tblHeader/>
        </w:trPr>
        <w:tc>
          <w:tcPr>
            <w:tcW w:w="5567" w:type="dxa"/>
          </w:tcPr>
          <w:p w14:paraId="0441DC54" w14:textId="29566BF9" w:rsidR="00055CFD" w:rsidRPr="003639EC" w:rsidRDefault="00055CFD" w:rsidP="00055C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Making a shopping list for food / cleaning / household products</w:t>
            </w:r>
          </w:p>
        </w:tc>
        <w:tc>
          <w:tcPr>
            <w:tcW w:w="1267" w:type="dxa"/>
          </w:tcPr>
          <w:p w14:paraId="6DAE39CF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4FECBC59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48028FCD" w14:textId="77777777" w:rsidR="00055CFD" w:rsidRPr="003639EC" w:rsidRDefault="00055CFD" w:rsidP="005F6D1B">
            <w:pPr>
              <w:rPr>
                <w:rFonts w:ascii="Arial" w:hAnsi="Arial" w:cs="Arial"/>
              </w:rPr>
            </w:pPr>
          </w:p>
        </w:tc>
      </w:tr>
      <w:bookmarkEnd w:id="0"/>
    </w:tbl>
    <w:p w14:paraId="690C1E40" w14:textId="77777777" w:rsidR="009B5821" w:rsidRPr="003639EC" w:rsidRDefault="009B5821" w:rsidP="009B5821">
      <w:pPr>
        <w:rPr>
          <w:rFonts w:ascii="Arial" w:hAnsi="Arial" w:cs="Arial"/>
        </w:rPr>
      </w:pPr>
    </w:p>
    <w:p w14:paraId="2218A45F" w14:textId="07F9103A" w:rsidR="00055CFD" w:rsidRPr="003639EC" w:rsidRDefault="00055CFD" w:rsidP="00055CFD">
      <w:pPr>
        <w:pStyle w:val="Heading2"/>
        <w:rPr>
          <w:rFonts w:cs="Arial"/>
          <w:sz w:val="44"/>
          <w:szCs w:val="28"/>
        </w:rPr>
      </w:pPr>
      <w:r w:rsidRPr="003639EC">
        <w:rPr>
          <w:rFonts w:cs="Arial"/>
        </w:rPr>
        <w:lastRenderedPageBreak/>
        <w:t>Safe</w:t>
      </w:r>
      <w:r w:rsidRPr="003639EC">
        <w:rPr>
          <w:rFonts w:cs="Arial"/>
          <w:sz w:val="44"/>
          <w:szCs w:val="28"/>
        </w:rPr>
        <w:t xml:space="preserve">ty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39"/>
        <w:gridCol w:w="1253"/>
        <w:gridCol w:w="1377"/>
        <w:gridCol w:w="1047"/>
      </w:tblGrid>
      <w:tr w:rsidR="00055CFD" w:rsidRPr="003639EC" w14:paraId="443D5DDC" w14:textId="77777777" w:rsidTr="0001184F">
        <w:trPr>
          <w:tblHeader/>
        </w:trPr>
        <w:tc>
          <w:tcPr>
            <w:tcW w:w="5567" w:type="dxa"/>
          </w:tcPr>
          <w:p w14:paraId="26668F14" w14:textId="2CD6C6AE" w:rsidR="00055CFD" w:rsidRPr="003639EC" w:rsidRDefault="00055CFD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267" w:type="dxa"/>
          </w:tcPr>
          <w:p w14:paraId="478BBF71" w14:textId="4690BD87" w:rsidR="00055CFD" w:rsidRPr="003639EC" w:rsidRDefault="00055CFD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Not started</w:t>
            </w:r>
          </w:p>
        </w:tc>
        <w:tc>
          <w:tcPr>
            <w:tcW w:w="1111" w:type="dxa"/>
          </w:tcPr>
          <w:p w14:paraId="573C2F56" w14:textId="39C3C659" w:rsidR="00055CFD" w:rsidRPr="003639EC" w:rsidRDefault="00055CFD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Practicing</w:t>
            </w:r>
          </w:p>
        </w:tc>
        <w:tc>
          <w:tcPr>
            <w:tcW w:w="1071" w:type="dxa"/>
          </w:tcPr>
          <w:p w14:paraId="3AF0D58D" w14:textId="269D2A29" w:rsidR="00055CFD" w:rsidRPr="003639EC" w:rsidRDefault="00055CFD" w:rsidP="0036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>Got it</w:t>
            </w:r>
          </w:p>
        </w:tc>
      </w:tr>
      <w:tr w:rsidR="00055CFD" w:rsidRPr="003639EC" w14:paraId="07F571B9" w14:textId="77777777" w:rsidTr="0001184F">
        <w:trPr>
          <w:tblHeader/>
        </w:trPr>
        <w:tc>
          <w:tcPr>
            <w:tcW w:w="5567" w:type="dxa"/>
          </w:tcPr>
          <w:p w14:paraId="0146A062" w14:textId="26952D25" w:rsidR="00055CFD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how to exit home in the event of an emergency</w:t>
            </w:r>
          </w:p>
        </w:tc>
        <w:tc>
          <w:tcPr>
            <w:tcW w:w="1267" w:type="dxa"/>
          </w:tcPr>
          <w:p w14:paraId="0D8392D1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BA40CC9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F8B241E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</w:tr>
      <w:tr w:rsidR="00055CFD" w:rsidRPr="003639EC" w14:paraId="62960233" w14:textId="77777777" w:rsidTr="0001184F">
        <w:trPr>
          <w:tblHeader/>
        </w:trPr>
        <w:tc>
          <w:tcPr>
            <w:tcW w:w="5567" w:type="dxa"/>
          </w:tcPr>
          <w:p w14:paraId="6E1887BB" w14:textId="417D13EC" w:rsidR="00055CFD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when and how to make call to emergency services</w:t>
            </w:r>
          </w:p>
        </w:tc>
        <w:tc>
          <w:tcPr>
            <w:tcW w:w="1267" w:type="dxa"/>
          </w:tcPr>
          <w:p w14:paraId="3E1BF7FF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5205D8D0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455B81F9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</w:tr>
      <w:tr w:rsidR="00055CFD" w:rsidRPr="003639EC" w14:paraId="561AC0BA" w14:textId="77777777" w:rsidTr="0001184F">
        <w:trPr>
          <w:tblHeader/>
        </w:trPr>
        <w:tc>
          <w:tcPr>
            <w:tcW w:w="5567" w:type="dxa"/>
          </w:tcPr>
          <w:p w14:paraId="2FDF4914" w14:textId="3003CE2A" w:rsidR="00055CFD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Uses a cash machine in safe and well-lit areas</w:t>
            </w:r>
          </w:p>
        </w:tc>
        <w:tc>
          <w:tcPr>
            <w:tcW w:w="1267" w:type="dxa"/>
          </w:tcPr>
          <w:p w14:paraId="240342FC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2C2D724C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686A2A7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</w:tr>
      <w:tr w:rsidR="00055CFD" w:rsidRPr="003639EC" w14:paraId="7495C897" w14:textId="77777777" w:rsidTr="0001184F">
        <w:trPr>
          <w:tblHeader/>
        </w:trPr>
        <w:tc>
          <w:tcPr>
            <w:tcW w:w="5567" w:type="dxa"/>
          </w:tcPr>
          <w:p w14:paraId="5B60742A" w14:textId="7422CC92" w:rsidR="00055CFD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Ensures all windows and doors are secured and locked before going out</w:t>
            </w:r>
          </w:p>
        </w:tc>
        <w:tc>
          <w:tcPr>
            <w:tcW w:w="1267" w:type="dxa"/>
          </w:tcPr>
          <w:p w14:paraId="1E554BDF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494C70F8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496B476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</w:tr>
      <w:tr w:rsidR="00055CFD" w:rsidRPr="003639EC" w14:paraId="6D790BAA" w14:textId="77777777" w:rsidTr="0001184F">
        <w:trPr>
          <w:tblHeader/>
        </w:trPr>
        <w:tc>
          <w:tcPr>
            <w:tcW w:w="5567" w:type="dxa"/>
          </w:tcPr>
          <w:p w14:paraId="313D2BC3" w14:textId="0C19172C" w:rsidR="00055CFD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Does not allow strangers inside their home</w:t>
            </w:r>
          </w:p>
        </w:tc>
        <w:tc>
          <w:tcPr>
            <w:tcW w:w="1267" w:type="dxa"/>
          </w:tcPr>
          <w:p w14:paraId="12C4A8B1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1D884168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F41E19D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</w:tr>
      <w:tr w:rsidR="00055CFD" w:rsidRPr="003639EC" w14:paraId="20E7EB52" w14:textId="77777777" w:rsidTr="0001184F">
        <w:trPr>
          <w:tblHeader/>
        </w:trPr>
        <w:tc>
          <w:tcPr>
            <w:tcW w:w="5567" w:type="dxa"/>
          </w:tcPr>
          <w:p w14:paraId="57C16B79" w14:textId="1FAEFD23" w:rsidR="00055CFD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When walking alone avoids using mobile phone or listening to music to stay alert</w:t>
            </w:r>
          </w:p>
        </w:tc>
        <w:tc>
          <w:tcPr>
            <w:tcW w:w="1267" w:type="dxa"/>
          </w:tcPr>
          <w:p w14:paraId="3244DE65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17148F94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AD4CDCD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</w:tr>
      <w:tr w:rsidR="00055CFD" w:rsidRPr="003639EC" w14:paraId="56D868CC" w14:textId="77777777" w:rsidTr="0001184F">
        <w:trPr>
          <w:tblHeader/>
        </w:trPr>
        <w:tc>
          <w:tcPr>
            <w:tcW w:w="5567" w:type="dxa"/>
          </w:tcPr>
          <w:p w14:paraId="7C3B64F4" w14:textId="3BAA3CC1" w:rsidR="00055CFD" w:rsidRPr="003639EC" w:rsidRDefault="00804D0F" w:rsidP="00804D0F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Turns off cooker after use</w:t>
            </w:r>
          </w:p>
        </w:tc>
        <w:tc>
          <w:tcPr>
            <w:tcW w:w="1267" w:type="dxa"/>
          </w:tcPr>
          <w:p w14:paraId="0D9CDF60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56322DBB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E114030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</w:tr>
      <w:tr w:rsidR="00055CFD" w:rsidRPr="003639EC" w14:paraId="398C82B1" w14:textId="77777777" w:rsidTr="0001184F">
        <w:trPr>
          <w:tblHeader/>
        </w:trPr>
        <w:tc>
          <w:tcPr>
            <w:tcW w:w="5567" w:type="dxa"/>
          </w:tcPr>
          <w:p w14:paraId="47394183" w14:textId="5A0811DF" w:rsidR="00055CFD" w:rsidRPr="003639EC" w:rsidRDefault="00804D0F" w:rsidP="00804D0F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apply basic first aid skills or knows when to seek help</w:t>
            </w:r>
          </w:p>
        </w:tc>
        <w:tc>
          <w:tcPr>
            <w:tcW w:w="1267" w:type="dxa"/>
          </w:tcPr>
          <w:p w14:paraId="7A930B8A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762E9BE0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51ECC32" w14:textId="77777777" w:rsidR="00055CFD" w:rsidRPr="003639EC" w:rsidRDefault="00055CFD" w:rsidP="005B1197">
            <w:pPr>
              <w:rPr>
                <w:rFonts w:ascii="Arial" w:hAnsi="Arial" w:cs="Arial"/>
              </w:rPr>
            </w:pPr>
          </w:p>
        </w:tc>
      </w:tr>
    </w:tbl>
    <w:p w14:paraId="7DC71F9A" w14:textId="77777777" w:rsidR="003639EC" w:rsidRDefault="003639EC" w:rsidP="00804D0F">
      <w:pPr>
        <w:pStyle w:val="Heading2"/>
        <w:rPr>
          <w:rFonts w:cs="Arial"/>
        </w:rPr>
      </w:pPr>
    </w:p>
    <w:p w14:paraId="7F9BE1F9" w14:textId="54C752FA" w:rsidR="00804D0F" w:rsidRPr="003639EC" w:rsidRDefault="00804D0F" w:rsidP="00804D0F">
      <w:pPr>
        <w:pStyle w:val="Heading2"/>
        <w:rPr>
          <w:rFonts w:cs="Arial"/>
        </w:rPr>
      </w:pPr>
      <w:r w:rsidRPr="003639EC">
        <w:rPr>
          <w:rFonts w:cs="Arial"/>
        </w:rPr>
        <w:t xml:space="preserve">Meal planning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42"/>
        <w:gridCol w:w="1252"/>
        <w:gridCol w:w="1377"/>
        <w:gridCol w:w="1045"/>
      </w:tblGrid>
      <w:tr w:rsidR="00804D0F" w:rsidRPr="003639EC" w14:paraId="06537E86" w14:textId="77777777" w:rsidTr="0001184F">
        <w:trPr>
          <w:tblHeader/>
        </w:trPr>
        <w:tc>
          <w:tcPr>
            <w:tcW w:w="5567" w:type="dxa"/>
          </w:tcPr>
          <w:p w14:paraId="1A3909B1" w14:textId="77777777" w:rsidR="00804D0F" w:rsidRPr="003639EC" w:rsidRDefault="00804D0F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267" w:type="dxa"/>
          </w:tcPr>
          <w:p w14:paraId="19358513" w14:textId="77777777" w:rsidR="00804D0F" w:rsidRPr="003639EC" w:rsidRDefault="00804D0F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started </w:t>
            </w:r>
          </w:p>
        </w:tc>
        <w:tc>
          <w:tcPr>
            <w:tcW w:w="1111" w:type="dxa"/>
          </w:tcPr>
          <w:p w14:paraId="353EDF1A" w14:textId="77777777" w:rsidR="00804D0F" w:rsidRPr="003639EC" w:rsidRDefault="00804D0F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Practicing </w:t>
            </w:r>
          </w:p>
        </w:tc>
        <w:tc>
          <w:tcPr>
            <w:tcW w:w="1071" w:type="dxa"/>
          </w:tcPr>
          <w:p w14:paraId="4801C0EF" w14:textId="77777777" w:rsidR="00804D0F" w:rsidRPr="003639EC" w:rsidRDefault="00804D0F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Got it </w:t>
            </w:r>
          </w:p>
        </w:tc>
      </w:tr>
      <w:tr w:rsidR="00804D0F" w:rsidRPr="003639EC" w14:paraId="1654AE8B" w14:textId="77777777" w:rsidTr="0001184F">
        <w:trPr>
          <w:tblHeader/>
        </w:trPr>
        <w:tc>
          <w:tcPr>
            <w:tcW w:w="5567" w:type="dxa"/>
          </w:tcPr>
          <w:p w14:paraId="4C298B28" w14:textId="6BD5B40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Can prepare 3 different breakfast, </w:t>
            </w:r>
            <w:proofErr w:type="gramStart"/>
            <w:r w:rsidRPr="003639EC">
              <w:rPr>
                <w:rFonts w:ascii="Arial" w:hAnsi="Arial" w:cs="Arial"/>
                <w:sz w:val="24"/>
                <w:szCs w:val="24"/>
              </w:rPr>
              <w:t>lunch</w:t>
            </w:r>
            <w:proofErr w:type="gramEnd"/>
            <w:r w:rsidRPr="003639EC">
              <w:rPr>
                <w:rFonts w:ascii="Arial" w:hAnsi="Arial" w:cs="Arial"/>
                <w:sz w:val="24"/>
                <w:szCs w:val="24"/>
              </w:rPr>
              <w:t xml:space="preserve"> and dinner meals for themselves</w:t>
            </w:r>
          </w:p>
        </w:tc>
        <w:tc>
          <w:tcPr>
            <w:tcW w:w="1267" w:type="dxa"/>
          </w:tcPr>
          <w:p w14:paraId="70CC6B60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D4026A7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117BA58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55AB8E40" w14:textId="77777777" w:rsidTr="0001184F">
        <w:trPr>
          <w:tblHeader/>
        </w:trPr>
        <w:tc>
          <w:tcPr>
            <w:tcW w:w="5567" w:type="dxa"/>
          </w:tcPr>
          <w:p w14:paraId="49B8C58A" w14:textId="37B8BF55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Thaws frozen food in time for meal preparation</w:t>
            </w:r>
          </w:p>
        </w:tc>
        <w:tc>
          <w:tcPr>
            <w:tcW w:w="1267" w:type="dxa"/>
          </w:tcPr>
          <w:p w14:paraId="507F1E11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7B15156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88A1DF2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19499B47" w14:textId="77777777" w:rsidTr="0001184F">
        <w:trPr>
          <w:tblHeader/>
        </w:trPr>
        <w:tc>
          <w:tcPr>
            <w:tcW w:w="5567" w:type="dxa"/>
          </w:tcPr>
          <w:p w14:paraId="317D1613" w14:textId="406916D2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follow a recipe</w:t>
            </w:r>
          </w:p>
        </w:tc>
        <w:tc>
          <w:tcPr>
            <w:tcW w:w="1267" w:type="dxa"/>
          </w:tcPr>
          <w:p w14:paraId="26C4B52A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366D310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ABBFF99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5CF6095B" w14:textId="77777777" w:rsidTr="0001184F">
        <w:trPr>
          <w:tblHeader/>
        </w:trPr>
        <w:tc>
          <w:tcPr>
            <w:tcW w:w="5567" w:type="dxa"/>
          </w:tcPr>
          <w:p w14:paraId="37D6AEA9" w14:textId="3E7589B2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Safely handles knives and other kitchen utensils</w:t>
            </w:r>
          </w:p>
        </w:tc>
        <w:tc>
          <w:tcPr>
            <w:tcW w:w="1267" w:type="dxa"/>
          </w:tcPr>
          <w:p w14:paraId="41F76841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B675DCE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78679A8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4A86F19D" w14:textId="77777777" w:rsidTr="0001184F">
        <w:trPr>
          <w:tblHeader/>
        </w:trPr>
        <w:tc>
          <w:tcPr>
            <w:tcW w:w="5567" w:type="dxa"/>
          </w:tcPr>
          <w:p w14:paraId="65D1D467" w14:textId="7AFB4DC5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follow a recipe</w:t>
            </w:r>
          </w:p>
        </w:tc>
        <w:tc>
          <w:tcPr>
            <w:tcW w:w="1267" w:type="dxa"/>
          </w:tcPr>
          <w:p w14:paraId="3DCE6649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236C374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9F5172C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0E608A26" w14:textId="77777777" w:rsidTr="0001184F">
        <w:trPr>
          <w:tblHeader/>
        </w:trPr>
        <w:tc>
          <w:tcPr>
            <w:tcW w:w="5567" w:type="dxa"/>
          </w:tcPr>
          <w:p w14:paraId="35EFECFA" w14:textId="0404DF49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use a chopping board in meal preparation</w:t>
            </w:r>
          </w:p>
        </w:tc>
        <w:tc>
          <w:tcPr>
            <w:tcW w:w="1267" w:type="dxa"/>
          </w:tcPr>
          <w:p w14:paraId="5062FD99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0A7BB11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DC01E8B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41F59CCD" w14:textId="77777777" w:rsidTr="0001184F">
        <w:trPr>
          <w:tblHeader/>
        </w:trPr>
        <w:tc>
          <w:tcPr>
            <w:tcW w:w="5567" w:type="dxa"/>
          </w:tcPr>
          <w:p w14:paraId="28A095F8" w14:textId="1624EDAC" w:rsidR="00804D0F" w:rsidRPr="003639EC" w:rsidRDefault="00804D0F" w:rsidP="00804D0F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Is familiar with safe handling practices and risk of cross contamination</w:t>
            </w:r>
          </w:p>
        </w:tc>
        <w:tc>
          <w:tcPr>
            <w:tcW w:w="1267" w:type="dxa"/>
          </w:tcPr>
          <w:p w14:paraId="33A60D7B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45FFEFB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1C587BF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1DD76741" w14:textId="77777777" w:rsidTr="0001184F">
        <w:trPr>
          <w:tblHeader/>
        </w:trPr>
        <w:tc>
          <w:tcPr>
            <w:tcW w:w="5567" w:type="dxa"/>
          </w:tcPr>
          <w:p w14:paraId="068D4C67" w14:textId="5305EEEF" w:rsidR="00804D0F" w:rsidRPr="003639EC" w:rsidRDefault="003162E3" w:rsidP="003162E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Washes fruits and vegetables before eating them</w:t>
            </w:r>
          </w:p>
        </w:tc>
        <w:tc>
          <w:tcPr>
            <w:tcW w:w="1267" w:type="dxa"/>
          </w:tcPr>
          <w:p w14:paraId="75B8BC6B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B214D21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798D95B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2490FF0E" w14:textId="77777777" w:rsidTr="0001184F">
        <w:trPr>
          <w:tblHeader/>
        </w:trPr>
        <w:tc>
          <w:tcPr>
            <w:tcW w:w="5567" w:type="dxa"/>
          </w:tcPr>
          <w:p w14:paraId="6BA0F15E" w14:textId="5E7A73D8" w:rsidR="00804D0F" w:rsidRPr="003639EC" w:rsidRDefault="003162E3" w:rsidP="003162E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Washes hands before meal preparation</w:t>
            </w:r>
          </w:p>
        </w:tc>
        <w:tc>
          <w:tcPr>
            <w:tcW w:w="1267" w:type="dxa"/>
          </w:tcPr>
          <w:p w14:paraId="18588B4D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7E4CF09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FE73960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418AA4C5" w14:textId="77777777" w:rsidTr="0001184F">
        <w:trPr>
          <w:tblHeader/>
        </w:trPr>
        <w:tc>
          <w:tcPr>
            <w:tcW w:w="5567" w:type="dxa"/>
          </w:tcPr>
          <w:p w14:paraId="69957421" w14:textId="22985FC0" w:rsidR="00804D0F" w:rsidRPr="003639EC" w:rsidRDefault="003162E3" w:rsidP="003162E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Takes note of food expiry dates</w:t>
            </w:r>
          </w:p>
        </w:tc>
        <w:tc>
          <w:tcPr>
            <w:tcW w:w="1267" w:type="dxa"/>
          </w:tcPr>
          <w:p w14:paraId="25951119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2BDB044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22005C9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6572BAA3" w14:textId="77777777" w:rsidTr="0001184F">
        <w:trPr>
          <w:tblHeader/>
        </w:trPr>
        <w:tc>
          <w:tcPr>
            <w:tcW w:w="5567" w:type="dxa"/>
          </w:tcPr>
          <w:p w14:paraId="7EDFEE9B" w14:textId="4B60BADE" w:rsidR="00804D0F" w:rsidRPr="003639EC" w:rsidRDefault="003162E3" w:rsidP="003162E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preheat an oven and use oven gloves for safe handling</w:t>
            </w:r>
          </w:p>
        </w:tc>
        <w:tc>
          <w:tcPr>
            <w:tcW w:w="1267" w:type="dxa"/>
          </w:tcPr>
          <w:p w14:paraId="6FD1B6BA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B5BF8AD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25FEF78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0F" w:rsidRPr="003639EC" w14:paraId="49856C8D" w14:textId="77777777" w:rsidTr="0001184F">
        <w:trPr>
          <w:tblHeader/>
        </w:trPr>
        <w:tc>
          <w:tcPr>
            <w:tcW w:w="5567" w:type="dxa"/>
          </w:tcPr>
          <w:p w14:paraId="7D6EFCB7" w14:textId="06AC6AB8" w:rsidR="00804D0F" w:rsidRPr="003639EC" w:rsidRDefault="003162E3" w:rsidP="003162E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Is familiar with the food types that need to be kept in the fridge and freezer</w:t>
            </w:r>
          </w:p>
        </w:tc>
        <w:tc>
          <w:tcPr>
            <w:tcW w:w="1267" w:type="dxa"/>
          </w:tcPr>
          <w:p w14:paraId="25E20233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A7B32F8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35F4923" w14:textId="77777777" w:rsidR="00804D0F" w:rsidRPr="003639EC" w:rsidRDefault="00804D0F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8C84CD" w14:textId="1F86B870" w:rsidR="00804D0F" w:rsidRPr="003639EC" w:rsidRDefault="00804D0F" w:rsidP="009B5821">
      <w:pPr>
        <w:rPr>
          <w:rFonts w:ascii="Arial" w:hAnsi="Arial" w:cs="Arial"/>
        </w:rPr>
      </w:pPr>
    </w:p>
    <w:p w14:paraId="556AAE6F" w14:textId="415210F8" w:rsidR="003162E3" w:rsidRPr="003639EC" w:rsidRDefault="003162E3" w:rsidP="003162E3">
      <w:pPr>
        <w:pStyle w:val="Heading2"/>
        <w:rPr>
          <w:rFonts w:cs="Arial"/>
        </w:rPr>
      </w:pPr>
      <w:proofErr w:type="gramStart"/>
      <w:r w:rsidRPr="003639EC">
        <w:rPr>
          <w:rFonts w:cs="Arial"/>
        </w:rPr>
        <w:lastRenderedPageBreak/>
        <w:t>Kitchen</w:t>
      </w:r>
      <w:proofErr w:type="gramEnd"/>
      <w:r w:rsidRPr="003639EC">
        <w:rPr>
          <w:rFonts w:cs="Arial"/>
        </w:rPr>
        <w:t xml:space="preserve"> clean up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39"/>
        <w:gridCol w:w="1253"/>
        <w:gridCol w:w="1377"/>
        <w:gridCol w:w="1047"/>
      </w:tblGrid>
      <w:tr w:rsidR="003162E3" w:rsidRPr="003639EC" w14:paraId="181E0033" w14:textId="77777777" w:rsidTr="0001184F">
        <w:trPr>
          <w:tblHeader/>
        </w:trPr>
        <w:tc>
          <w:tcPr>
            <w:tcW w:w="5567" w:type="dxa"/>
          </w:tcPr>
          <w:p w14:paraId="78B2CA36" w14:textId="77777777" w:rsidR="003162E3" w:rsidRPr="003639EC" w:rsidRDefault="003162E3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267" w:type="dxa"/>
          </w:tcPr>
          <w:p w14:paraId="7E047D6A" w14:textId="77777777" w:rsidR="003162E3" w:rsidRPr="003639EC" w:rsidRDefault="003162E3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started </w:t>
            </w:r>
          </w:p>
        </w:tc>
        <w:tc>
          <w:tcPr>
            <w:tcW w:w="1111" w:type="dxa"/>
          </w:tcPr>
          <w:p w14:paraId="0D4C38D5" w14:textId="77777777" w:rsidR="003162E3" w:rsidRPr="003639EC" w:rsidRDefault="003162E3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Practicing </w:t>
            </w:r>
          </w:p>
        </w:tc>
        <w:tc>
          <w:tcPr>
            <w:tcW w:w="1071" w:type="dxa"/>
          </w:tcPr>
          <w:p w14:paraId="402CF774" w14:textId="77777777" w:rsidR="003162E3" w:rsidRPr="003639EC" w:rsidRDefault="003162E3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Got it </w:t>
            </w:r>
          </w:p>
        </w:tc>
      </w:tr>
      <w:tr w:rsidR="003162E3" w:rsidRPr="003639EC" w14:paraId="153614DF" w14:textId="77777777" w:rsidTr="0001184F">
        <w:trPr>
          <w:tblHeader/>
        </w:trPr>
        <w:tc>
          <w:tcPr>
            <w:tcW w:w="5567" w:type="dxa"/>
          </w:tcPr>
          <w:p w14:paraId="51FA5CF3" w14:textId="7E1CC478" w:rsidR="003162E3" w:rsidRPr="003639EC" w:rsidRDefault="00A266B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Cleans food preparation </w:t>
            </w:r>
            <w:r w:rsidR="00DE3D60" w:rsidRPr="003639EC">
              <w:rPr>
                <w:rFonts w:ascii="Arial" w:hAnsi="Arial" w:cs="Arial"/>
                <w:sz w:val="24"/>
                <w:szCs w:val="24"/>
              </w:rPr>
              <w:t xml:space="preserve">area </w:t>
            </w:r>
            <w:r w:rsidRPr="003639EC">
              <w:rPr>
                <w:rFonts w:ascii="Arial" w:hAnsi="Arial" w:cs="Arial"/>
                <w:sz w:val="24"/>
                <w:szCs w:val="24"/>
              </w:rPr>
              <w:t>and dining area after eating</w:t>
            </w:r>
          </w:p>
        </w:tc>
        <w:tc>
          <w:tcPr>
            <w:tcW w:w="1267" w:type="dxa"/>
          </w:tcPr>
          <w:p w14:paraId="0CCCA781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242AF72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3516900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3" w:rsidRPr="003639EC" w14:paraId="20B273EA" w14:textId="77777777" w:rsidTr="0001184F">
        <w:trPr>
          <w:tblHeader/>
        </w:trPr>
        <w:tc>
          <w:tcPr>
            <w:tcW w:w="5567" w:type="dxa"/>
          </w:tcPr>
          <w:p w14:paraId="56CB69D4" w14:textId="0B5C67C9" w:rsidR="003162E3" w:rsidRPr="003639EC" w:rsidRDefault="00A266B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Scrapes, rinses, and places dirty dishes in sink and / or dishwasher after eating</w:t>
            </w:r>
          </w:p>
        </w:tc>
        <w:tc>
          <w:tcPr>
            <w:tcW w:w="1267" w:type="dxa"/>
          </w:tcPr>
          <w:p w14:paraId="54A7DA68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672B34E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95583EA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3" w:rsidRPr="003639EC" w14:paraId="68715431" w14:textId="77777777" w:rsidTr="0001184F">
        <w:trPr>
          <w:tblHeader/>
        </w:trPr>
        <w:tc>
          <w:tcPr>
            <w:tcW w:w="5567" w:type="dxa"/>
          </w:tcPr>
          <w:p w14:paraId="79158B8E" w14:textId="357C3D2D" w:rsidR="003162E3" w:rsidRPr="003639EC" w:rsidRDefault="00A266B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wash up using hot water and detergent in a sink</w:t>
            </w:r>
          </w:p>
        </w:tc>
        <w:tc>
          <w:tcPr>
            <w:tcW w:w="1267" w:type="dxa"/>
          </w:tcPr>
          <w:p w14:paraId="4A97C597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B840733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3150518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3" w:rsidRPr="003639EC" w14:paraId="3EB4899F" w14:textId="77777777" w:rsidTr="0001184F">
        <w:trPr>
          <w:tblHeader/>
        </w:trPr>
        <w:tc>
          <w:tcPr>
            <w:tcW w:w="5567" w:type="dxa"/>
          </w:tcPr>
          <w:p w14:paraId="5EB7B9E9" w14:textId="0A6AB05D" w:rsidR="003162E3" w:rsidRPr="003639EC" w:rsidRDefault="00A266B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load and follow steps to use a dishwasher</w:t>
            </w:r>
          </w:p>
        </w:tc>
        <w:tc>
          <w:tcPr>
            <w:tcW w:w="1267" w:type="dxa"/>
          </w:tcPr>
          <w:p w14:paraId="4963FEE1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C35D269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7D5C35C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3" w:rsidRPr="003639EC" w14:paraId="0AA7ECDB" w14:textId="77777777" w:rsidTr="0001184F">
        <w:trPr>
          <w:tblHeader/>
        </w:trPr>
        <w:tc>
          <w:tcPr>
            <w:tcW w:w="5567" w:type="dxa"/>
          </w:tcPr>
          <w:p w14:paraId="2F107380" w14:textId="1D3B34EF" w:rsidR="003162E3" w:rsidRPr="003639EC" w:rsidRDefault="00A266B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put away clean dishes, pots, plans</w:t>
            </w:r>
            <w:r w:rsidR="00DE3D60" w:rsidRPr="003639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DE3D60" w:rsidRPr="003639EC">
              <w:rPr>
                <w:rFonts w:ascii="Arial" w:hAnsi="Arial" w:cs="Arial"/>
                <w:sz w:val="24"/>
                <w:szCs w:val="24"/>
              </w:rPr>
              <w:t>utensils</w:t>
            </w:r>
            <w:proofErr w:type="gramEnd"/>
            <w:r w:rsidR="00DE3D60" w:rsidRPr="003639EC">
              <w:rPr>
                <w:rFonts w:ascii="Arial" w:hAnsi="Arial" w:cs="Arial"/>
                <w:sz w:val="24"/>
                <w:szCs w:val="24"/>
              </w:rPr>
              <w:t xml:space="preserve"> and cutlery</w:t>
            </w:r>
          </w:p>
        </w:tc>
        <w:tc>
          <w:tcPr>
            <w:tcW w:w="1267" w:type="dxa"/>
          </w:tcPr>
          <w:p w14:paraId="252BCE11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C8D307A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F898B0A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E3" w:rsidRPr="003639EC" w14:paraId="4C3E26F2" w14:textId="77777777" w:rsidTr="0001184F">
        <w:trPr>
          <w:tblHeader/>
        </w:trPr>
        <w:tc>
          <w:tcPr>
            <w:tcW w:w="5567" w:type="dxa"/>
          </w:tcPr>
          <w:p w14:paraId="67364886" w14:textId="0C79416D" w:rsidR="003162E3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Stores food in covered, sealed containers</w:t>
            </w:r>
          </w:p>
        </w:tc>
        <w:tc>
          <w:tcPr>
            <w:tcW w:w="1267" w:type="dxa"/>
          </w:tcPr>
          <w:p w14:paraId="28893B03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3A99F02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D45DD0E" w14:textId="77777777" w:rsidR="003162E3" w:rsidRPr="003639EC" w:rsidRDefault="003162E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5E5EE2" w14:textId="22CF97FD" w:rsidR="003162E3" w:rsidRPr="003639EC" w:rsidRDefault="003162E3" w:rsidP="009B5821">
      <w:pPr>
        <w:rPr>
          <w:rFonts w:ascii="Arial" w:hAnsi="Arial" w:cs="Arial"/>
        </w:rPr>
      </w:pPr>
    </w:p>
    <w:p w14:paraId="4976ED4A" w14:textId="1FB432C2" w:rsidR="00DE3D60" w:rsidRPr="003639EC" w:rsidRDefault="00DE3D60" w:rsidP="00DE3D60">
      <w:pPr>
        <w:pStyle w:val="Heading2"/>
        <w:rPr>
          <w:rFonts w:cs="Arial"/>
        </w:rPr>
      </w:pPr>
      <w:r w:rsidRPr="003639EC">
        <w:rPr>
          <w:rFonts w:cs="Arial"/>
        </w:rPr>
        <w:t xml:space="preserve">Personal hygiene and health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42"/>
        <w:gridCol w:w="1252"/>
        <w:gridCol w:w="1377"/>
        <w:gridCol w:w="1045"/>
      </w:tblGrid>
      <w:tr w:rsidR="00DE3D60" w:rsidRPr="003639EC" w14:paraId="641C1868" w14:textId="77777777" w:rsidTr="005B1197">
        <w:tc>
          <w:tcPr>
            <w:tcW w:w="5567" w:type="dxa"/>
          </w:tcPr>
          <w:p w14:paraId="727A1D5A" w14:textId="77777777" w:rsidR="00DE3D60" w:rsidRPr="003639EC" w:rsidRDefault="00DE3D6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267" w:type="dxa"/>
          </w:tcPr>
          <w:p w14:paraId="51C4EDFF" w14:textId="77777777" w:rsidR="00DE3D60" w:rsidRPr="003639EC" w:rsidRDefault="00DE3D6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started </w:t>
            </w:r>
          </w:p>
        </w:tc>
        <w:tc>
          <w:tcPr>
            <w:tcW w:w="1111" w:type="dxa"/>
          </w:tcPr>
          <w:p w14:paraId="0AEB237C" w14:textId="77777777" w:rsidR="00DE3D60" w:rsidRPr="003639EC" w:rsidRDefault="00DE3D6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Practicing </w:t>
            </w:r>
          </w:p>
        </w:tc>
        <w:tc>
          <w:tcPr>
            <w:tcW w:w="1071" w:type="dxa"/>
          </w:tcPr>
          <w:p w14:paraId="79BD0956" w14:textId="77777777" w:rsidR="00DE3D60" w:rsidRPr="003639EC" w:rsidRDefault="00DE3D6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Got it </w:t>
            </w:r>
          </w:p>
        </w:tc>
      </w:tr>
      <w:tr w:rsidR="00DE3D60" w:rsidRPr="003639EC" w14:paraId="29C4E7CF" w14:textId="77777777" w:rsidTr="005B1197">
        <w:tc>
          <w:tcPr>
            <w:tcW w:w="5567" w:type="dxa"/>
          </w:tcPr>
          <w:p w14:paraId="24E14AD7" w14:textId="1A8E2E71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Brushes teeth at least twice daily</w:t>
            </w:r>
          </w:p>
        </w:tc>
        <w:tc>
          <w:tcPr>
            <w:tcW w:w="1267" w:type="dxa"/>
          </w:tcPr>
          <w:p w14:paraId="7200D3A6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4C47454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FAF7915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05BAB549" w14:textId="77777777" w:rsidTr="005B1197">
        <w:tc>
          <w:tcPr>
            <w:tcW w:w="5567" w:type="dxa"/>
          </w:tcPr>
          <w:p w14:paraId="01FDA720" w14:textId="358992DF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Flosses teeth on a regular basis</w:t>
            </w:r>
          </w:p>
        </w:tc>
        <w:tc>
          <w:tcPr>
            <w:tcW w:w="1267" w:type="dxa"/>
          </w:tcPr>
          <w:p w14:paraId="7B012F91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78ACFAD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34E1650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631C6857" w14:textId="77777777" w:rsidTr="005B1197">
        <w:tc>
          <w:tcPr>
            <w:tcW w:w="5567" w:type="dxa"/>
          </w:tcPr>
          <w:p w14:paraId="66C96A2A" w14:textId="46FD0290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Washes face at least once daily</w:t>
            </w:r>
          </w:p>
        </w:tc>
        <w:tc>
          <w:tcPr>
            <w:tcW w:w="1267" w:type="dxa"/>
          </w:tcPr>
          <w:p w14:paraId="57FAB362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7C0A68B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4C20A92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79DF29FD" w14:textId="77777777" w:rsidTr="005B1197">
        <w:tc>
          <w:tcPr>
            <w:tcW w:w="5567" w:type="dxa"/>
          </w:tcPr>
          <w:p w14:paraId="53DBC19F" w14:textId="013727D4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Showers daily using soap and shampoo</w:t>
            </w:r>
          </w:p>
        </w:tc>
        <w:tc>
          <w:tcPr>
            <w:tcW w:w="1267" w:type="dxa"/>
          </w:tcPr>
          <w:p w14:paraId="309FDFCF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059C306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E9B60D9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36891982" w14:textId="77777777" w:rsidTr="005B1197">
        <w:tc>
          <w:tcPr>
            <w:tcW w:w="5567" w:type="dxa"/>
          </w:tcPr>
          <w:p w14:paraId="015AD039" w14:textId="345FE374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Maintains appropriate nail length and keeps nails clean</w:t>
            </w:r>
          </w:p>
        </w:tc>
        <w:tc>
          <w:tcPr>
            <w:tcW w:w="1267" w:type="dxa"/>
          </w:tcPr>
          <w:p w14:paraId="13F2C365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33EC55E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A269E05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73F30E33" w14:textId="77777777" w:rsidTr="005B1197">
        <w:tc>
          <w:tcPr>
            <w:tcW w:w="5567" w:type="dxa"/>
          </w:tcPr>
          <w:p w14:paraId="44A45516" w14:textId="0A67CD71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Shampoos hair at least twice a week</w:t>
            </w:r>
          </w:p>
        </w:tc>
        <w:tc>
          <w:tcPr>
            <w:tcW w:w="1267" w:type="dxa"/>
          </w:tcPr>
          <w:p w14:paraId="6F61040E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7E58FD5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CCBDD3C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40F454AA" w14:textId="77777777" w:rsidTr="005B1197">
        <w:tc>
          <w:tcPr>
            <w:tcW w:w="5567" w:type="dxa"/>
          </w:tcPr>
          <w:p w14:paraId="4E74BEB3" w14:textId="48253453" w:rsidR="00DE3D60" w:rsidRPr="003639EC" w:rsidRDefault="00DE3D60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Gentlemen shave facial hair or keep it trimmed and tidy</w:t>
            </w:r>
          </w:p>
        </w:tc>
        <w:tc>
          <w:tcPr>
            <w:tcW w:w="1267" w:type="dxa"/>
          </w:tcPr>
          <w:p w14:paraId="6FC4C2C0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A7024E7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B449426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4DBEE202" w14:textId="77777777" w:rsidTr="005B1197">
        <w:tc>
          <w:tcPr>
            <w:tcW w:w="5567" w:type="dxa"/>
          </w:tcPr>
          <w:p w14:paraId="7860D618" w14:textId="5F650EB7" w:rsidR="00DE3D60" w:rsidRPr="003639EC" w:rsidRDefault="00DE3D60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Combs hair and knows when to get a haircut</w:t>
            </w:r>
          </w:p>
        </w:tc>
        <w:tc>
          <w:tcPr>
            <w:tcW w:w="1267" w:type="dxa"/>
          </w:tcPr>
          <w:p w14:paraId="36025CD7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3B08358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5AB7546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4C5489F6" w14:textId="77777777" w:rsidTr="005B1197">
        <w:tc>
          <w:tcPr>
            <w:tcW w:w="5567" w:type="dxa"/>
          </w:tcPr>
          <w:p w14:paraId="2EF15001" w14:textId="5C879498" w:rsidR="00DE3D60" w:rsidRPr="003639EC" w:rsidRDefault="00DE3D60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Uses deodorant daily</w:t>
            </w:r>
          </w:p>
        </w:tc>
        <w:tc>
          <w:tcPr>
            <w:tcW w:w="1267" w:type="dxa"/>
          </w:tcPr>
          <w:p w14:paraId="7A96F1B4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BC38134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6405046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2A321D70" w14:textId="77777777" w:rsidTr="005B1197">
        <w:tc>
          <w:tcPr>
            <w:tcW w:w="5567" w:type="dxa"/>
          </w:tcPr>
          <w:p w14:paraId="623D77DC" w14:textId="4A853381" w:rsidR="00DE3D60" w:rsidRPr="003639EC" w:rsidRDefault="00DE3D60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Ladies understand their menstrual cycle and how to use sanitary products</w:t>
            </w:r>
          </w:p>
        </w:tc>
        <w:tc>
          <w:tcPr>
            <w:tcW w:w="1267" w:type="dxa"/>
          </w:tcPr>
          <w:p w14:paraId="6B2C166D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56535D5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6CEE4F3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4E32DF49" w14:textId="77777777" w:rsidTr="005B1197">
        <w:tc>
          <w:tcPr>
            <w:tcW w:w="5567" w:type="dxa"/>
          </w:tcPr>
          <w:p w14:paraId="5FA01F63" w14:textId="3B61A6C6" w:rsidR="00DE3D60" w:rsidRPr="003639EC" w:rsidRDefault="00DE3D60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Ladies know how to manage period pain</w:t>
            </w:r>
          </w:p>
        </w:tc>
        <w:tc>
          <w:tcPr>
            <w:tcW w:w="1267" w:type="dxa"/>
          </w:tcPr>
          <w:p w14:paraId="1CE100AB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EE36294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449CC63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728EB5C2" w14:textId="77777777" w:rsidTr="005B1197">
        <w:tc>
          <w:tcPr>
            <w:tcW w:w="5567" w:type="dxa"/>
          </w:tcPr>
          <w:p w14:paraId="10ACCDF6" w14:textId="44A365DB" w:rsidR="00DE3D60" w:rsidRPr="003639EC" w:rsidRDefault="00DE3D60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Uses system to organise and take any medication</w:t>
            </w:r>
          </w:p>
        </w:tc>
        <w:tc>
          <w:tcPr>
            <w:tcW w:w="1267" w:type="dxa"/>
          </w:tcPr>
          <w:p w14:paraId="5066130F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6F6053B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733A005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4CF05F48" w14:textId="77777777" w:rsidTr="005B1197">
        <w:tc>
          <w:tcPr>
            <w:tcW w:w="5567" w:type="dxa"/>
          </w:tcPr>
          <w:p w14:paraId="2277E10B" w14:textId="6066EE63" w:rsidR="00DE3D60" w:rsidRPr="003639EC" w:rsidRDefault="00DE3D60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how to order and collect prescription medication</w:t>
            </w:r>
          </w:p>
        </w:tc>
        <w:tc>
          <w:tcPr>
            <w:tcW w:w="1267" w:type="dxa"/>
          </w:tcPr>
          <w:p w14:paraId="6C013843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5D8574F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79A13A4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04EEE5DC" w14:textId="77777777" w:rsidTr="005B1197">
        <w:tc>
          <w:tcPr>
            <w:tcW w:w="5567" w:type="dxa"/>
          </w:tcPr>
          <w:p w14:paraId="237E9580" w14:textId="75B54409" w:rsidR="00DE3D60" w:rsidRPr="003639EC" w:rsidRDefault="00DE3D60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Knows height, </w:t>
            </w:r>
            <w:proofErr w:type="gramStart"/>
            <w:r w:rsidRPr="003639EC">
              <w:rPr>
                <w:rFonts w:ascii="Arial" w:hAnsi="Arial" w:cs="Arial"/>
                <w:sz w:val="24"/>
                <w:szCs w:val="24"/>
              </w:rPr>
              <w:t>weight</w:t>
            </w:r>
            <w:proofErr w:type="gramEnd"/>
            <w:r w:rsidRPr="003639EC">
              <w:rPr>
                <w:rFonts w:ascii="Arial" w:hAnsi="Arial" w:cs="Arial"/>
                <w:sz w:val="24"/>
                <w:szCs w:val="24"/>
              </w:rPr>
              <w:t xml:space="preserve"> and date of birth</w:t>
            </w:r>
          </w:p>
        </w:tc>
        <w:tc>
          <w:tcPr>
            <w:tcW w:w="1267" w:type="dxa"/>
          </w:tcPr>
          <w:p w14:paraId="4A3A0D17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0151109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33B4C67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7E4E36A7" w14:textId="77777777" w:rsidTr="005B1197">
        <w:tc>
          <w:tcPr>
            <w:tcW w:w="5567" w:type="dxa"/>
          </w:tcPr>
          <w:p w14:paraId="02E6F088" w14:textId="6C68ACB3" w:rsidR="00DE3D60" w:rsidRPr="003639EC" w:rsidRDefault="00DE3D60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Uses correct words to discuss with health professional’s illness such as headache, sore throat etc.</w:t>
            </w:r>
          </w:p>
        </w:tc>
        <w:tc>
          <w:tcPr>
            <w:tcW w:w="1267" w:type="dxa"/>
          </w:tcPr>
          <w:p w14:paraId="70A65345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7D561F1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01B31B2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D60" w:rsidRPr="003639EC" w14:paraId="6E5FF99B" w14:textId="77777777" w:rsidTr="005B1197">
        <w:tc>
          <w:tcPr>
            <w:tcW w:w="5567" w:type="dxa"/>
          </w:tcPr>
          <w:p w14:paraId="7561B0A7" w14:textId="6FE93546" w:rsidR="00DE3D60" w:rsidRPr="003639EC" w:rsidRDefault="00DE3D60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Knows how to contact and make an appointment with health professional’s </w:t>
            </w:r>
            <w:r w:rsidR="00755EB3" w:rsidRPr="003639EC">
              <w:rPr>
                <w:rFonts w:ascii="Arial" w:hAnsi="Arial" w:cs="Arial"/>
                <w:sz w:val="24"/>
                <w:szCs w:val="24"/>
              </w:rPr>
              <w:t>(GPs, Dentist, Optician, Hospital)</w:t>
            </w:r>
          </w:p>
        </w:tc>
        <w:tc>
          <w:tcPr>
            <w:tcW w:w="1267" w:type="dxa"/>
          </w:tcPr>
          <w:p w14:paraId="3FC2DBBF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175151D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3B7D47F" w14:textId="77777777" w:rsidR="00DE3D60" w:rsidRPr="003639EC" w:rsidRDefault="00DE3D6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0BA2E044" w14:textId="77777777" w:rsidTr="005B1197">
        <w:tc>
          <w:tcPr>
            <w:tcW w:w="5567" w:type="dxa"/>
          </w:tcPr>
          <w:p w14:paraId="1CA43C63" w14:textId="43165800" w:rsidR="00755EB3" w:rsidRPr="003639EC" w:rsidRDefault="00755EB3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Has a basic understanding of common ailments such as colds or flu etc.</w:t>
            </w:r>
          </w:p>
        </w:tc>
        <w:tc>
          <w:tcPr>
            <w:tcW w:w="1267" w:type="dxa"/>
          </w:tcPr>
          <w:p w14:paraId="63AD61CD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D8DEC63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8B24F8F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1D5C8E36" w14:textId="77777777" w:rsidTr="005B1197">
        <w:tc>
          <w:tcPr>
            <w:tcW w:w="5567" w:type="dxa"/>
          </w:tcPr>
          <w:p w14:paraId="78C06D6D" w14:textId="72C842DA" w:rsidR="00755EB3" w:rsidRPr="003639EC" w:rsidRDefault="00755EB3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read a thermometer</w:t>
            </w:r>
          </w:p>
        </w:tc>
        <w:tc>
          <w:tcPr>
            <w:tcW w:w="1267" w:type="dxa"/>
          </w:tcPr>
          <w:p w14:paraId="0932F732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341F1BD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3E39875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42FAC6BB" w14:textId="77777777" w:rsidTr="005B1197">
        <w:tc>
          <w:tcPr>
            <w:tcW w:w="5567" w:type="dxa"/>
          </w:tcPr>
          <w:p w14:paraId="72DDE035" w14:textId="632D9A9E" w:rsidR="00755EB3" w:rsidRPr="003639EC" w:rsidRDefault="00755EB3" w:rsidP="00DE3D6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lastRenderedPageBreak/>
              <w:t>Knows how to deal with a headache or toothache</w:t>
            </w:r>
          </w:p>
        </w:tc>
        <w:tc>
          <w:tcPr>
            <w:tcW w:w="1267" w:type="dxa"/>
          </w:tcPr>
          <w:p w14:paraId="44EF3A87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8A52ED3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4023010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690E4" w14:textId="67919509" w:rsidR="00DE3D60" w:rsidRPr="003639EC" w:rsidRDefault="00DE3D60" w:rsidP="009B5821">
      <w:pPr>
        <w:rPr>
          <w:rFonts w:ascii="Arial" w:hAnsi="Arial" w:cs="Arial"/>
        </w:rPr>
      </w:pPr>
    </w:p>
    <w:p w14:paraId="4F17F266" w14:textId="1ED607A0" w:rsidR="00755EB3" w:rsidRPr="003639EC" w:rsidRDefault="00755EB3" w:rsidP="00755EB3">
      <w:pPr>
        <w:pStyle w:val="Heading2"/>
        <w:rPr>
          <w:rFonts w:cs="Arial"/>
        </w:rPr>
      </w:pPr>
      <w:r w:rsidRPr="003639EC">
        <w:rPr>
          <w:rFonts w:cs="Arial"/>
        </w:rPr>
        <w:t xml:space="preserve">Household upkeep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40"/>
        <w:gridCol w:w="1253"/>
        <w:gridCol w:w="1377"/>
        <w:gridCol w:w="1046"/>
      </w:tblGrid>
      <w:tr w:rsidR="00755EB3" w:rsidRPr="003639EC" w14:paraId="42F319DD" w14:textId="77777777" w:rsidTr="0001184F">
        <w:trPr>
          <w:tblHeader/>
        </w:trPr>
        <w:tc>
          <w:tcPr>
            <w:tcW w:w="5567" w:type="dxa"/>
          </w:tcPr>
          <w:p w14:paraId="64BB0BC5" w14:textId="77777777" w:rsidR="00755EB3" w:rsidRPr="003639EC" w:rsidRDefault="00755EB3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267" w:type="dxa"/>
          </w:tcPr>
          <w:p w14:paraId="76BF60CD" w14:textId="77777777" w:rsidR="00755EB3" w:rsidRPr="003639EC" w:rsidRDefault="00755EB3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started </w:t>
            </w:r>
          </w:p>
        </w:tc>
        <w:tc>
          <w:tcPr>
            <w:tcW w:w="1111" w:type="dxa"/>
          </w:tcPr>
          <w:p w14:paraId="26F18951" w14:textId="77777777" w:rsidR="00755EB3" w:rsidRPr="003639EC" w:rsidRDefault="00755EB3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Practicing </w:t>
            </w:r>
          </w:p>
        </w:tc>
        <w:tc>
          <w:tcPr>
            <w:tcW w:w="1071" w:type="dxa"/>
          </w:tcPr>
          <w:p w14:paraId="1B2DB12F" w14:textId="77777777" w:rsidR="00755EB3" w:rsidRPr="003639EC" w:rsidRDefault="00755EB3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Got it </w:t>
            </w:r>
          </w:p>
        </w:tc>
      </w:tr>
      <w:tr w:rsidR="00755EB3" w:rsidRPr="003639EC" w14:paraId="036D95F9" w14:textId="77777777" w:rsidTr="0001184F">
        <w:trPr>
          <w:tblHeader/>
        </w:trPr>
        <w:tc>
          <w:tcPr>
            <w:tcW w:w="5567" w:type="dxa"/>
          </w:tcPr>
          <w:p w14:paraId="0333F933" w14:textId="122E072A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Makes bed daily</w:t>
            </w:r>
          </w:p>
        </w:tc>
        <w:tc>
          <w:tcPr>
            <w:tcW w:w="1267" w:type="dxa"/>
          </w:tcPr>
          <w:p w14:paraId="7BEBB8B2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D197416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4873E4A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0633B644" w14:textId="77777777" w:rsidTr="0001184F">
        <w:trPr>
          <w:tblHeader/>
        </w:trPr>
        <w:tc>
          <w:tcPr>
            <w:tcW w:w="5567" w:type="dxa"/>
          </w:tcPr>
          <w:p w14:paraId="1E1F12F4" w14:textId="3692CA4A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Changes bed linen regularly</w:t>
            </w:r>
          </w:p>
        </w:tc>
        <w:tc>
          <w:tcPr>
            <w:tcW w:w="1267" w:type="dxa"/>
          </w:tcPr>
          <w:p w14:paraId="2926D589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1DAB9C4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F157B9B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43B69347" w14:textId="77777777" w:rsidTr="0001184F">
        <w:trPr>
          <w:tblHeader/>
        </w:trPr>
        <w:tc>
          <w:tcPr>
            <w:tcW w:w="5567" w:type="dxa"/>
          </w:tcPr>
          <w:p w14:paraId="08E3F0B9" w14:textId="15C93D2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Checks that all lights and appliances are off before leaving the home or going to bed</w:t>
            </w:r>
          </w:p>
        </w:tc>
        <w:tc>
          <w:tcPr>
            <w:tcW w:w="1267" w:type="dxa"/>
          </w:tcPr>
          <w:p w14:paraId="2B96AE84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EB1D877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7CA3742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3C2B9A5E" w14:textId="77777777" w:rsidTr="0001184F">
        <w:trPr>
          <w:tblHeader/>
        </w:trPr>
        <w:tc>
          <w:tcPr>
            <w:tcW w:w="5567" w:type="dxa"/>
          </w:tcPr>
          <w:p w14:paraId="4E3CDC64" w14:textId="3974401A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locate fuse box in the home</w:t>
            </w:r>
          </w:p>
        </w:tc>
        <w:tc>
          <w:tcPr>
            <w:tcW w:w="1267" w:type="dxa"/>
          </w:tcPr>
          <w:p w14:paraId="0FDFBAC1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50C2A19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EB7CC77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6DE4B55F" w14:textId="77777777" w:rsidTr="0001184F">
        <w:trPr>
          <w:tblHeader/>
        </w:trPr>
        <w:tc>
          <w:tcPr>
            <w:tcW w:w="5567" w:type="dxa"/>
          </w:tcPr>
          <w:p w14:paraId="6FCDD745" w14:textId="6263C62F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reset the heating thermostat before leaving for energy conservation</w:t>
            </w:r>
          </w:p>
        </w:tc>
        <w:tc>
          <w:tcPr>
            <w:tcW w:w="1267" w:type="dxa"/>
          </w:tcPr>
          <w:p w14:paraId="46C86B13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1C09F3B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5A9606B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3E01C431" w14:textId="77777777" w:rsidTr="0001184F">
        <w:trPr>
          <w:tblHeader/>
        </w:trPr>
        <w:tc>
          <w:tcPr>
            <w:tcW w:w="5567" w:type="dxa"/>
          </w:tcPr>
          <w:p w14:paraId="7A0EE8CE" w14:textId="623AA31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Sets the heating thermostat at an appropriate level when at home or going to bed</w:t>
            </w:r>
          </w:p>
        </w:tc>
        <w:tc>
          <w:tcPr>
            <w:tcW w:w="1267" w:type="dxa"/>
          </w:tcPr>
          <w:p w14:paraId="29062B3C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CB57523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85B9F7A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64823920" w14:textId="77777777" w:rsidTr="0001184F">
        <w:trPr>
          <w:tblHeader/>
        </w:trPr>
        <w:tc>
          <w:tcPr>
            <w:tcW w:w="5567" w:type="dxa"/>
          </w:tcPr>
          <w:p w14:paraId="64D06078" w14:textId="5F145F5A" w:rsidR="00755EB3" w:rsidRPr="003639EC" w:rsidRDefault="00755EB3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where and how to use the main water stopcock if there is a water leak</w:t>
            </w:r>
          </w:p>
        </w:tc>
        <w:tc>
          <w:tcPr>
            <w:tcW w:w="1267" w:type="dxa"/>
          </w:tcPr>
          <w:p w14:paraId="2911BF2D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8DFE42F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041B9D0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170738F4" w14:textId="77777777" w:rsidTr="0001184F">
        <w:trPr>
          <w:tblHeader/>
        </w:trPr>
        <w:tc>
          <w:tcPr>
            <w:tcW w:w="5567" w:type="dxa"/>
          </w:tcPr>
          <w:p w14:paraId="72D67549" w14:textId="68750FCB" w:rsidR="00755EB3" w:rsidRPr="003639EC" w:rsidRDefault="00755EB3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Takes rubbish out as needed</w:t>
            </w:r>
          </w:p>
        </w:tc>
        <w:tc>
          <w:tcPr>
            <w:tcW w:w="1267" w:type="dxa"/>
          </w:tcPr>
          <w:p w14:paraId="285E6A9B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92C842A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BD72084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6741DAB8" w14:textId="77777777" w:rsidTr="0001184F">
        <w:trPr>
          <w:tblHeader/>
        </w:trPr>
        <w:tc>
          <w:tcPr>
            <w:tcW w:w="5567" w:type="dxa"/>
          </w:tcPr>
          <w:p w14:paraId="0B20A9AF" w14:textId="563B27CE" w:rsidR="00755EB3" w:rsidRPr="003639EC" w:rsidRDefault="00755EB3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Replaces rubbish bin liners as needed</w:t>
            </w:r>
          </w:p>
        </w:tc>
        <w:tc>
          <w:tcPr>
            <w:tcW w:w="1267" w:type="dxa"/>
          </w:tcPr>
          <w:p w14:paraId="7F1A4529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DDC24A4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1766D09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5159206B" w14:textId="77777777" w:rsidTr="0001184F">
        <w:trPr>
          <w:tblHeader/>
        </w:trPr>
        <w:tc>
          <w:tcPr>
            <w:tcW w:w="5567" w:type="dxa"/>
          </w:tcPr>
          <w:p w14:paraId="6470A6C6" w14:textId="583DD8C1" w:rsidR="00755EB3" w:rsidRPr="003639EC" w:rsidRDefault="00755EB3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Recycles aluminium, plastic and paper appropriately</w:t>
            </w:r>
          </w:p>
        </w:tc>
        <w:tc>
          <w:tcPr>
            <w:tcW w:w="1267" w:type="dxa"/>
          </w:tcPr>
          <w:p w14:paraId="50BAE347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CAE0378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AC7E2EB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03D2FB79" w14:textId="77777777" w:rsidTr="0001184F">
        <w:trPr>
          <w:tblHeader/>
        </w:trPr>
        <w:tc>
          <w:tcPr>
            <w:tcW w:w="5567" w:type="dxa"/>
          </w:tcPr>
          <w:p w14:paraId="633D9AE9" w14:textId="1C168764" w:rsidR="00755EB3" w:rsidRPr="003639EC" w:rsidRDefault="00755EB3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Knows when and which rubbish / recycling bins will be collected </w:t>
            </w:r>
          </w:p>
        </w:tc>
        <w:tc>
          <w:tcPr>
            <w:tcW w:w="1267" w:type="dxa"/>
          </w:tcPr>
          <w:p w14:paraId="4D6CC804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1422674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1CA2AA6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1368351B" w14:textId="77777777" w:rsidTr="0001184F">
        <w:trPr>
          <w:tblHeader/>
        </w:trPr>
        <w:tc>
          <w:tcPr>
            <w:tcW w:w="5567" w:type="dxa"/>
          </w:tcPr>
          <w:p w14:paraId="50060A47" w14:textId="2CCCACAA" w:rsidR="00755EB3" w:rsidRPr="003639EC" w:rsidRDefault="00755EB3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Follows cleaning schedules</w:t>
            </w:r>
          </w:p>
        </w:tc>
        <w:tc>
          <w:tcPr>
            <w:tcW w:w="1267" w:type="dxa"/>
          </w:tcPr>
          <w:p w14:paraId="12C51DE9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F193E80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67F7995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07735390" w14:textId="77777777" w:rsidTr="0001184F">
        <w:trPr>
          <w:tblHeader/>
        </w:trPr>
        <w:tc>
          <w:tcPr>
            <w:tcW w:w="5567" w:type="dxa"/>
          </w:tcPr>
          <w:p w14:paraId="06CE005F" w14:textId="6C8C3A1F" w:rsidR="00755EB3" w:rsidRPr="003639EC" w:rsidRDefault="00755EB3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Disinfects countertop, stovetop, light switches, </w:t>
            </w:r>
            <w:proofErr w:type="gramStart"/>
            <w:r w:rsidRPr="003639EC">
              <w:rPr>
                <w:rFonts w:ascii="Arial" w:hAnsi="Arial" w:cs="Arial"/>
                <w:sz w:val="24"/>
                <w:szCs w:val="24"/>
              </w:rPr>
              <w:t>drawer</w:t>
            </w:r>
            <w:proofErr w:type="gramEnd"/>
            <w:r w:rsidRPr="003639EC">
              <w:rPr>
                <w:rFonts w:ascii="Arial" w:hAnsi="Arial" w:cs="Arial"/>
                <w:sz w:val="24"/>
                <w:szCs w:val="24"/>
              </w:rPr>
              <w:t xml:space="preserve"> and door handles</w:t>
            </w:r>
          </w:p>
        </w:tc>
        <w:tc>
          <w:tcPr>
            <w:tcW w:w="1267" w:type="dxa"/>
          </w:tcPr>
          <w:p w14:paraId="27F0F5E9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216A45D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9AC70E2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2A24C7F7" w14:textId="77777777" w:rsidTr="0001184F">
        <w:trPr>
          <w:tblHeader/>
        </w:trPr>
        <w:tc>
          <w:tcPr>
            <w:tcW w:w="5567" w:type="dxa"/>
          </w:tcPr>
          <w:p w14:paraId="199AD951" w14:textId="0477142A" w:rsidR="00755EB3" w:rsidRPr="003639EC" w:rsidRDefault="00755EB3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Sweeps and mops floors</w:t>
            </w:r>
          </w:p>
        </w:tc>
        <w:tc>
          <w:tcPr>
            <w:tcW w:w="1267" w:type="dxa"/>
          </w:tcPr>
          <w:p w14:paraId="648FC0E1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9E76A60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DE8E1A2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798E06AA" w14:textId="77777777" w:rsidTr="0001184F">
        <w:trPr>
          <w:tblHeader/>
        </w:trPr>
        <w:tc>
          <w:tcPr>
            <w:tcW w:w="5567" w:type="dxa"/>
          </w:tcPr>
          <w:p w14:paraId="0FC16301" w14:textId="31E70F33" w:rsidR="00755EB3" w:rsidRPr="003639EC" w:rsidRDefault="00755EB3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Wrings out dish cloths and sponges and knows when to replace them with new ones</w:t>
            </w:r>
          </w:p>
        </w:tc>
        <w:tc>
          <w:tcPr>
            <w:tcW w:w="1267" w:type="dxa"/>
          </w:tcPr>
          <w:p w14:paraId="08FFD1BF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91E2F3A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606AFAA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23F170CE" w14:textId="77777777" w:rsidTr="0001184F">
        <w:trPr>
          <w:tblHeader/>
        </w:trPr>
        <w:tc>
          <w:tcPr>
            <w:tcW w:w="5567" w:type="dxa"/>
          </w:tcPr>
          <w:p w14:paraId="44FB8FEB" w14:textId="641D7023" w:rsidR="00755EB3" w:rsidRPr="003639EC" w:rsidRDefault="00403BF5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Regularly w</w:t>
            </w:r>
            <w:r w:rsidR="00755EB3" w:rsidRPr="003639EC">
              <w:rPr>
                <w:rFonts w:ascii="Arial" w:hAnsi="Arial" w:cs="Arial"/>
                <w:sz w:val="24"/>
                <w:szCs w:val="24"/>
              </w:rPr>
              <w:t xml:space="preserve">ashes </w:t>
            </w:r>
            <w:r w:rsidRPr="003639EC">
              <w:rPr>
                <w:rFonts w:ascii="Arial" w:hAnsi="Arial" w:cs="Arial"/>
                <w:sz w:val="24"/>
                <w:szCs w:val="24"/>
              </w:rPr>
              <w:t xml:space="preserve">used </w:t>
            </w:r>
            <w:r w:rsidR="00755EB3" w:rsidRPr="003639EC">
              <w:rPr>
                <w:rFonts w:ascii="Arial" w:hAnsi="Arial" w:cs="Arial"/>
                <w:sz w:val="24"/>
                <w:szCs w:val="24"/>
              </w:rPr>
              <w:t xml:space="preserve">tea towels and </w:t>
            </w:r>
            <w:r w:rsidRPr="003639EC">
              <w:rPr>
                <w:rFonts w:ascii="Arial" w:hAnsi="Arial" w:cs="Arial"/>
                <w:sz w:val="24"/>
                <w:szCs w:val="24"/>
              </w:rPr>
              <w:t>replaces them with clean ones</w:t>
            </w:r>
          </w:p>
        </w:tc>
        <w:tc>
          <w:tcPr>
            <w:tcW w:w="1267" w:type="dxa"/>
          </w:tcPr>
          <w:p w14:paraId="01CD0D81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28BCD41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84E03B8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452D40A8" w14:textId="77777777" w:rsidTr="0001184F">
        <w:trPr>
          <w:tblHeader/>
        </w:trPr>
        <w:tc>
          <w:tcPr>
            <w:tcW w:w="5567" w:type="dxa"/>
          </w:tcPr>
          <w:p w14:paraId="2DAA31AE" w14:textId="27A852FE" w:rsidR="00755EB3" w:rsidRPr="003639EC" w:rsidRDefault="00403BF5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Cleans bath / shower to prevent soap scum and mildew</w:t>
            </w:r>
          </w:p>
        </w:tc>
        <w:tc>
          <w:tcPr>
            <w:tcW w:w="1267" w:type="dxa"/>
          </w:tcPr>
          <w:p w14:paraId="7540A092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B5D025D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A309768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EB3" w:rsidRPr="003639EC" w14:paraId="4EBA4149" w14:textId="77777777" w:rsidTr="0001184F">
        <w:trPr>
          <w:tblHeader/>
        </w:trPr>
        <w:tc>
          <w:tcPr>
            <w:tcW w:w="5567" w:type="dxa"/>
          </w:tcPr>
          <w:p w14:paraId="25080BA6" w14:textId="6FF9FDDE" w:rsidR="00755EB3" w:rsidRPr="003639EC" w:rsidRDefault="00403BF5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Gentlemen lift toilet seats when peeing and put it back down when finished</w:t>
            </w:r>
          </w:p>
        </w:tc>
        <w:tc>
          <w:tcPr>
            <w:tcW w:w="1267" w:type="dxa"/>
          </w:tcPr>
          <w:p w14:paraId="40B3AD4E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80C668C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EC6E134" w14:textId="77777777" w:rsidR="00755EB3" w:rsidRPr="003639EC" w:rsidRDefault="00755EB3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4F1EFF99" w14:textId="77777777" w:rsidTr="0001184F">
        <w:trPr>
          <w:tblHeader/>
        </w:trPr>
        <w:tc>
          <w:tcPr>
            <w:tcW w:w="5567" w:type="dxa"/>
          </w:tcPr>
          <w:p w14:paraId="39B0A93B" w14:textId="115E9732" w:rsidR="00403BF5" w:rsidRPr="003639EC" w:rsidRDefault="00403BF5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Uses disinfectant wipes to wipe down surfaces</w:t>
            </w:r>
          </w:p>
        </w:tc>
        <w:tc>
          <w:tcPr>
            <w:tcW w:w="1267" w:type="dxa"/>
          </w:tcPr>
          <w:p w14:paraId="49591DD7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ADAA009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03A7ECB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3BD29CB1" w14:textId="77777777" w:rsidTr="0001184F">
        <w:trPr>
          <w:tblHeader/>
        </w:trPr>
        <w:tc>
          <w:tcPr>
            <w:tcW w:w="5567" w:type="dxa"/>
          </w:tcPr>
          <w:p w14:paraId="511C3722" w14:textId="78FBACCF" w:rsidR="00403BF5" w:rsidRPr="003639EC" w:rsidRDefault="00403BF5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how to use toilet brush</w:t>
            </w:r>
          </w:p>
        </w:tc>
        <w:tc>
          <w:tcPr>
            <w:tcW w:w="1267" w:type="dxa"/>
          </w:tcPr>
          <w:p w14:paraId="427BFBA7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9720984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6E3CA3F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68ED0520" w14:textId="77777777" w:rsidTr="0001184F">
        <w:trPr>
          <w:tblHeader/>
        </w:trPr>
        <w:tc>
          <w:tcPr>
            <w:tcW w:w="5567" w:type="dxa"/>
          </w:tcPr>
          <w:p w14:paraId="112E874D" w14:textId="22444224" w:rsidR="00403BF5" w:rsidRPr="003639EC" w:rsidRDefault="00403BF5" w:rsidP="00755EB3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change light bulbs, batteries etc.</w:t>
            </w:r>
          </w:p>
        </w:tc>
        <w:tc>
          <w:tcPr>
            <w:tcW w:w="1267" w:type="dxa"/>
          </w:tcPr>
          <w:p w14:paraId="4109453A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BB19B03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7948CDF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F5ADA" w14:textId="2FAA23DD" w:rsidR="00755EB3" w:rsidRPr="003639EC" w:rsidRDefault="00755EB3" w:rsidP="009B5821">
      <w:pPr>
        <w:rPr>
          <w:rFonts w:ascii="Arial" w:hAnsi="Arial" w:cs="Arial"/>
        </w:rPr>
      </w:pPr>
    </w:p>
    <w:p w14:paraId="5B86ECF0" w14:textId="76E77B0A" w:rsidR="00403BF5" w:rsidRPr="003639EC" w:rsidRDefault="00403BF5" w:rsidP="00403BF5">
      <w:pPr>
        <w:pStyle w:val="Heading2"/>
        <w:rPr>
          <w:rFonts w:cs="Arial"/>
        </w:rPr>
      </w:pPr>
      <w:r w:rsidRPr="003639EC">
        <w:rPr>
          <w:rFonts w:cs="Arial"/>
        </w:rPr>
        <w:t xml:space="preserve">Laundry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40"/>
        <w:gridCol w:w="1253"/>
        <w:gridCol w:w="1377"/>
        <w:gridCol w:w="1046"/>
      </w:tblGrid>
      <w:tr w:rsidR="00403BF5" w:rsidRPr="003639EC" w14:paraId="678378BD" w14:textId="77777777" w:rsidTr="005B1197">
        <w:tc>
          <w:tcPr>
            <w:tcW w:w="5567" w:type="dxa"/>
          </w:tcPr>
          <w:p w14:paraId="623CA9B9" w14:textId="77777777" w:rsidR="00403BF5" w:rsidRPr="003639EC" w:rsidRDefault="00403BF5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267" w:type="dxa"/>
          </w:tcPr>
          <w:p w14:paraId="4C4805AF" w14:textId="77777777" w:rsidR="00403BF5" w:rsidRPr="003639EC" w:rsidRDefault="00403BF5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started </w:t>
            </w:r>
          </w:p>
        </w:tc>
        <w:tc>
          <w:tcPr>
            <w:tcW w:w="1111" w:type="dxa"/>
          </w:tcPr>
          <w:p w14:paraId="020EDE7F" w14:textId="77777777" w:rsidR="00403BF5" w:rsidRPr="003639EC" w:rsidRDefault="00403BF5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Practicing </w:t>
            </w:r>
          </w:p>
        </w:tc>
        <w:tc>
          <w:tcPr>
            <w:tcW w:w="1071" w:type="dxa"/>
          </w:tcPr>
          <w:p w14:paraId="0F7A7266" w14:textId="77777777" w:rsidR="00403BF5" w:rsidRPr="003639EC" w:rsidRDefault="00403BF5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Got it </w:t>
            </w:r>
          </w:p>
        </w:tc>
      </w:tr>
      <w:tr w:rsidR="00403BF5" w:rsidRPr="003639EC" w14:paraId="15B74934" w14:textId="77777777" w:rsidTr="005B1197">
        <w:tc>
          <w:tcPr>
            <w:tcW w:w="5567" w:type="dxa"/>
          </w:tcPr>
          <w:p w14:paraId="39BBD8A8" w14:textId="33EC54A4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Operates washer and dryer</w:t>
            </w:r>
          </w:p>
        </w:tc>
        <w:tc>
          <w:tcPr>
            <w:tcW w:w="1267" w:type="dxa"/>
          </w:tcPr>
          <w:p w14:paraId="76737161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5D199F6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50C58CC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5118A35F" w14:textId="77777777" w:rsidTr="005B1197">
        <w:tc>
          <w:tcPr>
            <w:tcW w:w="5567" w:type="dxa"/>
          </w:tcPr>
          <w:p w14:paraId="3380011F" w14:textId="68A23E0E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Sorts dirty laundry by colour</w:t>
            </w:r>
          </w:p>
        </w:tc>
        <w:tc>
          <w:tcPr>
            <w:tcW w:w="1267" w:type="dxa"/>
          </w:tcPr>
          <w:p w14:paraId="50B7C2B3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4B52EF6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5D7565B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3B6D930E" w14:textId="77777777" w:rsidTr="005B1197">
        <w:tc>
          <w:tcPr>
            <w:tcW w:w="5567" w:type="dxa"/>
          </w:tcPr>
          <w:p w14:paraId="394043D6" w14:textId="2EBBD58A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Washes clothes weekly</w:t>
            </w:r>
          </w:p>
        </w:tc>
        <w:tc>
          <w:tcPr>
            <w:tcW w:w="1267" w:type="dxa"/>
          </w:tcPr>
          <w:p w14:paraId="717737CA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5A4326D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72F44C3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5CEE998D" w14:textId="77777777" w:rsidTr="005B1197">
        <w:tc>
          <w:tcPr>
            <w:tcW w:w="5567" w:type="dxa"/>
          </w:tcPr>
          <w:p w14:paraId="75AF4BFC" w14:textId="2B1CECDB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lastRenderedPageBreak/>
              <w:t>Selects proper water temperature for different fabrics</w:t>
            </w:r>
          </w:p>
        </w:tc>
        <w:tc>
          <w:tcPr>
            <w:tcW w:w="1267" w:type="dxa"/>
          </w:tcPr>
          <w:p w14:paraId="610302D3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B90314B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5BFDF83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4EFF3C7E" w14:textId="77777777" w:rsidTr="005B1197">
        <w:tc>
          <w:tcPr>
            <w:tcW w:w="5567" w:type="dxa"/>
          </w:tcPr>
          <w:p w14:paraId="4885A4E4" w14:textId="7829AEBF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Selects appropriate drying cycle</w:t>
            </w:r>
          </w:p>
        </w:tc>
        <w:tc>
          <w:tcPr>
            <w:tcW w:w="1267" w:type="dxa"/>
          </w:tcPr>
          <w:p w14:paraId="4A13A388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E75770A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B64A449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330BBE77" w14:textId="77777777" w:rsidTr="005B1197">
        <w:tc>
          <w:tcPr>
            <w:tcW w:w="5567" w:type="dxa"/>
          </w:tcPr>
          <w:p w14:paraId="30C07B8D" w14:textId="74353FC2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how to hang clothes out to dry</w:t>
            </w:r>
          </w:p>
        </w:tc>
        <w:tc>
          <w:tcPr>
            <w:tcW w:w="1267" w:type="dxa"/>
          </w:tcPr>
          <w:p w14:paraId="63509887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5F857C0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34B1905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3DE92BCC" w14:textId="77777777" w:rsidTr="005B1197">
        <w:tc>
          <w:tcPr>
            <w:tcW w:w="5567" w:type="dxa"/>
          </w:tcPr>
          <w:p w14:paraId="6496B96A" w14:textId="65A25124" w:rsidR="00403BF5" w:rsidRPr="003639EC" w:rsidRDefault="00403BF5" w:rsidP="00403BF5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Folds laundry and puts it away in the correct place promptly</w:t>
            </w:r>
          </w:p>
        </w:tc>
        <w:tc>
          <w:tcPr>
            <w:tcW w:w="1267" w:type="dxa"/>
          </w:tcPr>
          <w:p w14:paraId="0553FDB7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238FFAB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FB500B6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712C0851" w14:textId="77777777" w:rsidTr="005B1197">
        <w:tc>
          <w:tcPr>
            <w:tcW w:w="5567" w:type="dxa"/>
          </w:tcPr>
          <w:p w14:paraId="35420E3F" w14:textId="4CD2A468" w:rsidR="00403BF5" w:rsidRPr="003639EC" w:rsidRDefault="00403BF5" w:rsidP="00403BF5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Irons clothes as needed, using the correct heat setting</w:t>
            </w:r>
          </w:p>
        </w:tc>
        <w:tc>
          <w:tcPr>
            <w:tcW w:w="1267" w:type="dxa"/>
          </w:tcPr>
          <w:p w14:paraId="42295842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72BBFDB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46C1344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634341D1" w14:textId="77777777" w:rsidTr="005B1197">
        <w:tc>
          <w:tcPr>
            <w:tcW w:w="5567" w:type="dxa"/>
          </w:tcPr>
          <w:p w14:paraId="41480BEE" w14:textId="7C45FD58" w:rsidR="00403BF5" w:rsidRPr="003639EC" w:rsidRDefault="00403BF5" w:rsidP="00403BF5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Can sew on a button </w:t>
            </w:r>
          </w:p>
        </w:tc>
        <w:tc>
          <w:tcPr>
            <w:tcW w:w="1267" w:type="dxa"/>
          </w:tcPr>
          <w:p w14:paraId="03FE70B9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33712B7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2D5E873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032EE03E" w14:textId="77777777" w:rsidTr="005B1197">
        <w:tc>
          <w:tcPr>
            <w:tcW w:w="5567" w:type="dxa"/>
          </w:tcPr>
          <w:p w14:paraId="2640D80E" w14:textId="69CE408C" w:rsidR="00403BF5" w:rsidRPr="003639EC" w:rsidRDefault="00403BF5" w:rsidP="00403BF5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turn up trousers / skirt</w:t>
            </w:r>
          </w:p>
        </w:tc>
        <w:tc>
          <w:tcPr>
            <w:tcW w:w="1267" w:type="dxa"/>
          </w:tcPr>
          <w:p w14:paraId="20AD557F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4B5BCC2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B172D3A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2EA563" w14:textId="718B811B" w:rsidR="00403BF5" w:rsidRPr="003639EC" w:rsidRDefault="00403BF5" w:rsidP="009B5821">
      <w:pPr>
        <w:rPr>
          <w:rFonts w:ascii="Arial" w:hAnsi="Arial" w:cs="Arial"/>
        </w:rPr>
      </w:pPr>
    </w:p>
    <w:p w14:paraId="288F2B54" w14:textId="0B5FBF2A" w:rsidR="00403BF5" w:rsidRPr="003639EC" w:rsidRDefault="00403BF5" w:rsidP="00403BF5">
      <w:pPr>
        <w:pStyle w:val="Heading2"/>
        <w:rPr>
          <w:rFonts w:cs="Arial"/>
        </w:rPr>
      </w:pPr>
      <w:r w:rsidRPr="003639EC">
        <w:rPr>
          <w:rFonts w:cs="Arial"/>
        </w:rPr>
        <w:t xml:space="preserve">Finance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40"/>
        <w:gridCol w:w="1253"/>
        <w:gridCol w:w="1377"/>
        <w:gridCol w:w="1046"/>
      </w:tblGrid>
      <w:tr w:rsidR="00403BF5" w:rsidRPr="003639EC" w14:paraId="6A528076" w14:textId="77777777" w:rsidTr="005B1197">
        <w:tc>
          <w:tcPr>
            <w:tcW w:w="5567" w:type="dxa"/>
          </w:tcPr>
          <w:p w14:paraId="177E01A5" w14:textId="77777777" w:rsidR="00403BF5" w:rsidRPr="003639EC" w:rsidRDefault="00403BF5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267" w:type="dxa"/>
          </w:tcPr>
          <w:p w14:paraId="5811DF65" w14:textId="77777777" w:rsidR="00403BF5" w:rsidRPr="003639EC" w:rsidRDefault="00403BF5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started </w:t>
            </w:r>
          </w:p>
        </w:tc>
        <w:tc>
          <w:tcPr>
            <w:tcW w:w="1111" w:type="dxa"/>
          </w:tcPr>
          <w:p w14:paraId="40B41855" w14:textId="77777777" w:rsidR="00403BF5" w:rsidRPr="003639EC" w:rsidRDefault="00403BF5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Practicing </w:t>
            </w:r>
          </w:p>
        </w:tc>
        <w:tc>
          <w:tcPr>
            <w:tcW w:w="1071" w:type="dxa"/>
          </w:tcPr>
          <w:p w14:paraId="58164B45" w14:textId="77777777" w:rsidR="00403BF5" w:rsidRPr="003639EC" w:rsidRDefault="00403BF5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Got it </w:t>
            </w:r>
          </w:p>
        </w:tc>
      </w:tr>
      <w:tr w:rsidR="00403BF5" w:rsidRPr="003639EC" w14:paraId="2A6084E4" w14:textId="77777777" w:rsidTr="005B1197">
        <w:tc>
          <w:tcPr>
            <w:tcW w:w="5567" w:type="dxa"/>
          </w:tcPr>
          <w:p w14:paraId="7A172C5E" w14:textId="7944DA3B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Understands the concept of a household budget</w:t>
            </w:r>
          </w:p>
        </w:tc>
        <w:tc>
          <w:tcPr>
            <w:tcW w:w="1267" w:type="dxa"/>
          </w:tcPr>
          <w:p w14:paraId="660E1BDD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64FE818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287AF66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6466A764" w14:textId="77777777" w:rsidTr="005B1197">
        <w:tc>
          <w:tcPr>
            <w:tcW w:w="5567" w:type="dxa"/>
          </w:tcPr>
          <w:p w14:paraId="53D6F872" w14:textId="0280E925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Pays bills by mail, online or in person</w:t>
            </w:r>
          </w:p>
        </w:tc>
        <w:tc>
          <w:tcPr>
            <w:tcW w:w="1267" w:type="dxa"/>
          </w:tcPr>
          <w:p w14:paraId="7906012E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66844C2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922BAD8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13A379BE" w14:textId="77777777" w:rsidTr="005B1197">
        <w:tc>
          <w:tcPr>
            <w:tcW w:w="5567" w:type="dxa"/>
          </w:tcPr>
          <w:p w14:paraId="513086A3" w14:textId="2312F712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Logs funds in </w:t>
            </w:r>
            <w:r w:rsidR="008970DD" w:rsidRPr="003639EC">
              <w:rPr>
                <w:rFonts w:ascii="Arial" w:hAnsi="Arial" w:cs="Arial"/>
                <w:sz w:val="24"/>
                <w:szCs w:val="24"/>
              </w:rPr>
              <w:t>current account</w:t>
            </w:r>
            <w:r w:rsidRPr="003639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0DD" w:rsidRPr="003639EC">
              <w:rPr>
                <w:rFonts w:ascii="Arial" w:hAnsi="Arial" w:cs="Arial"/>
                <w:sz w:val="24"/>
                <w:szCs w:val="24"/>
              </w:rPr>
              <w:t>/</w:t>
            </w:r>
            <w:r w:rsidRPr="003639EC">
              <w:rPr>
                <w:rFonts w:ascii="Arial" w:hAnsi="Arial" w:cs="Arial"/>
                <w:sz w:val="24"/>
                <w:szCs w:val="24"/>
              </w:rPr>
              <w:t xml:space="preserve"> savings account</w:t>
            </w:r>
          </w:p>
        </w:tc>
        <w:tc>
          <w:tcPr>
            <w:tcW w:w="1267" w:type="dxa"/>
          </w:tcPr>
          <w:p w14:paraId="4DA9F6DA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C6FE8A8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C3D383E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5B02C954" w14:textId="77777777" w:rsidTr="005B1197">
        <w:tc>
          <w:tcPr>
            <w:tcW w:w="5567" w:type="dxa"/>
          </w:tcPr>
          <w:p w14:paraId="018231FD" w14:textId="4CA18210" w:rsidR="00403BF5" w:rsidRPr="003639EC" w:rsidRDefault="008970DD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how to check account balance</w:t>
            </w:r>
          </w:p>
        </w:tc>
        <w:tc>
          <w:tcPr>
            <w:tcW w:w="1267" w:type="dxa"/>
          </w:tcPr>
          <w:p w14:paraId="7AC460B8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ABF5A52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9F8DB52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22C26F72" w14:textId="77777777" w:rsidTr="005B1197">
        <w:tc>
          <w:tcPr>
            <w:tcW w:w="5567" w:type="dxa"/>
          </w:tcPr>
          <w:p w14:paraId="14F29521" w14:textId="6348A2E2" w:rsidR="00403BF5" w:rsidRPr="003639EC" w:rsidRDefault="008970DD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Understands the difference between credit and debit</w:t>
            </w:r>
          </w:p>
        </w:tc>
        <w:tc>
          <w:tcPr>
            <w:tcW w:w="1267" w:type="dxa"/>
          </w:tcPr>
          <w:p w14:paraId="394FBEE6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35B41F7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EFE745A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146353C3" w14:textId="77777777" w:rsidTr="005B1197">
        <w:tc>
          <w:tcPr>
            <w:tcW w:w="5567" w:type="dxa"/>
          </w:tcPr>
          <w:p w14:paraId="183A3E96" w14:textId="3DCA5A00" w:rsidR="00403BF5" w:rsidRPr="003639EC" w:rsidRDefault="008970DD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When writing cheques, notes each one in a log</w:t>
            </w:r>
          </w:p>
        </w:tc>
        <w:tc>
          <w:tcPr>
            <w:tcW w:w="1267" w:type="dxa"/>
          </w:tcPr>
          <w:p w14:paraId="0D7FAFA0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6814A43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90AF4EF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07C6661B" w14:textId="77777777" w:rsidTr="005B1197">
        <w:tc>
          <w:tcPr>
            <w:tcW w:w="5567" w:type="dxa"/>
          </w:tcPr>
          <w:p w14:paraId="419118A3" w14:textId="50573871" w:rsidR="00403BF5" w:rsidRPr="003639EC" w:rsidRDefault="008970DD" w:rsidP="008970DD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Uses calculator to check account balance</w:t>
            </w:r>
          </w:p>
        </w:tc>
        <w:tc>
          <w:tcPr>
            <w:tcW w:w="1267" w:type="dxa"/>
          </w:tcPr>
          <w:p w14:paraId="766AF2EA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FF5E2B4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7072295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6A03D3F6" w14:textId="77777777" w:rsidTr="005B1197">
        <w:tc>
          <w:tcPr>
            <w:tcW w:w="5567" w:type="dxa"/>
          </w:tcPr>
          <w:p w14:paraId="6147C138" w14:textId="5D384570" w:rsidR="00403BF5" w:rsidRPr="003639EC" w:rsidRDefault="008970DD" w:rsidP="008970DD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Checks bank statements against cheque log </w:t>
            </w:r>
          </w:p>
        </w:tc>
        <w:tc>
          <w:tcPr>
            <w:tcW w:w="1267" w:type="dxa"/>
          </w:tcPr>
          <w:p w14:paraId="18CC7004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5F207CA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121D561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151E93B0" w14:textId="77777777" w:rsidTr="005B1197">
        <w:tc>
          <w:tcPr>
            <w:tcW w:w="5567" w:type="dxa"/>
          </w:tcPr>
          <w:p w14:paraId="2FE76986" w14:textId="5DFA9853" w:rsidR="00403BF5" w:rsidRPr="003639EC" w:rsidRDefault="008970DD" w:rsidP="008970DD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use a debit card to pay for items or to withdraw cash</w:t>
            </w:r>
          </w:p>
        </w:tc>
        <w:tc>
          <w:tcPr>
            <w:tcW w:w="1267" w:type="dxa"/>
          </w:tcPr>
          <w:p w14:paraId="5BC7F565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11E1AFB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AFDC941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BF5" w:rsidRPr="003639EC" w14:paraId="19B36858" w14:textId="77777777" w:rsidTr="005B1197">
        <w:tc>
          <w:tcPr>
            <w:tcW w:w="5567" w:type="dxa"/>
          </w:tcPr>
          <w:p w14:paraId="51148EF1" w14:textId="4A9BE6EA" w:rsidR="00403BF5" w:rsidRPr="003639EC" w:rsidRDefault="000422F0" w:rsidP="000422F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National Insurance number and when to use it</w:t>
            </w:r>
          </w:p>
        </w:tc>
        <w:tc>
          <w:tcPr>
            <w:tcW w:w="1267" w:type="dxa"/>
          </w:tcPr>
          <w:p w14:paraId="1CBCA2BF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BBC4225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042473A" w14:textId="77777777" w:rsidR="00403BF5" w:rsidRPr="003639EC" w:rsidRDefault="00403BF5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4E737" w14:textId="59F66FC8" w:rsidR="00403BF5" w:rsidRPr="003639EC" w:rsidRDefault="00403BF5" w:rsidP="009B5821">
      <w:pPr>
        <w:rPr>
          <w:rFonts w:ascii="Arial" w:hAnsi="Arial" w:cs="Arial"/>
        </w:rPr>
      </w:pPr>
    </w:p>
    <w:p w14:paraId="0F9DE814" w14:textId="584DD603" w:rsidR="000422F0" w:rsidRPr="003639EC" w:rsidRDefault="000422F0" w:rsidP="000422F0">
      <w:pPr>
        <w:pStyle w:val="Heading2"/>
        <w:rPr>
          <w:rFonts w:cs="Arial"/>
        </w:rPr>
      </w:pPr>
      <w:r w:rsidRPr="003639EC">
        <w:rPr>
          <w:rFonts w:cs="Arial"/>
        </w:rPr>
        <w:t>Using community services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39"/>
        <w:gridCol w:w="1253"/>
        <w:gridCol w:w="1377"/>
        <w:gridCol w:w="1047"/>
      </w:tblGrid>
      <w:tr w:rsidR="000422F0" w:rsidRPr="003639EC" w14:paraId="73D7EB78" w14:textId="77777777" w:rsidTr="0001184F">
        <w:trPr>
          <w:tblHeader/>
        </w:trPr>
        <w:tc>
          <w:tcPr>
            <w:tcW w:w="5567" w:type="dxa"/>
          </w:tcPr>
          <w:p w14:paraId="37DCF738" w14:textId="77777777" w:rsidR="000422F0" w:rsidRPr="003639EC" w:rsidRDefault="000422F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267" w:type="dxa"/>
          </w:tcPr>
          <w:p w14:paraId="330502C6" w14:textId="77777777" w:rsidR="000422F0" w:rsidRPr="003639EC" w:rsidRDefault="000422F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started </w:t>
            </w:r>
          </w:p>
        </w:tc>
        <w:tc>
          <w:tcPr>
            <w:tcW w:w="1111" w:type="dxa"/>
          </w:tcPr>
          <w:p w14:paraId="62484131" w14:textId="77777777" w:rsidR="000422F0" w:rsidRPr="003639EC" w:rsidRDefault="000422F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Practicing </w:t>
            </w:r>
          </w:p>
        </w:tc>
        <w:tc>
          <w:tcPr>
            <w:tcW w:w="1071" w:type="dxa"/>
          </w:tcPr>
          <w:p w14:paraId="08F9D7C9" w14:textId="77777777" w:rsidR="000422F0" w:rsidRPr="003639EC" w:rsidRDefault="000422F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Got it </w:t>
            </w:r>
          </w:p>
        </w:tc>
      </w:tr>
      <w:tr w:rsidR="000422F0" w:rsidRPr="003639EC" w14:paraId="3A81594F" w14:textId="77777777" w:rsidTr="005B1197">
        <w:tc>
          <w:tcPr>
            <w:tcW w:w="5567" w:type="dxa"/>
          </w:tcPr>
          <w:p w14:paraId="3D71564D" w14:textId="73FFA40B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public transport fare and takes enough change to pay fares when travelling</w:t>
            </w:r>
          </w:p>
        </w:tc>
        <w:tc>
          <w:tcPr>
            <w:tcW w:w="1267" w:type="dxa"/>
          </w:tcPr>
          <w:p w14:paraId="40089D9E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593817B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6DAFF50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1900A36F" w14:textId="77777777" w:rsidTr="005B1197">
        <w:tc>
          <w:tcPr>
            <w:tcW w:w="5567" w:type="dxa"/>
          </w:tcPr>
          <w:p w14:paraId="0F4BFCDA" w14:textId="2A330D44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how to plan a route</w:t>
            </w:r>
          </w:p>
        </w:tc>
        <w:tc>
          <w:tcPr>
            <w:tcW w:w="1267" w:type="dxa"/>
          </w:tcPr>
          <w:p w14:paraId="712FDFCE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4A9CCE8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126CFDA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23711211" w14:textId="77777777" w:rsidTr="005B1197">
        <w:tc>
          <w:tcPr>
            <w:tcW w:w="5567" w:type="dxa"/>
          </w:tcPr>
          <w:p w14:paraId="488A8681" w14:textId="5497B60C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how to check the number of trips left on travel card</w:t>
            </w:r>
          </w:p>
        </w:tc>
        <w:tc>
          <w:tcPr>
            <w:tcW w:w="1267" w:type="dxa"/>
          </w:tcPr>
          <w:p w14:paraId="0556F103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368B403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2CED293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64CEB4D6" w14:textId="77777777" w:rsidTr="005B1197">
        <w:tc>
          <w:tcPr>
            <w:tcW w:w="5567" w:type="dxa"/>
          </w:tcPr>
          <w:p w14:paraId="43CEE6A6" w14:textId="718CF8E8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how to use a disabled person’s bus pass / railcard</w:t>
            </w:r>
          </w:p>
        </w:tc>
        <w:tc>
          <w:tcPr>
            <w:tcW w:w="1267" w:type="dxa"/>
          </w:tcPr>
          <w:p w14:paraId="73734B4A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91C3FAF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BC3E255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5D850F33" w14:textId="77777777" w:rsidTr="005B1197">
        <w:tc>
          <w:tcPr>
            <w:tcW w:w="5567" w:type="dxa"/>
          </w:tcPr>
          <w:p w14:paraId="68FC6D67" w14:textId="66C35375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location of transport stops and the journey from this stop to the destination</w:t>
            </w:r>
          </w:p>
        </w:tc>
        <w:tc>
          <w:tcPr>
            <w:tcW w:w="1267" w:type="dxa"/>
          </w:tcPr>
          <w:p w14:paraId="36FDE554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553AA59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5BAE236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48708DA5" w14:textId="77777777" w:rsidTr="005B1197">
        <w:tc>
          <w:tcPr>
            <w:tcW w:w="5567" w:type="dxa"/>
          </w:tcPr>
          <w:p w14:paraId="54A512B5" w14:textId="38ECCA6F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Arrives at stop 10 minutes prior to scheduled bus / train / coach arrival time</w:t>
            </w:r>
          </w:p>
        </w:tc>
        <w:tc>
          <w:tcPr>
            <w:tcW w:w="1267" w:type="dxa"/>
          </w:tcPr>
          <w:p w14:paraId="5BCB9B45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D108706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E18CCAA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1A946F22" w14:textId="77777777" w:rsidTr="005B1197">
        <w:tc>
          <w:tcPr>
            <w:tcW w:w="5567" w:type="dxa"/>
          </w:tcPr>
          <w:p w14:paraId="20F6BE65" w14:textId="621C7C40" w:rsidR="000422F0" w:rsidRPr="003639EC" w:rsidRDefault="000422F0" w:rsidP="000422F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where to change bus / train / coach if needed on a journey</w:t>
            </w:r>
          </w:p>
        </w:tc>
        <w:tc>
          <w:tcPr>
            <w:tcW w:w="1267" w:type="dxa"/>
          </w:tcPr>
          <w:p w14:paraId="34F2FF29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93392E5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A975492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5C968E6C" w14:textId="77777777" w:rsidTr="005B1197">
        <w:tc>
          <w:tcPr>
            <w:tcW w:w="5567" w:type="dxa"/>
          </w:tcPr>
          <w:p w14:paraId="4B783C33" w14:textId="6EA32259" w:rsidR="000422F0" w:rsidRPr="003639EC" w:rsidRDefault="000422F0" w:rsidP="000422F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use public services such as library, post office and bank</w:t>
            </w:r>
          </w:p>
        </w:tc>
        <w:tc>
          <w:tcPr>
            <w:tcW w:w="1267" w:type="dxa"/>
          </w:tcPr>
          <w:p w14:paraId="5EAA49FD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5E56A78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D32453B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68C05C8D" w14:textId="77777777" w:rsidTr="005B1197">
        <w:tc>
          <w:tcPr>
            <w:tcW w:w="5567" w:type="dxa"/>
          </w:tcPr>
          <w:p w14:paraId="16E2A299" w14:textId="1DA09AB0" w:rsidR="000422F0" w:rsidRPr="003639EC" w:rsidRDefault="000422F0" w:rsidP="000422F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lastRenderedPageBreak/>
              <w:t>Knows about stranger danger and who to talk to if help is needed</w:t>
            </w:r>
          </w:p>
        </w:tc>
        <w:tc>
          <w:tcPr>
            <w:tcW w:w="1267" w:type="dxa"/>
          </w:tcPr>
          <w:p w14:paraId="0F848780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A4EEAA7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08CE880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6AE961E7" w14:textId="77777777" w:rsidTr="005B1197">
        <w:tc>
          <w:tcPr>
            <w:tcW w:w="5567" w:type="dxa"/>
          </w:tcPr>
          <w:p w14:paraId="36AB7659" w14:textId="7B6FC71C" w:rsidR="000422F0" w:rsidRPr="003639EC" w:rsidRDefault="000422F0" w:rsidP="000422F0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Knows how to access polling stations and vote</w:t>
            </w:r>
          </w:p>
        </w:tc>
        <w:tc>
          <w:tcPr>
            <w:tcW w:w="1267" w:type="dxa"/>
          </w:tcPr>
          <w:p w14:paraId="6AE80819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28BAA21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30AA85B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2B3527" w14:textId="0A366746" w:rsidR="000422F0" w:rsidRPr="003639EC" w:rsidRDefault="000422F0" w:rsidP="009B5821">
      <w:pPr>
        <w:rPr>
          <w:rFonts w:ascii="Arial" w:hAnsi="Arial" w:cs="Arial"/>
        </w:rPr>
      </w:pPr>
    </w:p>
    <w:p w14:paraId="6CA8D780" w14:textId="10FBFA5F" w:rsidR="000422F0" w:rsidRPr="003639EC" w:rsidRDefault="000422F0" w:rsidP="000422F0">
      <w:pPr>
        <w:pStyle w:val="Heading2"/>
        <w:rPr>
          <w:rFonts w:cs="Arial"/>
        </w:rPr>
      </w:pPr>
      <w:r w:rsidRPr="003639EC">
        <w:rPr>
          <w:rFonts w:cs="Arial"/>
        </w:rPr>
        <w:t>Communication skills</w:t>
      </w:r>
    </w:p>
    <w:tbl>
      <w:tblPr>
        <w:tblStyle w:val="TableGrid"/>
        <w:tblpPr w:leftFromText="180" w:rightFromText="180" w:vertAnchor="text" w:horzAnchor="margin" w:tblpY="58"/>
        <w:tblW w:w="9053" w:type="dxa"/>
        <w:tblLook w:val="04A0" w:firstRow="1" w:lastRow="0" w:firstColumn="1" w:lastColumn="0" w:noHBand="0" w:noVBand="1"/>
      </w:tblPr>
      <w:tblGrid>
        <w:gridCol w:w="5368"/>
        <w:gridCol w:w="1258"/>
        <w:gridCol w:w="1377"/>
        <w:gridCol w:w="1050"/>
      </w:tblGrid>
      <w:tr w:rsidR="000422F0" w:rsidRPr="003639EC" w14:paraId="1555223F" w14:textId="77777777" w:rsidTr="0001184F">
        <w:trPr>
          <w:trHeight w:val="304"/>
        </w:trPr>
        <w:tc>
          <w:tcPr>
            <w:tcW w:w="5591" w:type="dxa"/>
          </w:tcPr>
          <w:p w14:paraId="246042A9" w14:textId="77777777" w:rsidR="000422F0" w:rsidRPr="003639EC" w:rsidRDefault="000422F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272" w:type="dxa"/>
          </w:tcPr>
          <w:p w14:paraId="1BEA1C4C" w14:textId="77777777" w:rsidR="000422F0" w:rsidRPr="003639EC" w:rsidRDefault="000422F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started </w:t>
            </w:r>
          </w:p>
        </w:tc>
        <w:tc>
          <w:tcPr>
            <w:tcW w:w="1115" w:type="dxa"/>
          </w:tcPr>
          <w:p w14:paraId="7F4C4D59" w14:textId="77777777" w:rsidR="000422F0" w:rsidRPr="003639EC" w:rsidRDefault="000422F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Practicing </w:t>
            </w:r>
          </w:p>
        </w:tc>
        <w:tc>
          <w:tcPr>
            <w:tcW w:w="1075" w:type="dxa"/>
          </w:tcPr>
          <w:p w14:paraId="2D4042F3" w14:textId="77777777" w:rsidR="000422F0" w:rsidRPr="003639EC" w:rsidRDefault="000422F0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Got it </w:t>
            </w:r>
          </w:p>
        </w:tc>
      </w:tr>
      <w:tr w:rsidR="000422F0" w:rsidRPr="003639EC" w14:paraId="46F5AF79" w14:textId="77777777" w:rsidTr="0001184F">
        <w:trPr>
          <w:trHeight w:val="304"/>
        </w:trPr>
        <w:tc>
          <w:tcPr>
            <w:tcW w:w="5591" w:type="dxa"/>
          </w:tcPr>
          <w:p w14:paraId="7E0F86AD" w14:textId="73955462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Introduces themselves to others</w:t>
            </w:r>
          </w:p>
        </w:tc>
        <w:tc>
          <w:tcPr>
            <w:tcW w:w="1272" w:type="dxa"/>
          </w:tcPr>
          <w:p w14:paraId="34AE991A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93456D5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7F401CB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2ED295C8" w14:textId="77777777" w:rsidTr="0001184F">
        <w:trPr>
          <w:trHeight w:val="304"/>
        </w:trPr>
        <w:tc>
          <w:tcPr>
            <w:tcW w:w="5591" w:type="dxa"/>
          </w:tcPr>
          <w:p w14:paraId="5A598FEB" w14:textId="06687C2E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start a conversation</w:t>
            </w:r>
          </w:p>
        </w:tc>
        <w:tc>
          <w:tcPr>
            <w:tcW w:w="1272" w:type="dxa"/>
          </w:tcPr>
          <w:p w14:paraId="38F317D8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0E67B67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51918A1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3A47296B" w14:textId="77777777" w:rsidTr="0001184F">
        <w:trPr>
          <w:trHeight w:val="292"/>
        </w:trPr>
        <w:tc>
          <w:tcPr>
            <w:tcW w:w="5591" w:type="dxa"/>
          </w:tcPr>
          <w:p w14:paraId="5FC8E376" w14:textId="2817410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use an appropriate greeting</w:t>
            </w:r>
          </w:p>
        </w:tc>
        <w:tc>
          <w:tcPr>
            <w:tcW w:w="1272" w:type="dxa"/>
          </w:tcPr>
          <w:p w14:paraId="38CAFC7C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E44F9FC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73729B1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26C8B3F4" w14:textId="77777777" w:rsidTr="0001184F">
        <w:trPr>
          <w:trHeight w:val="304"/>
        </w:trPr>
        <w:tc>
          <w:tcPr>
            <w:tcW w:w="5591" w:type="dxa"/>
          </w:tcPr>
          <w:p w14:paraId="570CB799" w14:textId="3F8D8E5E" w:rsidR="000422F0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Has an open and friendly posture</w:t>
            </w:r>
          </w:p>
        </w:tc>
        <w:tc>
          <w:tcPr>
            <w:tcW w:w="1272" w:type="dxa"/>
          </w:tcPr>
          <w:p w14:paraId="1DEC5E99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FF5CA48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35DF68F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6838E1FB" w14:textId="77777777" w:rsidTr="0001184F">
        <w:trPr>
          <w:trHeight w:val="304"/>
        </w:trPr>
        <w:tc>
          <w:tcPr>
            <w:tcW w:w="5591" w:type="dxa"/>
          </w:tcPr>
          <w:p w14:paraId="7CAC4F9C" w14:textId="38E072CF" w:rsidR="000422F0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Listens and waits for their turn to speak</w:t>
            </w:r>
          </w:p>
        </w:tc>
        <w:tc>
          <w:tcPr>
            <w:tcW w:w="1272" w:type="dxa"/>
          </w:tcPr>
          <w:p w14:paraId="797707CF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6737F04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7DCAF2A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1F9C8797" w14:textId="77777777" w:rsidTr="0001184F">
        <w:trPr>
          <w:trHeight w:val="304"/>
        </w:trPr>
        <w:tc>
          <w:tcPr>
            <w:tcW w:w="5591" w:type="dxa"/>
          </w:tcPr>
          <w:p w14:paraId="6942409C" w14:textId="523DD236" w:rsidR="000422F0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interrupt when necessary</w:t>
            </w:r>
          </w:p>
        </w:tc>
        <w:tc>
          <w:tcPr>
            <w:tcW w:w="1272" w:type="dxa"/>
          </w:tcPr>
          <w:p w14:paraId="2DB58620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7E75138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02391C8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07F652D9" w14:textId="77777777" w:rsidTr="0001184F">
        <w:trPr>
          <w:trHeight w:val="292"/>
        </w:trPr>
        <w:tc>
          <w:tcPr>
            <w:tcW w:w="5591" w:type="dxa"/>
          </w:tcPr>
          <w:p w14:paraId="530A6EEA" w14:textId="4A387AE1" w:rsidR="000422F0" w:rsidRPr="003639EC" w:rsidRDefault="006305B1" w:rsidP="006305B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join in a group conversation</w:t>
            </w:r>
          </w:p>
        </w:tc>
        <w:tc>
          <w:tcPr>
            <w:tcW w:w="1272" w:type="dxa"/>
          </w:tcPr>
          <w:p w14:paraId="524DF6A6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3FC30E0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CEBAA6F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0AC67C12" w14:textId="77777777" w:rsidTr="0001184F">
        <w:trPr>
          <w:trHeight w:val="304"/>
        </w:trPr>
        <w:tc>
          <w:tcPr>
            <w:tcW w:w="5591" w:type="dxa"/>
          </w:tcPr>
          <w:p w14:paraId="0FD4FF3D" w14:textId="2E04FB6E" w:rsidR="000422F0" w:rsidRPr="003639EC" w:rsidRDefault="006305B1" w:rsidP="006305B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make a workable plan to do a leisure activity</w:t>
            </w:r>
          </w:p>
        </w:tc>
        <w:tc>
          <w:tcPr>
            <w:tcW w:w="1272" w:type="dxa"/>
          </w:tcPr>
          <w:p w14:paraId="795087AC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171BA63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30826D5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0FF09DC3" w14:textId="77777777" w:rsidTr="0001184F">
        <w:trPr>
          <w:trHeight w:val="304"/>
        </w:trPr>
        <w:tc>
          <w:tcPr>
            <w:tcW w:w="5591" w:type="dxa"/>
          </w:tcPr>
          <w:p w14:paraId="7B9264F9" w14:textId="24425299" w:rsidR="000422F0" w:rsidRPr="003639EC" w:rsidRDefault="006305B1" w:rsidP="006305B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keep a record of planned and desired events</w:t>
            </w:r>
          </w:p>
        </w:tc>
        <w:tc>
          <w:tcPr>
            <w:tcW w:w="1272" w:type="dxa"/>
          </w:tcPr>
          <w:p w14:paraId="3A38ABA1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B1D0D0A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48A1266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661F25A6" w14:textId="77777777" w:rsidTr="0001184F">
        <w:trPr>
          <w:trHeight w:val="608"/>
        </w:trPr>
        <w:tc>
          <w:tcPr>
            <w:tcW w:w="5591" w:type="dxa"/>
          </w:tcPr>
          <w:p w14:paraId="1CE0F8FD" w14:textId="61D75463" w:rsidR="000422F0" w:rsidRPr="003639EC" w:rsidRDefault="006305B1" w:rsidP="006305B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Uses an appropriate voice level and tone for the conversation</w:t>
            </w:r>
          </w:p>
        </w:tc>
        <w:tc>
          <w:tcPr>
            <w:tcW w:w="1272" w:type="dxa"/>
          </w:tcPr>
          <w:p w14:paraId="7DBCCFC2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F7B3B1D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597A844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2F0" w:rsidRPr="003639EC" w14:paraId="3D14D8D5" w14:textId="77777777" w:rsidTr="0001184F">
        <w:trPr>
          <w:trHeight w:val="304"/>
        </w:trPr>
        <w:tc>
          <w:tcPr>
            <w:tcW w:w="5591" w:type="dxa"/>
          </w:tcPr>
          <w:p w14:paraId="53F42F30" w14:textId="771F30E7" w:rsidR="000422F0" w:rsidRPr="003639EC" w:rsidRDefault="006305B1" w:rsidP="006305B1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end a conversation appropriately</w:t>
            </w:r>
          </w:p>
        </w:tc>
        <w:tc>
          <w:tcPr>
            <w:tcW w:w="1272" w:type="dxa"/>
          </w:tcPr>
          <w:p w14:paraId="59C33521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0DA1406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93EE646" w14:textId="77777777" w:rsidR="000422F0" w:rsidRPr="003639EC" w:rsidRDefault="000422F0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24A3B2" w14:textId="222BF41A" w:rsidR="000422F0" w:rsidRPr="003639EC" w:rsidRDefault="000422F0" w:rsidP="009B5821">
      <w:pPr>
        <w:rPr>
          <w:rFonts w:ascii="Arial" w:hAnsi="Arial" w:cs="Arial"/>
        </w:rPr>
      </w:pPr>
    </w:p>
    <w:p w14:paraId="3E986B6D" w14:textId="2964A2C4" w:rsidR="006305B1" w:rsidRPr="003639EC" w:rsidRDefault="00E45F5B" w:rsidP="006305B1">
      <w:pPr>
        <w:pStyle w:val="Heading2"/>
        <w:rPr>
          <w:rFonts w:cs="Arial"/>
        </w:rPr>
      </w:pPr>
      <w:r w:rsidRPr="003639EC">
        <w:rPr>
          <w:rFonts w:cs="Arial"/>
        </w:rPr>
        <w:t>Having a say</w:t>
      </w:r>
    </w:p>
    <w:tbl>
      <w:tblPr>
        <w:tblStyle w:val="TableGrid"/>
        <w:tblpPr w:leftFromText="180" w:rightFromText="180" w:vertAnchor="text" w:horzAnchor="margin" w:tblpY="58"/>
        <w:tblW w:w="9025" w:type="dxa"/>
        <w:tblLook w:val="04A0" w:firstRow="1" w:lastRow="0" w:firstColumn="1" w:lastColumn="0" w:noHBand="0" w:noVBand="1"/>
      </w:tblPr>
      <w:tblGrid>
        <w:gridCol w:w="5350"/>
        <w:gridCol w:w="1253"/>
        <w:gridCol w:w="1377"/>
        <w:gridCol w:w="1045"/>
      </w:tblGrid>
      <w:tr w:rsidR="006305B1" w:rsidRPr="003639EC" w14:paraId="7A8D9EA2" w14:textId="77777777" w:rsidTr="0001184F">
        <w:trPr>
          <w:trHeight w:val="346"/>
        </w:trPr>
        <w:tc>
          <w:tcPr>
            <w:tcW w:w="5573" w:type="dxa"/>
          </w:tcPr>
          <w:p w14:paraId="785E139B" w14:textId="77777777" w:rsidR="006305B1" w:rsidRPr="003639EC" w:rsidRDefault="006305B1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268" w:type="dxa"/>
          </w:tcPr>
          <w:p w14:paraId="4C23076F" w14:textId="77777777" w:rsidR="006305B1" w:rsidRPr="003639EC" w:rsidRDefault="006305B1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 started </w:t>
            </w:r>
          </w:p>
        </w:tc>
        <w:tc>
          <w:tcPr>
            <w:tcW w:w="1112" w:type="dxa"/>
          </w:tcPr>
          <w:p w14:paraId="76E11D57" w14:textId="77777777" w:rsidR="006305B1" w:rsidRPr="003639EC" w:rsidRDefault="006305B1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Practicing </w:t>
            </w:r>
          </w:p>
        </w:tc>
        <w:tc>
          <w:tcPr>
            <w:tcW w:w="1072" w:type="dxa"/>
          </w:tcPr>
          <w:p w14:paraId="352F81A6" w14:textId="77777777" w:rsidR="006305B1" w:rsidRPr="003639EC" w:rsidRDefault="006305B1" w:rsidP="005B1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Got it </w:t>
            </w:r>
          </w:p>
        </w:tc>
      </w:tr>
      <w:tr w:rsidR="006305B1" w:rsidRPr="003639EC" w14:paraId="3C20D162" w14:textId="77777777" w:rsidTr="0001184F">
        <w:trPr>
          <w:trHeight w:val="692"/>
        </w:trPr>
        <w:tc>
          <w:tcPr>
            <w:tcW w:w="5573" w:type="dxa"/>
          </w:tcPr>
          <w:p w14:paraId="260BAB2F" w14:textId="08FE4785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articulate the basic facts about their learning disability or difficulties</w:t>
            </w:r>
          </w:p>
        </w:tc>
        <w:tc>
          <w:tcPr>
            <w:tcW w:w="1268" w:type="dxa"/>
          </w:tcPr>
          <w:p w14:paraId="28B2E724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25A2B57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83D8B97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5B1" w:rsidRPr="003639EC" w14:paraId="01553B35" w14:textId="77777777" w:rsidTr="0001184F">
        <w:trPr>
          <w:trHeight w:val="679"/>
        </w:trPr>
        <w:tc>
          <w:tcPr>
            <w:tcW w:w="5573" w:type="dxa"/>
          </w:tcPr>
          <w:p w14:paraId="520D78EA" w14:textId="45B85D5A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Understands the </w:t>
            </w:r>
            <w:r w:rsidR="00E45F5B" w:rsidRPr="003639EC">
              <w:rPr>
                <w:rFonts w:ascii="Arial" w:hAnsi="Arial" w:cs="Arial"/>
                <w:sz w:val="24"/>
                <w:szCs w:val="24"/>
              </w:rPr>
              <w:t>importance of having a say about the things that affect them</w:t>
            </w:r>
          </w:p>
        </w:tc>
        <w:tc>
          <w:tcPr>
            <w:tcW w:w="1268" w:type="dxa"/>
          </w:tcPr>
          <w:p w14:paraId="69E47A74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D3A9EFC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CF22A7F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5B1" w:rsidRPr="003639EC" w14:paraId="2170375B" w14:textId="77777777" w:rsidTr="0001184F">
        <w:trPr>
          <w:trHeight w:val="692"/>
        </w:trPr>
        <w:tc>
          <w:tcPr>
            <w:tcW w:w="5573" w:type="dxa"/>
          </w:tcPr>
          <w:p w14:paraId="3DCD1767" w14:textId="149EEA41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Understands their rights and responsibilities for having accommodation</w:t>
            </w:r>
          </w:p>
        </w:tc>
        <w:tc>
          <w:tcPr>
            <w:tcW w:w="1268" w:type="dxa"/>
          </w:tcPr>
          <w:p w14:paraId="00079846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E6969CE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D0CDC66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5B1" w:rsidRPr="003639EC" w14:paraId="2005E3DC" w14:textId="77777777" w:rsidTr="0001184F">
        <w:trPr>
          <w:trHeight w:val="346"/>
        </w:trPr>
        <w:tc>
          <w:tcPr>
            <w:tcW w:w="5573" w:type="dxa"/>
          </w:tcPr>
          <w:p w14:paraId="6908731A" w14:textId="1CA84B36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 xml:space="preserve">Understands when </w:t>
            </w:r>
            <w:r w:rsidR="00E45F5B" w:rsidRPr="003639EC">
              <w:rPr>
                <w:rFonts w:ascii="Arial" w:hAnsi="Arial" w:cs="Arial"/>
                <w:sz w:val="24"/>
                <w:szCs w:val="24"/>
              </w:rPr>
              <w:t xml:space="preserve">it is okay </w:t>
            </w:r>
            <w:r w:rsidRPr="003639EC">
              <w:rPr>
                <w:rFonts w:ascii="Arial" w:hAnsi="Arial" w:cs="Arial"/>
                <w:sz w:val="24"/>
                <w:szCs w:val="24"/>
              </w:rPr>
              <w:t>to disclose information</w:t>
            </w:r>
          </w:p>
        </w:tc>
        <w:tc>
          <w:tcPr>
            <w:tcW w:w="1268" w:type="dxa"/>
          </w:tcPr>
          <w:p w14:paraId="04348C82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EFF0574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881361D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5B1" w:rsidRPr="003639EC" w14:paraId="50E0518E" w14:textId="77777777" w:rsidTr="0001184F">
        <w:trPr>
          <w:trHeight w:val="346"/>
        </w:trPr>
        <w:tc>
          <w:tcPr>
            <w:tcW w:w="5573" w:type="dxa"/>
          </w:tcPr>
          <w:p w14:paraId="1D0322ED" w14:textId="3B681056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leave appropriate voice messages</w:t>
            </w:r>
          </w:p>
        </w:tc>
        <w:tc>
          <w:tcPr>
            <w:tcW w:w="1268" w:type="dxa"/>
          </w:tcPr>
          <w:p w14:paraId="1C5F93D3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9B6C232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344C904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5B1" w:rsidRPr="003639EC" w14:paraId="2CF747CF" w14:textId="77777777" w:rsidTr="0001184F">
        <w:trPr>
          <w:trHeight w:val="346"/>
        </w:trPr>
        <w:tc>
          <w:tcPr>
            <w:tcW w:w="5573" w:type="dxa"/>
          </w:tcPr>
          <w:p w14:paraId="48A589C7" w14:textId="59EC7C3C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  <w:r w:rsidRPr="003639EC">
              <w:rPr>
                <w:rFonts w:ascii="Arial" w:hAnsi="Arial" w:cs="Arial"/>
                <w:sz w:val="24"/>
                <w:szCs w:val="24"/>
              </w:rPr>
              <w:t>Can write / dictate and send emails</w:t>
            </w:r>
          </w:p>
        </w:tc>
        <w:tc>
          <w:tcPr>
            <w:tcW w:w="1268" w:type="dxa"/>
          </w:tcPr>
          <w:p w14:paraId="11A3854A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93D343C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C09BF28" w14:textId="77777777" w:rsidR="006305B1" w:rsidRPr="003639EC" w:rsidRDefault="006305B1" w:rsidP="005B1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058B9" w14:textId="0D2CAD43" w:rsidR="006305B1" w:rsidRPr="003639EC" w:rsidRDefault="006305B1" w:rsidP="009B5821">
      <w:pPr>
        <w:rPr>
          <w:rFonts w:ascii="Arial" w:hAnsi="Arial" w:cs="Arial"/>
        </w:rPr>
      </w:pPr>
    </w:p>
    <w:p w14:paraId="05FF8AC2" w14:textId="7D3619A8" w:rsidR="006305B1" w:rsidRPr="003639EC" w:rsidRDefault="006305B1" w:rsidP="009B5821">
      <w:pPr>
        <w:rPr>
          <w:rFonts w:ascii="Arial" w:hAnsi="Arial" w:cs="Arial"/>
        </w:rPr>
      </w:pPr>
      <w:r w:rsidRPr="003639EC">
        <w:rPr>
          <w:rFonts w:ascii="Arial" w:hAnsi="Arial" w:cs="Arial"/>
        </w:rPr>
        <w:t xml:space="preserve">Modified from a checklist from College Living Experience </w:t>
      </w:r>
      <w:hyperlink r:id="rId5" w:history="1">
        <w:r w:rsidRPr="003639EC">
          <w:rPr>
            <w:rStyle w:val="Hyperlink"/>
            <w:rFonts w:ascii="Arial" w:hAnsi="Arial" w:cs="Arial"/>
          </w:rPr>
          <w:t>www.experiencecle.com</w:t>
        </w:r>
      </w:hyperlink>
      <w:r w:rsidRPr="003639EC">
        <w:rPr>
          <w:rFonts w:ascii="Arial" w:hAnsi="Arial" w:cs="Arial"/>
        </w:rPr>
        <w:t xml:space="preserve"> </w:t>
      </w:r>
    </w:p>
    <w:sectPr w:rsidR="006305B1" w:rsidRPr="00363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5119"/>
    <w:multiLevelType w:val="hybridMultilevel"/>
    <w:tmpl w:val="D74C06DE"/>
    <w:lvl w:ilvl="0" w:tplc="CDDE6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1D14"/>
    <w:multiLevelType w:val="hybridMultilevel"/>
    <w:tmpl w:val="A21A2E92"/>
    <w:lvl w:ilvl="0" w:tplc="7E064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8006A"/>
    <w:multiLevelType w:val="hybridMultilevel"/>
    <w:tmpl w:val="B88A3B6E"/>
    <w:lvl w:ilvl="0" w:tplc="CBF27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FF"/>
    <w:rsid w:val="0001184F"/>
    <w:rsid w:val="000422F0"/>
    <w:rsid w:val="00055CFD"/>
    <w:rsid w:val="003162E3"/>
    <w:rsid w:val="003639EC"/>
    <w:rsid w:val="00403BF5"/>
    <w:rsid w:val="004164DF"/>
    <w:rsid w:val="004C206D"/>
    <w:rsid w:val="006305B1"/>
    <w:rsid w:val="00647B43"/>
    <w:rsid w:val="00743CDC"/>
    <w:rsid w:val="00755EB3"/>
    <w:rsid w:val="00804D0F"/>
    <w:rsid w:val="008410FF"/>
    <w:rsid w:val="008970DD"/>
    <w:rsid w:val="009B5821"/>
    <w:rsid w:val="00A266B0"/>
    <w:rsid w:val="00BE27D3"/>
    <w:rsid w:val="00DE3D60"/>
    <w:rsid w:val="00E45F5B"/>
    <w:rsid w:val="00EE182E"/>
    <w:rsid w:val="00F2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BBEC"/>
  <w15:chartTrackingRefBased/>
  <w15:docId w15:val="{935BA693-7CEE-4F52-8D1A-B877850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82E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82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82E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82E"/>
    <w:rPr>
      <w:rFonts w:ascii="Arial" w:eastAsiaTheme="majorEastAsia" w:hAnsi="Arial" w:cstheme="majorBidi"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82E"/>
    <w:rPr>
      <w:rFonts w:ascii="Arial" w:eastAsiaTheme="majorEastAsia" w:hAnsi="Arial" w:cstheme="majorBidi"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82E"/>
    <w:rPr>
      <w:rFonts w:ascii="Arial" w:eastAsiaTheme="majorEastAsia" w:hAnsi="Arial" w:cstheme="majorBidi"/>
      <w:color w:val="000000" w:themeColor="text1"/>
      <w:sz w:val="32"/>
      <w:szCs w:val="24"/>
    </w:rPr>
  </w:style>
  <w:style w:type="table" w:styleId="TableGrid">
    <w:name w:val="Table Grid"/>
    <w:basedOn w:val="TableNormal"/>
    <w:uiPriority w:val="39"/>
    <w:rsid w:val="0084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eriencec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Independence skills checklist</vt:lpstr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 skills checklist</dc:title>
  <dc:subject/>
  <dc:creator>Stewart, Emily</dc:creator>
  <cp:keywords/>
  <dc:description/>
  <cp:lastModifiedBy>Stewart, Emily</cp:lastModifiedBy>
  <cp:revision>3</cp:revision>
  <dcterms:created xsi:type="dcterms:W3CDTF">2022-08-10T08:02:00Z</dcterms:created>
  <dcterms:modified xsi:type="dcterms:W3CDTF">2022-08-10T08:05:00Z</dcterms:modified>
</cp:coreProperties>
</file>