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2699"/>
        <w:gridCol w:w="851"/>
        <w:gridCol w:w="850"/>
        <w:gridCol w:w="1066"/>
        <w:gridCol w:w="674"/>
        <w:gridCol w:w="674"/>
        <w:gridCol w:w="1414"/>
        <w:gridCol w:w="674"/>
        <w:gridCol w:w="601"/>
        <w:gridCol w:w="988"/>
      </w:tblGrid>
      <w:tr w:rsidR="008E3308" w:rsidRPr="008E3308" w14:paraId="58B47D7B" w14:textId="77777777" w:rsidTr="004732E1">
        <w:trPr>
          <w:trHeight w:val="3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B15382" w14:textId="73C505B9" w:rsidR="008E3308" w:rsidRPr="008E3308" w:rsidRDefault="008E3308">
            <w:r w:rsidRPr="008E3308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A0FF524" wp14:editId="19674365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95250</wp:posOffset>
                  </wp:positionV>
                  <wp:extent cx="3657600" cy="64770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  <a:ext uri="{FF2B5EF4-FFF2-40B4-BE49-F238E27FC236}">
                        <a16:creationId xmlns:a16="http://schemas.microsoft.com/office/drawing/2014/main" id="{00000000-0008-0000-0000-000003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  <a:ext uri="{FF2B5EF4-FFF2-40B4-BE49-F238E27FC236}">
                                <a16:creationId xmlns:a16="http://schemas.microsoft.com/office/drawing/2014/main" id="{00000000-0008-0000-0000-000003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DD5375" w14:textId="77777777" w:rsidR="008E3308" w:rsidRPr="008E3308" w:rsidRDefault="008E3308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D76FF2" w14:textId="77777777" w:rsidR="008E3308" w:rsidRPr="008E3308" w:rsidRDefault="008E3308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E527C" w14:textId="77777777" w:rsidR="008E3308" w:rsidRPr="008E3308" w:rsidRDefault="008E3308"/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DF2209" w14:textId="77777777" w:rsidR="008E3308" w:rsidRPr="008E3308" w:rsidRDefault="008E3308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297594" w14:textId="77777777" w:rsidR="008E3308" w:rsidRPr="008E3308" w:rsidRDefault="008E3308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90A575" w14:textId="77777777" w:rsidR="008E3308" w:rsidRPr="008E3308" w:rsidRDefault="008E3308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282232" w14:textId="77777777" w:rsidR="008E3308" w:rsidRPr="008E3308" w:rsidRDefault="008E3308"/>
        </w:tc>
      </w:tr>
      <w:tr w:rsidR="008E3308" w:rsidRPr="008E3308" w14:paraId="657E74E5" w14:textId="77777777" w:rsidTr="004732E1">
        <w:trPr>
          <w:trHeight w:val="3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806198" w14:textId="77777777" w:rsidR="008E3308" w:rsidRPr="008E3308" w:rsidRDefault="008E3308"/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CEB52" w14:textId="77777777" w:rsidR="008E3308" w:rsidRPr="008E3308" w:rsidRDefault="008E3308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4C803A" w14:textId="77777777" w:rsidR="008E3308" w:rsidRPr="008E3308" w:rsidRDefault="008E3308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E0304D" w14:textId="77777777" w:rsidR="008E3308" w:rsidRPr="008E3308" w:rsidRDefault="008E3308"/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A9BDC8" w14:textId="77777777" w:rsidR="008E3308" w:rsidRPr="008E3308" w:rsidRDefault="008E3308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E28A41" w14:textId="77777777" w:rsidR="008E3308" w:rsidRPr="008E3308" w:rsidRDefault="008E3308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DECF55" w14:textId="77777777" w:rsidR="008E3308" w:rsidRPr="008E3308" w:rsidRDefault="008E3308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C4C320" w14:textId="77777777" w:rsidR="008E3308" w:rsidRPr="008E3308" w:rsidRDefault="008E3308"/>
        </w:tc>
      </w:tr>
      <w:tr w:rsidR="008E3308" w:rsidRPr="008E3308" w14:paraId="2574553F" w14:textId="77777777" w:rsidTr="004732E1">
        <w:trPr>
          <w:trHeight w:val="3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095A5A" w14:textId="77777777" w:rsidR="008E3308" w:rsidRPr="008E3308" w:rsidRDefault="008E3308"/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DBFD71" w14:textId="77777777" w:rsidR="008E3308" w:rsidRPr="008E3308" w:rsidRDefault="008E3308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96D495" w14:textId="77777777" w:rsidR="008E3308" w:rsidRPr="008E3308" w:rsidRDefault="008E3308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662DC5" w14:textId="77777777" w:rsidR="008E3308" w:rsidRPr="008E3308" w:rsidRDefault="008E3308"/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F6D002" w14:textId="77777777" w:rsidR="008E3308" w:rsidRPr="008E3308" w:rsidRDefault="008E3308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96B6DE" w14:textId="77777777" w:rsidR="008E3308" w:rsidRPr="008E3308" w:rsidRDefault="008E3308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F229D5" w14:textId="77777777" w:rsidR="008E3308" w:rsidRPr="008E3308" w:rsidRDefault="008E3308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3B9949" w14:textId="77777777" w:rsidR="008E3308" w:rsidRPr="008E3308" w:rsidRDefault="008E3308"/>
        </w:tc>
      </w:tr>
      <w:tr w:rsidR="008E3308" w:rsidRPr="008E3308" w14:paraId="77A2E5BD" w14:textId="77777777" w:rsidTr="004732E1">
        <w:trPr>
          <w:trHeight w:val="3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1C80DE" w14:textId="77777777" w:rsidR="008E3308" w:rsidRPr="008E3308" w:rsidRDefault="008E3308"/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88AD2D" w14:textId="77777777" w:rsidR="008E3308" w:rsidRPr="008E3308" w:rsidRDefault="008E3308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6859CF" w14:textId="77777777" w:rsidR="008E3308" w:rsidRPr="008E3308" w:rsidRDefault="008E3308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4A3875" w14:textId="77777777" w:rsidR="008E3308" w:rsidRPr="008E3308" w:rsidRDefault="008E3308"/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64CDAD" w14:textId="77777777" w:rsidR="008E3308" w:rsidRPr="008E3308" w:rsidRDefault="008E3308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333246" w14:textId="77777777" w:rsidR="008E3308" w:rsidRPr="008E3308" w:rsidRDefault="008E3308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1C8BC2" w14:textId="77777777" w:rsidR="008E3308" w:rsidRPr="008E3308" w:rsidRDefault="008E3308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2A73A3" w14:textId="77777777" w:rsidR="008E3308" w:rsidRPr="008E3308" w:rsidRDefault="008E3308"/>
        </w:tc>
      </w:tr>
      <w:tr w:rsidR="008E3308" w:rsidRPr="008E3308" w14:paraId="72EEA474" w14:textId="77777777" w:rsidTr="004732E1">
        <w:trPr>
          <w:trHeight w:val="3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B27114" w14:textId="77777777" w:rsidR="008E3308" w:rsidRPr="008E3308" w:rsidRDefault="008E3308"/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A8CBF4" w14:textId="77777777" w:rsidR="008E3308" w:rsidRPr="008E3308" w:rsidRDefault="008E3308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A5389D" w14:textId="77777777" w:rsidR="008E3308" w:rsidRPr="008E3308" w:rsidRDefault="008E3308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79CB3B" w14:textId="77777777" w:rsidR="008E3308" w:rsidRPr="008E3308" w:rsidRDefault="008E3308"/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767B5D" w14:textId="77777777" w:rsidR="008E3308" w:rsidRPr="008E3308" w:rsidRDefault="008E3308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676BF6" w14:textId="77777777" w:rsidR="008E3308" w:rsidRPr="008E3308" w:rsidRDefault="008E3308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A599A6" w14:textId="77777777" w:rsidR="008E3308" w:rsidRPr="008E3308" w:rsidRDefault="008E3308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047AFB" w14:textId="77777777" w:rsidR="008E3308" w:rsidRPr="008E3308" w:rsidRDefault="008E3308"/>
        </w:tc>
      </w:tr>
      <w:tr w:rsidR="004732E1" w:rsidRPr="008E3308" w14:paraId="75DA1E4E" w14:textId="77777777" w:rsidTr="00693567">
        <w:trPr>
          <w:trHeight w:val="30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62B582" w14:textId="016883A5" w:rsidR="004732E1" w:rsidRPr="008E3308" w:rsidRDefault="004732E1" w:rsidP="0004527C">
            <w:pPr>
              <w:pStyle w:val="Heading1"/>
            </w:pPr>
            <w:r w:rsidRPr="008E3308">
              <w:t xml:space="preserve">Payment by Bank </w:t>
            </w:r>
            <w:r w:rsidRPr="0004527C">
              <w:t>Automated</w:t>
            </w:r>
            <w:r w:rsidRPr="008E3308">
              <w:t xml:space="preserve"> Clearing System</w:t>
            </w:r>
            <w:r>
              <w:t xml:space="preserve"> </w:t>
            </w:r>
            <w:r w:rsidRPr="008E3308">
              <w:t>(BACS)</w:t>
            </w:r>
          </w:p>
        </w:tc>
      </w:tr>
      <w:tr w:rsidR="008E3308" w:rsidRPr="008E3308" w14:paraId="22CA8DDA" w14:textId="77777777" w:rsidTr="004732E1">
        <w:trPr>
          <w:trHeight w:val="3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F70C4" w14:textId="77777777" w:rsidR="008E3308" w:rsidRPr="008E3308" w:rsidRDefault="008E3308">
            <w:pPr>
              <w:rPr>
                <w:sz w:val="32"/>
                <w:szCs w:val="32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25F33C" w14:textId="77777777" w:rsidR="008E3308" w:rsidRPr="008E3308" w:rsidRDefault="008E3308">
            <w:pPr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F10B14" w14:textId="77777777" w:rsidR="008E3308" w:rsidRPr="008E3308" w:rsidRDefault="008E3308">
            <w:pPr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42E6A3" w14:textId="77777777" w:rsidR="008E3308" w:rsidRPr="008E3308" w:rsidRDefault="008E3308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96FC65" w14:textId="77777777" w:rsidR="008E3308" w:rsidRPr="008E3308" w:rsidRDefault="008E3308">
            <w:pPr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5D67DD" w14:textId="77777777" w:rsidR="008E3308" w:rsidRPr="008E3308" w:rsidRDefault="008E3308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665378" w14:textId="77777777" w:rsidR="008E3308" w:rsidRPr="008E3308" w:rsidRDefault="008E3308">
            <w:pPr>
              <w:rPr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9CCF54" w14:textId="77777777" w:rsidR="008E3308" w:rsidRPr="008E3308" w:rsidRDefault="008E3308">
            <w:pPr>
              <w:rPr>
                <w:sz w:val="32"/>
                <w:szCs w:val="32"/>
              </w:rPr>
            </w:pPr>
          </w:p>
        </w:tc>
      </w:tr>
      <w:tr w:rsidR="004732E1" w:rsidRPr="008E3308" w14:paraId="5B21021A" w14:textId="77777777" w:rsidTr="00AD7FB8">
        <w:trPr>
          <w:trHeight w:val="31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0BD617" w14:textId="5F2F4BE3" w:rsidR="004732E1" w:rsidRPr="008E3308" w:rsidRDefault="004732E1">
            <w:pPr>
              <w:rPr>
                <w:sz w:val="32"/>
                <w:szCs w:val="32"/>
              </w:rPr>
            </w:pPr>
            <w:r w:rsidRPr="008E3308">
              <w:rPr>
                <w:b/>
                <w:bCs/>
                <w:sz w:val="32"/>
                <w:szCs w:val="32"/>
              </w:rPr>
              <w:t>Please complete your details - we need this information to make payments</w:t>
            </w:r>
          </w:p>
        </w:tc>
      </w:tr>
      <w:tr w:rsidR="008E3308" w:rsidRPr="008E3308" w14:paraId="5BE742A0" w14:textId="77777777" w:rsidTr="004732E1">
        <w:trPr>
          <w:trHeight w:val="330"/>
        </w:trPr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6E5CBF0" w14:textId="77777777" w:rsidR="008E3308" w:rsidRPr="008E3308" w:rsidRDefault="008E3308">
            <w:pPr>
              <w:rPr>
                <w:sz w:val="32"/>
                <w:szCs w:val="32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CDA8AD" w14:textId="77777777" w:rsidR="008E3308" w:rsidRPr="008E3308" w:rsidRDefault="008E3308">
            <w:pPr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CCE3AB" w14:textId="77777777" w:rsidR="008E3308" w:rsidRPr="008E3308" w:rsidRDefault="008E3308">
            <w:pPr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46E367" w14:textId="77777777" w:rsidR="008E3308" w:rsidRPr="008E3308" w:rsidRDefault="008E3308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8E9673" w14:textId="77777777" w:rsidR="008E3308" w:rsidRPr="008E3308" w:rsidRDefault="008E3308">
            <w:pPr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2E7DCF" w14:textId="77777777" w:rsidR="008E3308" w:rsidRPr="008E3308" w:rsidRDefault="008E3308">
            <w:pPr>
              <w:rPr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9D6BB4" w14:textId="77777777" w:rsidR="008E3308" w:rsidRPr="008E3308" w:rsidRDefault="008E3308">
            <w:pPr>
              <w:rPr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39BBD2" w14:textId="77777777" w:rsidR="008E3308" w:rsidRPr="008E3308" w:rsidRDefault="008E3308">
            <w:pPr>
              <w:rPr>
                <w:sz w:val="32"/>
                <w:szCs w:val="32"/>
              </w:rPr>
            </w:pPr>
          </w:p>
        </w:tc>
      </w:tr>
      <w:tr w:rsidR="008E3308" w:rsidRPr="008E3308" w14:paraId="13B2B6B0" w14:textId="77777777" w:rsidTr="004732E1">
        <w:trPr>
          <w:trHeight w:val="360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B529A" w14:textId="35E295FD" w:rsidR="008E3308" w:rsidRPr="008E3308" w:rsidRDefault="00473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Lead Ukrainian Guest:</w:t>
            </w:r>
          </w:p>
        </w:tc>
        <w:tc>
          <w:tcPr>
            <w:tcW w:w="6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59506" w14:textId="205BCA91" w:rsidR="008E3308" w:rsidRPr="008E3308" w:rsidRDefault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 </w:t>
            </w:r>
          </w:p>
        </w:tc>
      </w:tr>
      <w:tr w:rsidR="004732E1" w:rsidRPr="008E3308" w14:paraId="1B57CF9E" w14:textId="77777777" w:rsidTr="004732E1">
        <w:trPr>
          <w:trHeight w:val="360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E06B2E" w14:textId="3DA2247C" w:rsidR="004732E1" w:rsidRPr="008E3308" w:rsidRDefault="00473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Lead Sponsor (p</w:t>
            </w:r>
            <w:r w:rsidRPr="008E3308">
              <w:rPr>
                <w:sz w:val="32"/>
                <w:szCs w:val="32"/>
              </w:rPr>
              <w:t>ayee</w:t>
            </w:r>
            <w:r>
              <w:rPr>
                <w:sz w:val="32"/>
                <w:szCs w:val="32"/>
              </w:rPr>
              <w:t>):</w:t>
            </w:r>
          </w:p>
        </w:tc>
        <w:tc>
          <w:tcPr>
            <w:tcW w:w="6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CC9D5" w14:textId="77777777" w:rsidR="004732E1" w:rsidRPr="008E3308" w:rsidRDefault="004732E1">
            <w:pPr>
              <w:rPr>
                <w:sz w:val="32"/>
                <w:szCs w:val="32"/>
              </w:rPr>
            </w:pPr>
          </w:p>
        </w:tc>
      </w:tr>
      <w:tr w:rsidR="008E3308" w:rsidRPr="008E3308" w14:paraId="63ED285D" w14:textId="77777777" w:rsidTr="004732E1">
        <w:trPr>
          <w:trHeight w:val="315"/>
        </w:trPr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7BB3692" w14:textId="77777777" w:rsidR="008E3308" w:rsidRPr="008E3308" w:rsidRDefault="008E3308">
            <w:pPr>
              <w:rPr>
                <w:b/>
                <w:bCs/>
                <w:sz w:val="32"/>
                <w:szCs w:val="32"/>
              </w:rPr>
            </w:pPr>
            <w:r w:rsidRPr="008E3308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298622" w14:textId="77777777" w:rsidR="008E3308" w:rsidRPr="008E3308" w:rsidRDefault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0BB360" w14:textId="77777777" w:rsidR="008E3308" w:rsidRPr="008E3308" w:rsidRDefault="008E3308">
            <w:pPr>
              <w:rPr>
                <w:sz w:val="32"/>
                <w:szCs w:val="32"/>
              </w:rPr>
            </w:pPr>
          </w:p>
        </w:tc>
      </w:tr>
      <w:tr w:rsidR="008E3308" w:rsidRPr="008E3308" w14:paraId="6152A492" w14:textId="77777777" w:rsidTr="004732E1">
        <w:trPr>
          <w:trHeight w:val="360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CE03B" w14:textId="77777777" w:rsidR="008E3308" w:rsidRPr="008E3308" w:rsidRDefault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Address</w:t>
            </w:r>
          </w:p>
          <w:p w14:paraId="15B3018A" w14:textId="77777777" w:rsidR="008E3308" w:rsidRPr="008E3308" w:rsidRDefault="008E3308">
            <w:pPr>
              <w:rPr>
                <w:b/>
                <w:bCs/>
                <w:sz w:val="32"/>
                <w:szCs w:val="32"/>
              </w:rPr>
            </w:pPr>
            <w:r w:rsidRPr="008E3308">
              <w:rPr>
                <w:b/>
                <w:bCs/>
                <w:sz w:val="32"/>
                <w:szCs w:val="32"/>
              </w:rPr>
              <w:t> </w:t>
            </w:r>
          </w:p>
          <w:p w14:paraId="0F4ED743" w14:textId="77777777" w:rsidR="008E3308" w:rsidRPr="008E3308" w:rsidRDefault="008E3308">
            <w:pPr>
              <w:rPr>
                <w:b/>
                <w:bCs/>
                <w:sz w:val="32"/>
                <w:szCs w:val="32"/>
              </w:rPr>
            </w:pPr>
            <w:r w:rsidRPr="008E3308">
              <w:rPr>
                <w:b/>
                <w:bCs/>
                <w:sz w:val="32"/>
                <w:szCs w:val="32"/>
              </w:rPr>
              <w:t> </w:t>
            </w:r>
          </w:p>
          <w:p w14:paraId="5440D877" w14:textId="5EA4EDCB" w:rsidR="008E3308" w:rsidRPr="008E3308" w:rsidRDefault="008E3308" w:rsidP="00F34A85">
            <w:pPr>
              <w:rPr>
                <w:sz w:val="32"/>
                <w:szCs w:val="32"/>
              </w:rPr>
            </w:pPr>
            <w:r w:rsidRPr="008E3308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4266B" w14:textId="670D9BC7" w:rsidR="008E3308" w:rsidRPr="008E3308" w:rsidRDefault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 </w:t>
            </w:r>
          </w:p>
        </w:tc>
      </w:tr>
      <w:tr w:rsidR="008E3308" w:rsidRPr="008E3308" w14:paraId="31ACDEBB" w14:textId="77777777" w:rsidTr="004732E1">
        <w:trPr>
          <w:trHeight w:val="360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2A77C" w14:textId="6CC674D4" w:rsidR="008E3308" w:rsidRPr="008E3308" w:rsidRDefault="008E3308" w:rsidP="00F34A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78382" w14:textId="100F7A99" w:rsidR="008E3308" w:rsidRPr="008E3308" w:rsidRDefault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 </w:t>
            </w:r>
          </w:p>
        </w:tc>
      </w:tr>
      <w:tr w:rsidR="008E3308" w:rsidRPr="008E3308" w14:paraId="45427779" w14:textId="77777777" w:rsidTr="004732E1">
        <w:trPr>
          <w:trHeight w:val="360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BD2AF" w14:textId="1DB5F414" w:rsidR="008E3308" w:rsidRPr="008E3308" w:rsidRDefault="008E3308" w:rsidP="00F34A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61FE5" w14:textId="7A47345F" w:rsidR="008E3308" w:rsidRPr="008E3308" w:rsidRDefault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 </w:t>
            </w:r>
          </w:p>
        </w:tc>
      </w:tr>
      <w:tr w:rsidR="008E3308" w:rsidRPr="008E3308" w14:paraId="460EC860" w14:textId="77777777" w:rsidTr="004732E1">
        <w:trPr>
          <w:trHeight w:val="360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8F761" w14:textId="64CB0F91" w:rsidR="008E3308" w:rsidRPr="008E3308" w:rsidRDefault="008E330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71B4E" w14:textId="77777777" w:rsidR="008E3308" w:rsidRPr="008E3308" w:rsidRDefault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F5BB9" w14:textId="77777777" w:rsidR="008E3308" w:rsidRPr="008E3308" w:rsidRDefault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Postcode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4DA7E" w14:textId="2A3B5EE4" w:rsidR="008E3308" w:rsidRPr="008E3308" w:rsidRDefault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 </w:t>
            </w:r>
          </w:p>
        </w:tc>
      </w:tr>
      <w:tr w:rsidR="008E3308" w:rsidRPr="008E3308" w14:paraId="79DCBAEB" w14:textId="77777777" w:rsidTr="004732E1">
        <w:trPr>
          <w:trHeight w:val="33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9727C" w14:textId="77777777" w:rsidR="008E3308" w:rsidRPr="008E3308" w:rsidRDefault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Telephone no</w:t>
            </w:r>
          </w:p>
        </w:tc>
        <w:tc>
          <w:tcPr>
            <w:tcW w:w="7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E9997" w14:textId="6721EC82" w:rsidR="008E3308" w:rsidRPr="008E3308" w:rsidRDefault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 </w:t>
            </w:r>
          </w:p>
          <w:p w14:paraId="03449A36" w14:textId="08A3728F" w:rsidR="008E3308" w:rsidRPr="008E3308" w:rsidRDefault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 </w:t>
            </w:r>
          </w:p>
        </w:tc>
      </w:tr>
      <w:tr w:rsidR="008E3308" w:rsidRPr="008E3308" w14:paraId="14812070" w14:textId="77777777" w:rsidTr="004732E1">
        <w:trPr>
          <w:trHeight w:val="40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DD4E5" w14:textId="77777777" w:rsidR="008E3308" w:rsidRPr="008E3308" w:rsidRDefault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Email Address</w:t>
            </w:r>
          </w:p>
        </w:tc>
        <w:tc>
          <w:tcPr>
            <w:tcW w:w="7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B1EFF" w14:textId="0587BF29" w:rsidR="008E3308" w:rsidRPr="008E3308" w:rsidRDefault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 </w:t>
            </w:r>
          </w:p>
        </w:tc>
      </w:tr>
      <w:tr w:rsidR="008E3308" w:rsidRPr="008E3308" w14:paraId="1B89B874" w14:textId="77777777" w:rsidTr="008E3308">
        <w:trPr>
          <w:trHeight w:val="405"/>
        </w:trPr>
        <w:tc>
          <w:tcPr>
            <w:tcW w:w="104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3BA730" w14:textId="596DA144" w:rsidR="008E3308" w:rsidRPr="008E3308" w:rsidRDefault="008E3308" w:rsidP="004732E1">
            <w:pPr>
              <w:rPr>
                <w:sz w:val="32"/>
                <w:szCs w:val="32"/>
              </w:rPr>
            </w:pPr>
            <w:r w:rsidRPr="008E3308">
              <w:rPr>
                <w:b/>
                <w:bCs/>
                <w:sz w:val="32"/>
                <w:szCs w:val="32"/>
              </w:rPr>
              <w:t>Please arrange to make future payments via BACS to the following account</w:t>
            </w:r>
            <w:r w:rsidRPr="008E3308">
              <w:rPr>
                <w:sz w:val="32"/>
                <w:szCs w:val="32"/>
              </w:rPr>
              <w:t> </w:t>
            </w:r>
          </w:p>
        </w:tc>
      </w:tr>
      <w:tr w:rsidR="008E3308" w:rsidRPr="008E3308" w14:paraId="1C8D787D" w14:textId="77777777" w:rsidTr="004732E1">
        <w:trPr>
          <w:trHeight w:val="375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A1474" w14:textId="77777777" w:rsidR="008E3308" w:rsidRPr="008E3308" w:rsidRDefault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Bank name</w:t>
            </w:r>
          </w:p>
        </w:tc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3C7CE" w14:textId="77777777" w:rsidR="008E3308" w:rsidRPr="008E3308" w:rsidRDefault="008E3308" w:rsidP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 </w:t>
            </w:r>
          </w:p>
          <w:p w14:paraId="58B1155D" w14:textId="77777777" w:rsidR="008E3308" w:rsidRPr="008E3308" w:rsidRDefault="008E3308" w:rsidP="008E3308">
            <w:pPr>
              <w:rPr>
                <w:sz w:val="32"/>
                <w:szCs w:val="32"/>
              </w:rPr>
            </w:pPr>
          </w:p>
        </w:tc>
      </w:tr>
      <w:tr w:rsidR="008E3308" w:rsidRPr="008E3308" w14:paraId="6DC8589A" w14:textId="77777777" w:rsidTr="004732E1">
        <w:trPr>
          <w:trHeight w:val="585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7EA46" w14:textId="77777777" w:rsidR="008E3308" w:rsidRPr="008E3308" w:rsidRDefault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Branch Address</w:t>
            </w:r>
          </w:p>
        </w:tc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09A5A" w14:textId="77777777" w:rsidR="008E3308" w:rsidRDefault="008E3308" w:rsidP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 </w:t>
            </w:r>
          </w:p>
          <w:p w14:paraId="43F01E54" w14:textId="5DD08239" w:rsidR="004732E1" w:rsidRPr="008E3308" w:rsidRDefault="004732E1" w:rsidP="008E3308">
            <w:pPr>
              <w:rPr>
                <w:sz w:val="32"/>
                <w:szCs w:val="32"/>
              </w:rPr>
            </w:pPr>
          </w:p>
        </w:tc>
      </w:tr>
      <w:tr w:rsidR="008E3308" w:rsidRPr="008E3308" w14:paraId="55605920" w14:textId="77777777" w:rsidTr="004732E1">
        <w:trPr>
          <w:trHeight w:val="360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6F20C" w14:textId="77777777" w:rsidR="008E3308" w:rsidRPr="008E3308" w:rsidRDefault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Bank sort code</w:t>
            </w:r>
          </w:p>
        </w:tc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BC12F" w14:textId="77777777" w:rsidR="008E3308" w:rsidRPr="008E3308" w:rsidRDefault="008E3308" w:rsidP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 </w:t>
            </w:r>
          </w:p>
          <w:p w14:paraId="2D273D1D" w14:textId="12AF226F" w:rsidR="008E3308" w:rsidRPr="008E3308" w:rsidRDefault="008E3308" w:rsidP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 </w:t>
            </w:r>
          </w:p>
        </w:tc>
      </w:tr>
      <w:tr w:rsidR="008E3308" w:rsidRPr="008E3308" w14:paraId="18359F94" w14:textId="77777777" w:rsidTr="004732E1">
        <w:trPr>
          <w:trHeight w:val="360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1C288" w14:textId="77777777" w:rsidR="008E3308" w:rsidRPr="008E3308" w:rsidRDefault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Bank account no</w:t>
            </w:r>
          </w:p>
        </w:tc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20009" w14:textId="77777777" w:rsidR="008E3308" w:rsidRPr="008E3308" w:rsidRDefault="008E3308" w:rsidP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 </w:t>
            </w:r>
          </w:p>
          <w:p w14:paraId="6DEC2ADF" w14:textId="77777777" w:rsidR="008E3308" w:rsidRPr="008E3308" w:rsidRDefault="008E3308" w:rsidP="008E3308">
            <w:pPr>
              <w:rPr>
                <w:sz w:val="32"/>
                <w:szCs w:val="32"/>
              </w:rPr>
            </w:pPr>
          </w:p>
        </w:tc>
      </w:tr>
      <w:tr w:rsidR="008E3308" w:rsidRPr="008E3308" w14:paraId="7290FB51" w14:textId="77777777" w:rsidTr="004732E1">
        <w:trPr>
          <w:trHeight w:val="360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7BFD3" w14:textId="77777777" w:rsidR="008E3308" w:rsidRPr="008E3308" w:rsidRDefault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Account name</w:t>
            </w:r>
          </w:p>
        </w:tc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9167C" w14:textId="77777777" w:rsidR="008E3308" w:rsidRPr="008E3308" w:rsidRDefault="008E3308" w:rsidP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 </w:t>
            </w:r>
          </w:p>
          <w:p w14:paraId="342B0CA6" w14:textId="77777777" w:rsidR="008E3308" w:rsidRPr="008E3308" w:rsidRDefault="008E3308" w:rsidP="008E3308">
            <w:pPr>
              <w:rPr>
                <w:sz w:val="32"/>
                <w:szCs w:val="32"/>
              </w:rPr>
            </w:pPr>
          </w:p>
        </w:tc>
      </w:tr>
      <w:tr w:rsidR="008E3308" w:rsidRPr="008E3308" w14:paraId="2D1AD07F" w14:textId="77777777" w:rsidTr="004732E1">
        <w:trPr>
          <w:trHeight w:val="360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B2C11" w14:textId="77777777" w:rsidR="008E3308" w:rsidRPr="008E3308" w:rsidRDefault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Signature</w:t>
            </w:r>
          </w:p>
        </w:tc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4FEF0" w14:textId="1241C0F7" w:rsidR="008E3308" w:rsidRPr="008E3308" w:rsidRDefault="008E3308" w:rsidP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 </w:t>
            </w:r>
          </w:p>
          <w:p w14:paraId="12E317F5" w14:textId="77777777" w:rsidR="008E3308" w:rsidRPr="008E3308" w:rsidRDefault="008E3308" w:rsidP="008E3308">
            <w:pPr>
              <w:rPr>
                <w:sz w:val="32"/>
                <w:szCs w:val="32"/>
              </w:rPr>
            </w:pPr>
          </w:p>
        </w:tc>
      </w:tr>
      <w:tr w:rsidR="008E3308" w:rsidRPr="008E3308" w14:paraId="4F7D871F" w14:textId="77777777" w:rsidTr="004732E1">
        <w:trPr>
          <w:trHeight w:val="615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3761" w14:textId="77777777" w:rsidR="008E3308" w:rsidRPr="008E3308" w:rsidRDefault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Name in block capitals</w:t>
            </w:r>
          </w:p>
        </w:tc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FB05B" w14:textId="5BF8A5E2" w:rsidR="008E3308" w:rsidRPr="008E3308" w:rsidRDefault="008E3308" w:rsidP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 </w:t>
            </w:r>
          </w:p>
        </w:tc>
      </w:tr>
      <w:tr w:rsidR="008E3308" w:rsidRPr="008E3308" w14:paraId="5418838A" w14:textId="77777777" w:rsidTr="004732E1">
        <w:trPr>
          <w:trHeight w:val="360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8110" w14:textId="77777777" w:rsidR="008E3308" w:rsidRPr="008E3308" w:rsidRDefault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Date</w:t>
            </w:r>
          </w:p>
        </w:tc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C9D15" w14:textId="77777777" w:rsidR="008E3308" w:rsidRPr="008E3308" w:rsidRDefault="008E3308" w:rsidP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 </w:t>
            </w:r>
          </w:p>
          <w:p w14:paraId="26458553" w14:textId="3EA30DB7" w:rsidR="008E3308" w:rsidRPr="008E3308" w:rsidRDefault="008E3308" w:rsidP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 </w:t>
            </w:r>
          </w:p>
        </w:tc>
      </w:tr>
      <w:tr w:rsidR="008E3308" w:rsidRPr="008E3308" w14:paraId="1B922C71" w14:textId="77777777" w:rsidTr="004732E1">
        <w:trPr>
          <w:trHeight w:val="360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CFE4C87" w14:textId="77777777" w:rsidR="008E3308" w:rsidRPr="008E3308" w:rsidRDefault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Supplier Number</w:t>
            </w:r>
          </w:p>
        </w:tc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2DFB792" w14:textId="4C5307A1" w:rsidR="008E3308" w:rsidRPr="008E3308" w:rsidRDefault="008E3308" w:rsidP="008E3308">
            <w:pPr>
              <w:rPr>
                <w:sz w:val="32"/>
                <w:szCs w:val="32"/>
              </w:rPr>
            </w:pPr>
            <w:r w:rsidRPr="008E3308">
              <w:rPr>
                <w:sz w:val="32"/>
                <w:szCs w:val="32"/>
              </w:rPr>
              <w:t>(for office use)</w:t>
            </w:r>
          </w:p>
        </w:tc>
      </w:tr>
    </w:tbl>
    <w:p w14:paraId="569D21A8" w14:textId="77777777" w:rsidR="00BF31C2" w:rsidRDefault="00BF31C2"/>
    <w:sectPr w:rsidR="00BF31C2" w:rsidSect="008E3308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08"/>
    <w:rsid w:val="0004527C"/>
    <w:rsid w:val="004732E1"/>
    <w:rsid w:val="006820EF"/>
    <w:rsid w:val="0073207C"/>
    <w:rsid w:val="008E3308"/>
    <w:rsid w:val="00BF31C2"/>
    <w:rsid w:val="00FC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B633"/>
  <w15:chartTrackingRefBased/>
  <w15:docId w15:val="{1D0813E6-D0F6-4C58-9A27-D658D10B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27C"/>
    <w:pPr>
      <w:spacing w:after="0" w:line="240" w:lineRule="auto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527C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Ukranian hosts BACs form</dc:title>
  <dc:subject/>
  <dc:creator>Dainton, Spencer</dc:creator>
  <cp:keywords/>
  <dc:description/>
  <cp:lastModifiedBy>Evans, Robin</cp:lastModifiedBy>
  <cp:revision>4</cp:revision>
  <dcterms:created xsi:type="dcterms:W3CDTF">2022-05-17T16:03:00Z</dcterms:created>
  <dcterms:modified xsi:type="dcterms:W3CDTF">2022-05-17T16:05:00Z</dcterms:modified>
</cp:coreProperties>
</file>