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8750" w14:textId="77777777" w:rsidR="000F6FD7" w:rsidRPr="00EC67F9" w:rsidRDefault="000F6FD7" w:rsidP="000F6FD7">
      <w:pPr>
        <w:jc w:val="center"/>
        <w:rPr>
          <w:rFonts w:ascii="Arial" w:hAnsi="Arial" w:cs="Arial"/>
          <w:b/>
          <w:bCs/>
          <w:lang w:val="uk-UA"/>
        </w:rPr>
      </w:pPr>
    </w:p>
    <w:p w14:paraId="628EE4D8" w14:textId="73996D13" w:rsidR="000F6FD7" w:rsidRPr="00EC67F9" w:rsidRDefault="005E3694" w:rsidP="007D234F">
      <w:pPr>
        <w:pStyle w:val="Heading1"/>
        <w:rPr>
          <w:lang w:val="uk-UA"/>
        </w:rPr>
      </w:pPr>
      <w:r w:rsidRPr="00EC67F9">
        <w:rPr>
          <w:lang w:val="uk-UA"/>
        </w:rPr>
        <w:t>ПОСЛУГИ ДЛЯ ВИКЛАДАЧІВ НА ДОМУ</w:t>
      </w:r>
    </w:p>
    <w:p w14:paraId="1EEE1886" w14:textId="77777777" w:rsidR="000F6FD7" w:rsidRPr="00EC67F9" w:rsidRDefault="000F6FD7" w:rsidP="007D234F">
      <w:pPr>
        <w:pStyle w:val="Heading1"/>
        <w:rPr>
          <w:lang w:val="uk-UA"/>
        </w:rPr>
      </w:pPr>
    </w:p>
    <w:p w14:paraId="7BA2CBE3" w14:textId="0111150F" w:rsidR="00F80656" w:rsidRPr="00EC67F9" w:rsidRDefault="005E3694" w:rsidP="007D234F">
      <w:pPr>
        <w:pStyle w:val="Heading1"/>
        <w:rPr>
          <w:lang w:val="uk-UA"/>
        </w:rPr>
      </w:pPr>
      <w:r w:rsidRPr="00EC67F9">
        <w:rPr>
          <w:lang w:val="uk-UA"/>
        </w:rPr>
        <w:t>Варіативна Домашня Освіта</w:t>
      </w:r>
    </w:p>
    <w:p w14:paraId="774BAFDF" w14:textId="77777777" w:rsidR="000F6FD7" w:rsidRPr="00EC67F9" w:rsidRDefault="000F6FD7" w:rsidP="00F80656">
      <w:pPr>
        <w:rPr>
          <w:rFonts w:ascii="Arial" w:hAnsi="Arial" w:cs="Arial"/>
          <w:lang w:val="uk-UA"/>
        </w:rPr>
      </w:pPr>
    </w:p>
    <w:p w14:paraId="144C8AE7" w14:textId="1439E5B7" w:rsidR="00666397" w:rsidRPr="00EC67F9" w:rsidRDefault="005E3694" w:rsidP="00EB37E6">
      <w:pPr>
        <w:pStyle w:val="Heading2"/>
        <w:rPr>
          <w:lang w:val="uk-UA"/>
        </w:rPr>
      </w:pPr>
      <w:r w:rsidRPr="00EC67F9">
        <w:rPr>
          <w:lang w:val="uk-UA"/>
        </w:rPr>
        <w:t>Розділ</w:t>
      </w:r>
      <w:r w:rsidR="00DA4DEA" w:rsidRPr="00EC67F9">
        <w:rPr>
          <w:lang w:val="uk-UA"/>
        </w:rPr>
        <w:t xml:space="preserve"> 1: </w:t>
      </w:r>
      <w:r w:rsidRPr="00EC67F9">
        <w:rPr>
          <w:lang w:val="uk-UA"/>
        </w:rPr>
        <w:t>Ваша дитина/діти</w:t>
      </w:r>
      <w:r w:rsidR="00DA4DEA" w:rsidRPr="00EC67F9">
        <w:rPr>
          <w:lang w:val="uk-UA"/>
        </w:rPr>
        <w:t xml:space="preserve"> </w:t>
      </w:r>
    </w:p>
    <w:p w14:paraId="24D9B9CC" w14:textId="103D4FA0" w:rsidR="00DA4DEA" w:rsidRPr="00EC67F9" w:rsidRDefault="00DA4DEA" w:rsidP="000F6FD7">
      <w:pPr>
        <w:pStyle w:val="Pa3"/>
        <w:rPr>
          <w:rFonts w:ascii="Arial" w:hAnsi="Arial" w:cs="Arial"/>
          <w:lang w:val="uk-UA"/>
        </w:rPr>
      </w:pPr>
    </w:p>
    <w:p w14:paraId="769BE92B" w14:textId="4F676840" w:rsidR="007D234F" w:rsidRPr="00EC67F9" w:rsidRDefault="005E3694" w:rsidP="007D234F">
      <w:pPr>
        <w:pStyle w:val="Heading3"/>
        <w:rPr>
          <w:lang w:val="uk-UA"/>
        </w:rPr>
      </w:pPr>
      <w:r w:rsidRPr="00EC67F9">
        <w:rPr>
          <w:lang w:val="uk-UA"/>
        </w:rPr>
        <w:t>Дитина</w:t>
      </w:r>
      <w:r w:rsidR="00E36DB6" w:rsidRPr="00EC67F9">
        <w:rPr>
          <w:lang w:val="uk-UA"/>
        </w:rPr>
        <w:t xml:space="preserve"> 1</w:t>
      </w:r>
    </w:p>
    <w:p w14:paraId="1B245584" w14:textId="3DEADFE3" w:rsidR="00E36DB6" w:rsidRPr="00EC67F9" w:rsidRDefault="00E36DB6" w:rsidP="007D234F">
      <w:pPr>
        <w:pStyle w:val="Heading3"/>
        <w:rPr>
          <w:lang w:val="uk-UA"/>
        </w:rPr>
      </w:pPr>
      <w:r w:rsidRPr="00EC67F9">
        <w:rPr>
          <w:lang w:val="uk-UA"/>
        </w:rPr>
        <w:t xml:space="preserve"> </w:t>
      </w:r>
    </w:p>
    <w:p w14:paraId="110F2A9C" w14:textId="3511BCDB" w:rsidR="00A835C4" w:rsidRPr="00EC67F9" w:rsidRDefault="005E3694" w:rsidP="00A835C4">
      <w:pPr>
        <w:pStyle w:val="Default"/>
        <w:rPr>
          <w:lang w:val="uk-UA"/>
        </w:rPr>
      </w:pPr>
      <w:r w:rsidRPr="00EC67F9">
        <w:rPr>
          <w:lang w:val="uk-UA"/>
        </w:rPr>
        <w:t>Ім’я дитини</w:t>
      </w:r>
      <w:r w:rsidR="00A835C4" w:rsidRPr="00EC67F9">
        <w:rPr>
          <w:lang w:val="uk-UA"/>
        </w:rPr>
        <w:t>:</w:t>
      </w:r>
    </w:p>
    <w:p w14:paraId="076BCBE3" w14:textId="4D797CDC" w:rsidR="00A835C4" w:rsidRPr="00EC67F9" w:rsidRDefault="00A835C4" w:rsidP="00A835C4">
      <w:pPr>
        <w:pStyle w:val="Default"/>
        <w:rPr>
          <w:lang w:val="uk-UA"/>
        </w:rPr>
      </w:pPr>
    </w:p>
    <w:p w14:paraId="48B7E301" w14:textId="7BEDA75A" w:rsidR="00A835C4" w:rsidRPr="00EC67F9" w:rsidRDefault="005E3694" w:rsidP="00A835C4">
      <w:pPr>
        <w:pStyle w:val="Default"/>
        <w:rPr>
          <w:lang w:val="uk-UA"/>
        </w:rPr>
      </w:pPr>
      <w:r w:rsidRPr="00EC67F9">
        <w:rPr>
          <w:lang w:val="uk-UA"/>
        </w:rPr>
        <w:t>Дата народження</w:t>
      </w:r>
      <w:r w:rsidR="00A835C4" w:rsidRPr="00EC67F9">
        <w:rPr>
          <w:lang w:val="uk-UA"/>
        </w:rPr>
        <w:t>:</w:t>
      </w:r>
    </w:p>
    <w:p w14:paraId="62AC695F" w14:textId="0B533B34" w:rsidR="00A835C4" w:rsidRPr="00EC67F9" w:rsidRDefault="00A835C4" w:rsidP="00A835C4">
      <w:pPr>
        <w:pStyle w:val="Default"/>
        <w:rPr>
          <w:lang w:val="uk-UA"/>
        </w:rPr>
      </w:pPr>
    </w:p>
    <w:p w14:paraId="1312FDA1" w14:textId="1C049008" w:rsidR="00A835C4" w:rsidRPr="00EC67F9" w:rsidRDefault="005E3694" w:rsidP="00A835C4">
      <w:pPr>
        <w:pStyle w:val="Default"/>
        <w:rPr>
          <w:lang w:val="uk-UA"/>
        </w:rPr>
      </w:pPr>
      <w:r w:rsidRPr="00EC67F9">
        <w:rPr>
          <w:lang w:val="uk-UA"/>
        </w:rPr>
        <w:t>Ім’я викладача</w:t>
      </w:r>
      <w:r w:rsidR="00A835C4" w:rsidRPr="00EC67F9">
        <w:rPr>
          <w:lang w:val="uk-UA"/>
        </w:rPr>
        <w:t>:</w:t>
      </w:r>
    </w:p>
    <w:p w14:paraId="435D9843" w14:textId="78A71CC6" w:rsidR="00A835C4" w:rsidRPr="00EC67F9" w:rsidRDefault="00A835C4" w:rsidP="00A835C4">
      <w:pPr>
        <w:pStyle w:val="Default"/>
        <w:rPr>
          <w:lang w:val="uk-UA"/>
        </w:rPr>
      </w:pPr>
    </w:p>
    <w:p w14:paraId="69EDFAE9" w14:textId="720D62B1" w:rsidR="00AE5F6A" w:rsidRPr="00EC67F9" w:rsidRDefault="005E3694" w:rsidP="00A835C4">
      <w:pPr>
        <w:pStyle w:val="Default"/>
        <w:rPr>
          <w:lang w:val="uk-UA"/>
        </w:rPr>
      </w:pPr>
      <w:r w:rsidRPr="00EC67F9">
        <w:rPr>
          <w:lang w:val="uk-UA"/>
        </w:rPr>
        <w:t xml:space="preserve">Відношення до дитини </w:t>
      </w:r>
      <w:r w:rsidR="002C4271" w:rsidRPr="00EC67F9">
        <w:rPr>
          <w:lang w:val="uk-UA"/>
        </w:rPr>
        <w:t>(</w:t>
      </w:r>
      <w:r w:rsidR="00485C43" w:rsidRPr="00EC67F9">
        <w:rPr>
          <w:lang w:val="uk-UA"/>
        </w:rPr>
        <w:t>зайве</w:t>
      </w:r>
      <w:r w:rsidRPr="00EC67F9">
        <w:rPr>
          <w:lang w:val="uk-UA"/>
        </w:rPr>
        <w:t xml:space="preserve"> </w:t>
      </w:r>
      <w:r w:rsidR="00485C43" w:rsidRPr="00EC67F9">
        <w:rPr>
          <w:lang w:val="uk-UA"/>
        </w:rPr>
        <w:t>видалити</w:t>
      </w:r>
      <w:r w:rsidR="002C4271" w:rsidRPr="00EC67F9">
        <w:rPr>
          <w:lang w:val="uk-UA"/>
        </w:rPr>
        <w:t xml:space="preserve">): </w:t>
      </w:r>
    </w:p>
    <w:p w14:paraId="7B77A59B" w14:textId="77777777" w:rsidR="00AE5F6A" w:rsidRPr="00EC67F9" w:rsidRDefault="00AE5F6A" w:rsidP="00A835C4">
      <w:pPr>
        <w:pStyle w:val="Default"/>
        <w:rPr>
          <w:lang w:val="uk-UA"/>
        </w:rPr>
      </w:pPr>
    </w:p>
    <w:p w14:paraId="3E07E159" w14:textId="75045015" w:rsidR="00A835C4" w:rsidRPr="00EC67F9" w:rsidRDefault="00220411" w:rsidP="00A835C4">
      <w:pPr>
        <w:pStyle w:val="Default"/>
        <w:rPr>
          <w:lang w:val="uk-UA"/>
        </w:rPr>
      </w:pPr>
      <w:r w:rsidRPr="00EC67F9">
        <w:rPr>
          <w:lang w:val="uk-UA"/>
        </w:rPr>
        <w:t>Батько</w:t>
      </w:r>
      <w:r w:rsidR="002C4271" w:rsidRPr="00EC67F9">
        <w:rPr>
          <w:lang w:val="uk-UA"/>
        </w:rPr>
        <w:t xml:space="preserve"> / </w:t>
      </w:r>
      <w:r w:rsidRPr="00EC67F9">
        <w:rPr>
          <w:lang w:val="uk-UA"/>
        </w:rPr>
        <w:t>Опікун</w:t>
      </w:r>
      <w:r w:rsidR="002C4271" w:rsidRPr="00EC67F9">
        <w:rPr>
          <w:lang w:val="uk-UA"/>
        </w:rPr>
        <w:t xml:space="preserve"> / </w:t>
      </w:r>
      <w:r w:rsidRPr="00EC67F9">
        <w:rPr>
          <w:lang w:val="uk-UA"/>
        </w:rPr>
        <w:t>Вихователь</w:t>
      </w:r>
    </w:p>
    <w:p w14:paraId="7F186827" w14:textId="66609953" w:rsidR="002C4271" w:rsidRPr="00921F32" w:rsidRDefault="002C4271" w:rsidP="00A835C4">
      <w:pPr>
        <w:pStyle w:val="Default"/>
        <w:rPr>
          <w:lang w:val="en-US"/>
        </w:rPr>
      </w:pPr>
    </w:p>
    <w:p w14:paraId="22E6FA6B" w14:textId="69233C1E" w:rsidR="002C4271" w:rsidRPr="00EC67F9" w:rsidRDefault="00220411" w:rsidP="00A835C4">
      <w:pPr>
        <w:pStyle w:val="Default"/>
        <w:rPr>
          <w:lang w:val="uk-UA"/>
        </w:rPr>
      </w:pPr>
      <w:r w:rsidRPr="00EC67F9">
        <w:rPr>
          <w:lang w:val="uk-UA"/>
        </w:rPr>
        <w:t>Контактна інформація освітньої організації</w:t>
      </w:r>
      <w:r w:rsidR="00E36DB6" w:rsidRPr="00EC67F9">
        <w:rPr>
          <w:lang w:val="uk-UA"/>
        </w:rPr>
        <w:t>:</w:t>
      </w:r>
    </w:p>
    <w:p w14:paraId="44A1F5C2" w14:textId="145DE1DB" w:rsidR="007D234F" w:rsidRPr="00EC67F9" w:rsidRDefault="007D234F" w:rsidP="00A835C4">
      <w:pPr>
        <w:pStyle w:val="Default"/>
        <w:rPr>
          <w:lang w:val="uk-UA"/>
        </w:rPr>
      </w:pPr>
    </w:p>
    <w:p w14:paraId="70AE41E2" w14:textId="417F2D99" w:rsidR="007D234F" w:rsidRPr="00EC67F9" w:rsidRDefault="007D234F" w:rsidP="00A835C4">
      <w:pPr>
        <w:pStyle w:val="Default"/>
        <w:rPr>
          <w:b/>
          <w:bCs/>
          <w:lang w:val="uk-UA"/>
        </w:rPr>
      </w:pPr>
    </w:p>
    <w:p w14:paraId="1F016EAE" w14:textId="6C94F9B2" w:rsidR="00220411" w:rsidRPr="00EC67F9" w:rsidRDefault="00220411" w:rsidP="00220411">
      <w:pPr>
        <w:pStyle w:val="Heading3"/>
        <w:rPr>
          <w:lang w:val="uk-UA"/>
        </w:rPr>
      </w:pPr>
      <w:r w:rsidRPr="00EC67F9">
        <w:rPr>
          <w:lang w:val="uk-UA"/>
        </w:rPr>
        <w:t>Дитина 2</w:t>
      </w:r>
    </w:p>
    <w:p w14:paraId="14FFD20B" w14:textId="77777777" w:rsidR="00220411" w:rsidRPr="00EC67F9" w:rsidRDefault="00220411" w:rsidP="00220411">
      <w:pPr>
        <w:pStyle w:val="Heading3"/>
        <w:rPr>
          <w:lang w:val="uk-UA"/>
        </w:rPr>
      </w:pPr>
      <w:r w:rsidRPr="00EC67F9">
        <w:rPr>
          <w:lang w:val="uk-UA"/>
        </w:rPr>
        <w:t xml:space="preserve"> </w:t>
      </w:r>
    </w:p>
    <w:p w14:paraId="3529B8C1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Ім’я дитини:</w:t>
      </w:r>
    </w:p>
    <w:p w14:paraId="1CA185E7" w14:textId="77777777" w:rsidR="00220411" w:rsidRPr="00EC67F9" w:rsidRDefault="00220411" w:rsidP="00220411">
      <w:pPr>
        <w:pStyle w:val="Default"/>
        <w:rPr>
          <w:lang w:val="uk-UA"/>
        </w:rPr>
      </w:pPr>
    </w:p>
    <w:p w14:paraId="7B9AB4D3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Дата народження:</w:t>
      </w:r>
    </w:p>
    <w:p w14:paraId="7917EE8C" w14:textId="77777777" w:rsidR="00220411" w:rsidRPr="00EC67F9" w:rsidRDefault="00220411" w:rsidP="00220411">
      <w:pPr>
        <w:pStyle w:val="Default"/>
        <w:rPr>
          <w:lang w:val="uk-UA"/>
        </w:rPr>
      </w:pPr>
    </w:p>
    <w:p w14:paraId="26276048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Ім’я викладача:</w:t>
      </w:r>
    </w:p>
    <w:p w14:paraId="4FA56187" w14:textId="77777777" w:rsidR="00220411" w:rsidRPr="00EC67F9" w:rsidRDefault="00220411" w:rsidP="00220411">
      <w:pPr>
        <w:pStyle w:val="Default"/>
        <w:rPr>
          <w:lang w:val="uk-UA"/>
        </w:rPr>
      </w:pPr>
    </w:p>
    <w:p w14:paraId="169B5ACD" w14:textId="593F0972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Відношення до дитини (</w:t>
      </w:r>
      <w:r w:rsidR="00485C43" w:rsidRPr="00EC67F9">
        <w:rPr>
          <w:lang w:val="uk-UA"/>
        </w:rPr>
        <w:t>зайве видалити</w:t>
      </w:r>
      <w:r w:rsidRPr="00EC67F9">
        <w:rPr>
          <w:lang w:val="uk-UA"/>
        </w:rPr>
        <w:t xml:space="preserve">): </w:t>
      </w:r>
    </w:p>
    <w:p w14:paraId="60F72D62" w14:textId="77777777" w:rsidR="00220411" w:rsidRPr="00EC67F9" w:rsidRDefault="00220411" w:rsidP="00220411">
      <w:pPr>
        <w:pStyle w:val="Default"/>
        <w:rPr>
          <w:lang w:val="uk-UA"/>
        </w:rPr>
      </w:pPr>
    </w:p>
    <w:p w14:paraId="0594EA50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Батько / Опікун / Вихователь</w:t>
      </w:r>
    </w:p>
    <w:p w14:paraId="3CEDAD25" w14:textId="77777777" w:rsidR="00220411" w:rsidRPr="00EC67F9" w:rsidRDefault="00220411" w:rsidP="00220411">
      <w:pPr>
        <w:pStyle w:val="Default"/>
        <w:rPr>
          <w:lang w:val="uk-UA"/>
        </w:rPr>
      </w:pPr>
    </w:p>
    <w:p w14:paraId="0518331F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Контактна інформація освітньої організації:</w:t>
      </w:r>
    </w:p>
    <w:p w14:paraId="47052AB0" w14:textId="7A43BAC2" w:rsidR="007D234F" w:rsidRPr="00EC67F9" w:rsidRDefault="007D234F" w:rsidP="007D234F">
      <w:pPr>
        <w:pStyle w:val="Heading3"/>
        <w:rPr>
          <w:lang w:val="uk-UA"/>
        </w:rPr>
      </w:pPr>
    </w:p>
    <w:p w14:paraId="1360952C" w14:textId="7B4773A6" w:rsidR="007D234F" w:rsidRPr="00EC67F9" w:rsidRDefault="007D234F" w:rsidP="007D234F">
      <w:pPr>
        <w:rPr>
          <w:lang w:val="uk-UA"/>
        </w:rPr>
      </w:pPr>
    </w:p>
    <w:p w14:paraId="5B90C593" w14:textId="4D4042D6" w:rsidR="00220411" w:rsidRPr="00EC67F9" w:rsidRDefault="00220411" w:rsidP="00220411">
      <w:pPr>
        <w:pStyle w:val="Heading3"/>
        <w:rPr>
          <w:lang w:val="uk-UA"/>
        </w:rPr>
      </w:pPr>
      <w:r w:rsidRPr="00EC67F9">
        <w:rPr>
          <w:lang w:val="uk-UA"/>
        </w:rPr>
        <w:t>Дитина 3</w:t>
      </w:r>
    </w:p>
    <w:p w14:paraId="5BF86C78" w14:textId="77777777" w:rsidR="00220411" w:rsidRPr="00EC67F9" w:rsidRDefault="00220411" w:rsidP="00220411">
      <w:pPr>
        <w:pStyle w:val="Heading3"/>
        <w:rPr>
          <w:lang w:val="uk-UA"/>
        </w:rPr>
      </w:pPr>
      <w:r w:rsidRPr="00EC67F9">
        <w:rPr>
          <w:lang w:val="uk-UA"/>
        </w:rPr>
        <w:t xml:space="preserve"> </w:t>
      </w:r>
    </w:p>
    <w:p w14:paraId="64663027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Ім’я дитини:</w:t>
      </w:r>
    </w:p>
    <w:p w14:paraId="3F522BF9" w14:textId="77777777" w:rsidR="00220411" w:rsidRPr="00EC67F9" w:rsidRDefault="00220411" w:rsidP="00220411">
      <w:pPr>
        <w:pStyle w:val="Default"/>
        <w:rPr>
          <w:lang w:val="uk-UA"/>
        </w:rPr>
      </w:pPr>
    </w:p>
    <w:p w14:paraId="4E6DC733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Дата народження:</w:t>
      </w:r>
    </w:p>
    <w:p w14:paraId="647FBDE7" w14:textId="77777777" w:rsidR="00220411" w:rsidRPr="00EC67F9" w:rsidRDefault="00220411" w:rsidP="00220411">
      <w:pPr>
        <w:pStyle w:val="Default"/>
        <w:rPr>
          <w:lang w:val="uk-UA"/>
        </w:rPr>
      </w:pPr>
    </w:p>
    <w:p w14:paraId="13A5209C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Ім’я викладача:</w:t>
      </w:r>
    </w:p>
    <w:p w14:paraId="40E0C468" w14:textId="77777777" w:rsidR="00220411" w:rsidRPr="00EC67F9" w:rsidRDefault="00220411" w:rsidP="00220411">
      <w:pPr>
        <w:pStyle w:val="Default"/>
        <w:rPr>
          <w:lang w:val="uk-UA"/>
        </w:rPr>
      </w:pPr>
    </w:p>
    <w:p w14:paraId="09DBAB6B" w14:textId="397F7EB5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Відношення до дитини (</w:t>
      </w:r>
      <w:r w:rsidR="00485C43" w:rsidRPr="00EC67F9">
        <w:rPr>
          <w:lang w:val="uk-UA"/>
        </w:rPr>
        <w:t>зайве видалити</w:t>
      </w:r>
      <w:r w:rsidRPr="00EC67F9">
        <w:rPr>
          <w:lang w:val="uk-UA"/>
        </w:rPr>
        <w:t xml:space="preserve">): </w:t>
      </w:r>
    </w:p>
    <w:p w14:paraId="4B4BCEFC" w14:textId="77777777" w:rsidR="00220411" w:rsidRPr="00EC67F9" w:rsidRDefault="00220411" w:rsidP="00220411">
      <w:pPr>
        <w:pStyle w:val="Default"/>
        <w:rPr>
          <w:lang w:val="uk-UA"/>
        </w:rPr>
      </w:pPr>
    </w:p>
    <w:p w14:paraId="36506C58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Батько / Опікун / Вихователь</w:t>
      </w:r>
    </w:p>
    <w:p w14:paraId="46593ACB" w14:textId="77777777" w:rsidR="00220411" w:rsidRPr="00EC67F9" w:rsidRDefault="00220411" w:rsidP="00220411">
      <w:pPr>
        <w:pStyle w:val="Default"/>
        <w:rPr>
          <w:lang w:val="uk-UA"/>
        </w:rPr>
      </w:pPr>
    </w:p>
    <w:p w14:paraId="68315AE1" w14:textId="77777777" w:rsidR="00220411" w:rsidRPr="00EC67F9" w:rsidRDefault="00220411" w:rsidP="00220411">
      <w:pPr>
        <w:pStyle w:val="Default"/>
        <w:rPr>
          <w:lang w:val="uk-UA"/>
        </w:rPr>
      </w:pPr>
      <w:r w:rsidRPr="00EC67F9">
        <w:rPr>
          <w:lang w:val="uk-UA"/>
        </w:rPr>
        <w:t>Контактна інформація освітньої організації:</w:t>
      </w:r>
    </w:p>
    <w:p w14:paraId="7543ABC3" w14:textId="2A3C04CC" w:rsidR="00F107A9" w:rsidRPr="00EC67F9" w:rsidRDefault="00F107A9" w:rsidP="00AE5F6A">
      <w:pPr>
        <w:pStyle w:val="Default"/>
        <w:rPr>
          <w:lang w:val="uk-UA"/>
        </w:rPr>
      </w:pPr>
      <w:r w:rsidRPr="00EC67F9">
        <w:rPr>
          <w:b/>
          <w:bCs/>
          <w:u w:val="single"/>
          <w:lang w:val="uk-UA"/>
        </w:rPr>
        <w:br w:type="page"/>
      </w:r>
    </w:p>
    <w:p w14:paraId="2F74BA74" w14:textId="55810BCD" w:rsidR="00F80656" w:rsidRPr="00EC67F9" w:rsidRDefault="00220411" w:rsidP="007D234F">
      <w:pPr>
        <w:pStyle w:val="Heading2"/>
        <w:rPr>
          <w:lang w:val="uk-UA"/>
        </w:rPr>
      </w:pPr>
      <w:r w:rsidRPr="00EC67F9">
        <w:rPr>
          <w:lang w:val="uk-UA"/>
        </w:rPr>
        <w:lastRenderedPageBreak/>
        <w:t>Розділ</w:t>
      </w:r>
      <w:r w:rsidR="00F80656" w:rsidRPr="00EC67F9">
        <w:rPr>
          <w:lang w:val="uk-UA"/>
        </w:rPr>
        <w:t xml:space="preserve"> </w:t>
      </w:r>
      <w:r w:rsidR="00DA4DEA" w:rsidRPr="00EC67F9">
        <w:rPr>
          <w:lang w:val="uk-UA"/>
        </w:rPr>
        <w:t>2</w:t>
      </w:r>
      <w:r w:rsidR="00F80656" w:rsidRPr="00EC67F9">
        <w:rPr>
          <w:lang w:val="uk-UA"/>
        </w:rPr>
        <w:t xml:space="preserve">: </w:t>
      </w:r>
      <w:r w:rsidRPr="00EC67F9">
        <w:rPr>
          <w:lang w:val="uk-UA"/>
        </w:rPr>
        <w:t>Поточна контактна інформація</w:t>
      </w:r>
    </w:p>
    <w:p w14:paraId="2C21B8B4" w14:textId="77777777" w:rsidR="00F80656" w:rsidRPr="00EC67F9" w:rsidRDefault="00F80656" w:rsidP="00F80656">
      <w:pPr>
        <w:rPr>
          <w:rFonts w:ascii="Arial" w:hAnsi="Arial" w:cs="Arial"/>
          <w:b/>
          <w:lang w:val="uk-UA"/>
        </w:rPr>
      </w:pPr>
    </w:p>
    <w:p w14:paraId="24B78C96" w14:textId="656A482B" w:rsidR="00F80656" w:rsidRPr="00EC67F9" w:rsidRDefault="00220411" w:rsidP="00846B65">
      <w:pPr>
        <w:pStyle w:val="Heading3"/>
        <w:rPr>
          <w:lang w:val="uk-UA"/>
        </w:rPr>
      </w:pPr>
      <w:r w:rsidRPr="00EC67F9">
        <w:rPr>
          <w:lang w:val="uk-UA"/>
        </w:rPr>
        <w:t>Батько</w:t>
      </w:r>
      <w:r w:rsidR="00F80656" w:rsidRPr="00EC67F9">
        <w:rPr>
          <w:lang w:val="uk-UA"/>
        </w:rPr>
        <w:t>/</w:t>
      </w:r>
      <w:r w:rsidRPr="00EC67F9">
        <w:rPr>
          <w:lang w:val="uk-UA"/>
        </w:rPr>
        <w:t>Опікун</w:t>
      </w:r>
      <w:r w:rsidR="00F80656" w:rsidRPr="00EC67F9">
        <w:rPr>
          <w:lang w:val="uk-UA"/>
        </w:rPr>
        <w:t xml:space="preserve"> 1:</w:t>
      </w:r>
    </w:p>
    <w:p w14:paraId="30991D00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6EED2B2C" w14:textId="0436C5AE" w:rsidR="00846B65" w:rsidRPr="00EC67F9" w:rsidRDefault="00220411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Ім’я</w:t>
      </w:r>
      <w:r w:rsidR="00F80656" w:rsidRPr="00EC67F9">
        <w:rPr>
          <w:rFonts w:ascii="Arial" w:hAnsi="Arial" w:cs="Arial"/>
          <w:lang w:val="uk-UA"/>
        </w:rPr>
        <w:t xml:space="preserve">: </w:t>
      </w:r>
    </w:p>
    <w:p w14:paraId="1D6D9892" w14:textId="77777777" w:rsidR="00846B65" w:rsidRPr="00EC67F9" w:rsidRDefault="00846B65" w:rsidP="00F80656">
      <w:pPr>
        <w:rPr>
          <w:rFonts w:ascii="Arial" w:hAnsi="Arial" w:cs="Arial"/>
          <w:lang w:val="uk-UA"/>
        </w:rPr>
      </w:pPr>
    </w:p>
    <w:p w14:paraId="7CFA5FEA" w14:textId="75384766" w:rsidR="00F80656" w:rsidRPr="00EC67F9" w:rsidRDefault="00220411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Прізвище</w:t>
      </w:r>
      <w:r w:rsidR="00F80656" w:rsidRPr="00EC67F9">
        <w:rPr>
          <w:rFonts w:ascii="Arial" w:hAnsi="Arial" w:cs="Arial"/>
          <w:lang w:val="uk-UA"/>
        </w:rPr>
        <w:t xml:space="preserve">: </w:t>
      </w:r>
    </w:p>
    <w:p w14:paraId="2C3E88D3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7613C105" w14:textId="1BA637F5" w:rsidR="00F80656" w:rsidRPr="00EC67F9" w:rsidRDefault="00220411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Відношення до дитини</w:t>
      </w:r>
      <w:r w:rsidR="00F80656" w:rsidRPr="00EC67F9">
        <w:rPr>
          <w:rFonts w:ascii="Arial" w:hAnsi="Arial" w:cs="Arial"/>
          <w:lang w:val="uk-UA"/>
        </w:rPr>
        <w:t xml:space="preserve">: </w:t>
      </w:r>
    </w:p>
    <w:p w14:paraId="56B739B0" w14:textId="77777777" w:rsidR="000F6FD7" w:rsidRPr="00EC67F9" w:rsidRDefault="000F6FD7" w:rsidP="00F80656">
      <w:pPr>
        <w:rPr>
          <w:rFonts w:ascii="Arial" w:hAnsi="Arial" w:cs="Arial"/>
          <w:lang w:val="uk-UA"/>
        </w:rPr>
      </w:pPr>
    </w:p>
    <w:p w14:paraId="6B1FA86E" w14:textId="2EE98896" w:rsidR="00DA23EF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Чи несе батько</w:t>
      </w:r>
      <w:r w:rsidR="00F80656" w:rsidRPr="00EC67F9">
        <w:rPr>
          <w:rFonts w:ascii="Arial" w:hAnsi="Arial" w:cs="Arial"/>
          <w:lang w:val="uk-UA"/>
        </w:rPr>
        <w:t>/</w:t>
      </w:r>
      <w:r w:rsidRPr="00EC67F9">
        <w:rPr>
          <w:rFonts w:ascii="Arial" w:hAnsi="Arial" w:cs="Arial"/>
          <w:lang w:val="uk-UA"/>
        </w:rPr>
        <w:t>опікун відповідальність за дитину</w:t>
      </w:r>
      <w:r w:rsidR="00F80656" w:rsidRPr="00EC67F9">
        <w:rPr>
          <w:rFonts w:ascii="Arial" w:hAnsi="Arial" w:cs="Arial"/>
          <w:lang w:val="uk-UA"/>
        </w:rPr>
        <w:t xml:space="preserve">? </w:t>
      </w:r>
      <w:r w:rsidR="00DA23EF" w:rsidRPr="00EC67F9">
        <w:rPr>
          <w:rFonts w:ascii="Arial" w:hAnsi="Arial" w:cs="Arial"/>
          <w:lang w:val="uk-UA"/>
        </w:rPr>
        <w:t>(</w:t>
      </w:r>
      <w:r w:rsidR="00485C43" w:rsidRPr="00EC67F9">
        <w:rPr>
          <w:rFonts w:ascii="Arial" w:hAnsi="Arial" w:cs="Arial"/>
          <w:lang w:val="uk-UA"/>
        </w:rPr>
        <w:t>зайве видалити</w:t>
      </w:r>
      <w:r w:rsidR="00DA23EF" w:rsidRPr="00EC67F9">
        <w:rPr>
          <w:rFonts w:ascii="Arial" w:hAnsi="Arial" w:cs="Arial"/>
          <w:lang w:val="uk-UA"/>
        </w:rPr>
        <w:t>)</w:t>
      </w:r>
    </w:p>
    <w:p w14:paraId="2861AD97" w14:textId="77777777" w:rsidR="00DA23EF" w:rsidRPr="00EC67F9" w:rsidRDefault="00DA23EF" w:rsidP="00F80656">
      <w:pPr>
        <w:rPr>
          <w:rFonts w:ascii="Arial" w:hAnsi="Arial" w:cs="Arial"/>
          <w:lang w:val="uk-UA"/>
        </w:rPr>
      </w:pPr>
    </w:p>
    <w:p w14:paraId="6EE0C9C2" w14:textId="256F36B5" w:rsidR="00F80656" w:rsidRPr="00EC67F9" w:rsidRDefault="00D36384" w:rsidP="00F80656">
      <w:pPr>
        <w:rPr>
          <w:rFonts w:ascii="Arial" w:hAnsi="Arial" w:cs="Arial"/>
          <w:i/>
          <w:iCs/>
          <w:lang w:val="uk-UA"/>
        </w:rPr>
      </w:pPr>
      <w:r w:rsidRPr="00EC67F9">
        <w:rPr>
          <w:rFonts w:ascii="Arial" w:hAnsi="Arial" w:cs="Arial"/>
          <w:lang w:val="uk-UA"/>
        </w:rPr>
        <w:t>Так</w:t>
      </w:r>
      <w:r w:rsidR="00880F73" w:rsidRPr="00EC67F9">
        <w:rPr>
          <w:rFonts w:ascii="Arial" w:hAnsi="Arial" w:cs="Arial"/>
          <w:lang w:val="uk-UA"/>
        </w:rPr>
        <w:t xml:space="preserve"> </w:t>
      </w:r>
      <w:r w:rsidR="00F80656" w:rsidRPr="00EC67F9">
        <w:rPr>
          <w:rFonts w:ascii="Arial" w:hAnsi="Arial" w:cs="Arial"/>
          <w:lang w:val="uk-UA"/>
        </w:rPr>
        <w:t>/</w:t>
      </w:r>
      <w:r w:rsidR="00880F73" w:rsidRPr="00EC67F9">
        <w:rPr>
          <w:rFonts w:ascii="Arial" w:hAnsi="Arial" w:cs="Arial"/>
          <w:lang w:val="uk-UA"/>
        </w:rPr>
        <w:t xml:space="preserve"> </w:t>
      </w:r>
      <w:r w:rsidRPr="00EC67F9">
        <w:rPr>
          <w:rFonts w:ascii="Arial" w:hAnsi="Arial" w:cs="Arial"/>
          <w:lang w:val="uk-UA"/>
        </w:rPr>
        <w:t>Ні</w:t>
      </w:r>
    </w:p>
    <w:p w14:paraId="40A91BE0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329F38B7" w14:textId="023855AE" w:rsidR="00F80656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Адреса</w:t>
      </w:r>
      <w:r w:rsidR="00F80656" w:rsidRPr="00EC67F9">
        <w:rPr>
          <w:rFonts w:ascii="Arial" w:hAnsi="Arial" w:cs="Arial"/>
          <w:lang w:val="uk-UA"/>
        </w:rPr>
        <w:t xml:space="preserve">: </w:t>
      </w:r>
    </w:p>
    <w:p w14:paraId="214FA43E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5404E519" w14:textId="3E363FF7" w:rsidR="00DA23EF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Поштовий індекс</w:t>
      </w:r>
      <w:r w:rsidR="00F80656" w:rsidRPr="00EC67F9">
        <w:rPr>
          <w:rFonts w:ascii="Arial" w:hAnsi="Arial" w:cs="Arial"/>
          <w:lang w:val="uk-UA"/>
        </w:rPr>
        <w:t>:</w:t>
      </w:r>
      <w:r w:rsidR="00F80656" w:rsidRPr="00EC67F9">
        <w:rPr>
          <w:rFonts w:ascii="Arial" w:hAnsi="Arial" w:cs="Arial"/>
          <w:lang w:val="uk-UA"/>
        </w:rPr>
        <w:tab/>
      </w:r>
    </w:p>
    <w:p w14:paraId="658C2011" w14:textId="77777777" w:rsidR="00296909" w:rsidRPr="00EC67F9" w:rsidRDefault="00296909" w:rsidP="00F80656">
      <w:pPr>
        <w:rPr>
          <w:rFonts w:ascii="Arial" w:hAnsi="Arial" w:cs="Arial"/>
          <w:lang w:val="uk-UA"/>
        </w:rPr>
      </w:pPr>
    </w:p>
    <w:p w14:paraId="075C973F" w14:textId="298A5B32" w:rsidR="00F80656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Електронна пошта</w:t>
      </w:r>
      <w:r w:rsidR="00F80656" w:rsidRPr="00EC67F9">
        <w:rPr>
          <w:rFonts w:ascii="Arial" w:hAnsi="Arial" w:cs="Arial"/>
          <w:lang w:val="uk-UA"/>
        </w:rPr>
        <w:t xml:space="preserve">: </w:t>
      </w:r>
    </w:p>
    <w:p w14:paraId="0623129F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4F84855D" w14:textId="12262568" w:rsidR="00296909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Телефон</w:t>
      </w:r>
      <w:r w:rsidR="00F80656" w:rsidRPr="00EC67F9">
        <w:rPr>
          <w:rFonts w:ascii="Arial" w:hAnsi="Arial" w:cs="Arial"/>
          <w:lang w:val="uk-UA"/>
        </w:rPr>
        <w:t xml:space="preserve"> (</w:t>
      </w:r>
      <w:r w:rsidRPr="00EC67F9">
        <w:rPr>
          <w:rFonts w:ascii="Arial" w:hAnsi="Arial" w:cs="Arial"/>
          <w:lang w:val="uk-UA"/>
        </w:rPr>
        <w:t>домашній</w:t>
      </w:r>
      <w:r w:rsidR="00F80656" w:rsidRPr="00EC67F9">
        <w:rPr>
          <w:rFonts w:ascii="Arial" w:hAnsi="Arial" w:cs="Arial"/>
          <w:lang w:val="uk-UA"/>
        </w:rPr>
        <w:t xml:space="preserve">): </w:t>
      </w:r>
    </w:p>
    <w:p w14:paraId="716895F6" w14:textId="77777777" w:rsidR="00296909" w:rsidRPr="00EC67F9" w:rsidRDefault="00296909" w:rsidP="00F80656">
      <w:pPr>
        <w:rPr>
          <w:rFonts w:ascii="Arial" w:hAnsi="Arial" w:cs="Arial"/>
          <w:lang w:val="uk-UA"/>
        </w:rPr>
      </w:pPr>
    </w:p>
    <w:p w14:paraId="0A8E2339" w14:textId="045F0015" w:rsidR="00F80656" w:rsidRPr="00EC67F9" w:rsidRDefault="00D36384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Телефон</w:t>
      </w:r>
      <w:r w:rsidR="00296909" w:rsidRPr="00EC67F9">
        <w:rPr>
          <w:rFonts w:ascii="Arial" w:hAnsi="Arial" w:cs="Arial"/>
          <w:lang w:val="uk-UA"/>
        </w:rPr>
        <w:t xml:space="preserve">: </w:t>
      </w:r>
      <w:r w:rsidR="00F80656" w:rsidRPr="00EC67F9">
        <w:rPr>
          <w:rFonts w:ascii="Arial" w:hAnsi="Arial" w:cs="Arial"/>
          <w:lang w:val="uk-UA"/>
        </w:rPr>
        <w:t>(</w:t>
      </w:r>
      <w:r w:rsidRPr="00EC67F9">
        <w:rPr>
          <w:rFonts w:ascii="Arial" w:hAnsi="Arial" w:cs="Arial"/>
          <w:lang w:val="uk-UA"/>
        </w:rPr>
        <w:t>мобільний</w:t>
      </w:r>
      <w:r w:rsidR="00F80656" w:rsidRPr="00EC67F9">
        <w:rPr>
          <w:rFonts w:ascii="Arial" w:hAnsi="Arial" w:cs="Arial"/>
          <w:lang w:val="uk-UA"/>
        </w:rPr>
        <w:t>)</w:t>
      </w:r>
      <w:r w:rsidR="00296909" w:rsidRPr="00EC67F9">
        <w:rPr>
          <w:rFonts w:ascii="Arial" w:hAnsi="Arial" w:cs="Arial"/>
          <w:lang w:val="uk-UA"/>
        </w:rPr>
        <w:t xml:space="preserve">: </w:t>
      </w:r>
    </w:p>
    <w:p w14:paraId="2403670B" w14:textId="77777777" w:rsidR="00296909" w:rsidRPr="00EC67F9" w:rsidRDefault="00296909" w:rsidP="00F80656">
      <w:pPr>
        <w:rPr>
          <w:rFonts w:ascii="Arial" w:hAnsi="Arial" w:cs="Arial"/>
          <w:lang w:val="uk-UA"/>
        </w:rPr>
      </w:pPr>
    </w:p>
    <w:p w14:paraId="09EA03CC" w14:textId="2D2C1797" w:rsidR="00F80656" w:rsidRPr="00EC67F9" w:rsidRDefault="00485C43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Визначте бажаний спосіб зв’язку з Вами</w:t>
      </w:r>
      <w:r w:rsidR="00296909" w:rsidRPr="00EC67F9">
        <w:rPr>
          <w:rFonts w:ascii="Arial" w:hAnsi="Arial" w:cs="Arial"/>
          <w:lang w:val="uk-UA"/>
        </w:rPr>
        <w:t xml:space="preserve"> </w:t>
      </w:r>
      <w:r w:rsidR="00953DE6" w:rsidRPr="00EC67F9">
        <w:rPr>
          <w:rFonts w:ascii="Arial" w:hAnsi="Arial" w:cs="Arial"/>
          <w:lang w:val="uk-UA"/>
        </w:rPr>
        <w:t>(</w:t>
      </w:r>
      <w:r w:rsidR="000245D0" w:rsidRPr="00EC67F9">
        <w:rPr>
          <w:rFonts w:ascii="Arial" w:hAnsi="Arial" w:cs="Arial"/>
          <w:lang w:val="uk-UA"/>
        </w:rPr>
        <w:t xml:space="preserve">зайве </w:t>
      </w:r>
      <w:r w:rsidRPr="00EC67F9">
        <w:rPr>
          <w:rFonts w:ascii="Arial" w:hAnsi="Arial" w:cs="Arial"/>
          <w:lang w:val="uk-UA"/>
        </w:rPr>
        <w:t>видалити</w:t>
      </w:r>
      <w:r w:rsidR="00953DE6" w:rsidRPr="00EC67F9">
        <w:rPr>
          <w:rFonts w:ascii="Arial" w:hAnsi="Arial" w:cs="Arial"/>
          <w:lang w:val="uk-UA"/>
        </w:rPr>
        <w:t>)</w:t>
      </w:r>
    </w:p>
    <w:p w14:paraId="7362F78A" w14:textId="36BF5974" w:rsidR="00296909" w:rsidRPr="00EC67F9" w:rsidRDefault="00296909" w:rsidP="00F80656">
      <w:pPr>
        <w:rPr>
          <w:rFonts w:ascii="Arial" w:hAnsi="Arial" w:cs="Arial"/>
          <w:lang w:val="uk-UA"/>
        </w:rPr>
      </w:pPr>
    </w:p>
    <w:p w14:paraId="65D77567" w14:textId="11BD5A8A" w:rsidR="00296909" w:rsidRPr="00EC67F9" w:rsidRDefault="00485C43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Домашній</w:t>
      </w:r>
      <w:r w:rsidR="00296909" w:rsidRPr="00EC67F9">
        <w:rPr>
          <w:rFonts w:ascii="Arial" w:hAnsi="Arial" w:cs="Arial"/>
          <w:lang w:val="uk-UA"/>
        </w:rPr>
        <w:t xml:space="preserve"> / </w:t>
      </w:r>
      <w:r w:rsidRPr="00EC67F9">
        <w:rPr>
          <w:rFonts w:ascii="Arial" w:hAnsi="Arial" w:cs="Arial"/>
          <w:lang w:val="uk-UA"/>
        </w:rPr>
        <w:t>Мобільний</w:t>
      </w:r>
    </w:p>
    <w:p w14:paraId="7EE5C98A" w14:textId="77777777" w:rsidR="00532D86" w:rsidRPr="00EC67F9" w:rsidRDefault="00532D86" w:rsidP="00F80656">
      <w:pPr>
        <w:spacing w:before="60"/>
        <w:rPr>
          <w:rFonts w:ascii="Arial" w:hAnsi="Arial" w:cs="Arial"/>
          <w:b/>
          <w:bCs/>
          <w:lang w:val="uk-UA"/>
        </w:rPr>
      </w:pPr>
    </w:p>
    <w:p w14:paraId="4BFD75C8" w14:textId="77777777" w:rsidR="00F42BC6" w:rsidRPr="00EC67F9" w:rsidRDefault="00F42BC6" w:rsidP="00F42BC6">
      <w:pPr>
        <w:pStyle w:val="Heading3"/>
        <w:rPr>
          <w:lang w:val="uk-UA"/>
        </w:rPr>
      </w:pPr>
      <w:r w:rsidRPr="00EC67F9">
        <w:rPr>
          <w:lang w:val="uk-UA"/>
        </w:rPr>
        <w:t>Батько/Опікун 1:</w:t>
      </w:r>
    </w:p>
    <w:p w14:paraId="559C5F1C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6AF9A3C4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Ім’я: </w:t>
      </w:r>
    </w:p>
    <w:p w14:paraId="060C73F1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26C8A105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Прізвище: </w:t>
      </w:r>
    </w:p>
    <w:p w14:paraId="79D606B1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22CBB840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Відношення до дитини: </w:t>
      </w:r>
    </w:p>
    <w:p w14:paraId="7C684424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470B1190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Чи несе батько/опікун відповідальність за дитину? (зайве видалити)</w:t>
      </w:r>
    </w:p>
    <w:p w14:paraId="0EAD9E27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3598F3AB" w14:textId="77777777" w:rsidR="00F42BC6" w:rsidRPr="00EC67F9" w:rsidRDefault="00F42BC6" w:rsidP="00F42BC6">
      <w:pPr>
        <w:rPr>
          <w:rFonts w:ascii="Arial" w:hAnsi="Arial" w:cs="Arial"/>
          <w:i/>
          <w:iCs/>
          <w:lang w:val="uk-UA"/>
        </w:rPr>
      </w:pPr>
      <w:r w:rsidRPr="00EC67F9">
        <w:rPr>
          <w:rFonts w:ascii="Arial" w:hAnsi="Arial" w:cs="Arial"/>
          <w:lang w:val="uk-UA"/>
        </w:rPr>
        <w:t>Так / Ні</w:t>
      </w:r>
    </w:p>
    <w:p w14:paraId="47C8B51F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79D94378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Адреса: </w:t>
      </w:r>
    </w:p>
    <w:p w14:paraId="1EFE514D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1D81B072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Поштовий індекс:</w:t>
      </w:r>
      <w:r w:rsidRPr="00EC67F9">
        <w:rPr>
          <w:rFonts w:ascii="Arial" w:hAnsi="Arial" w:cs="Arial"/>
          <w:lang w:val="uk-UA"/>
        </w:rPr>
        <w:tab/>
      </w:r>
    </w:p>
    <w:p w14:paraId="135AC51B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1C485F6C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Електронна пошта: </w:t>
      </w:r>
    </w:p>
    <w:p w14:paraId="1F817812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44E8091B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Телефон (домашній): </w:t>
      </w:r>
    </w:p>
    <w:p w14:paraId="14B21DFD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103529D6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Телефон: (мобільний): </w:t>
      </w:r>
    </w:p>
    <w:p w14:paraId="6292AFB0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306ACE93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lastRenderedPageBreak/>
        <w:t>Визначте бажаний спосіб зв’язку з Вами (зайве видалити)</w:t>
      </w:r>
    </w:p>
    <w:p w14:paraId="0C83BCDD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485E22CA" w14:textId="34F12D7F" w:rsidR="00DE7379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Домашній / Мобільний</w:t>
      </w:r>
    </w:p>
    <w:p w14:paraId="64CD780E" w14:textId="77777777" w:rsidR="00532D86" w:rsidRPr="00EC67F9" w:rsidRDefault="00532D86" w:rsidP="00F80656">
      <w:pPr>
        <w:rPr>
          <w:rFonts w:ascii="Arial" w:hAnsi="Arial" w:cs="Arial"/>
          <w:i/>
          <w:iCs/>
          <w:lang w:val="uk-UA"/>
        </w:rPr>
      </w:pPr>
    </w:p>
    <w:p w14:paraId="28F01102" w14:textId="77777777" w:rsidR="00273288" w:rsidRPr="00EC67F9" w:rsidRDefault="00273288" w:rsidP="00273288">
      <w:pPr>
        <w:rPr>
          <w:rFonts w:ascii="Arial" w:hAnsi="Arial" w:cs="Arial"/>
          <w:lang w:val="uk-UA"/>
        </w:rPr>
      </w:pPr>
    </w:p>
    <w:p w14:paraId="085AE877" w14:textId="4B16590F" w:rsidR="00DE7379" w:rsidRPr="00EC67F9" w:rsidRDefault="00F42BC6" w:rsidP="00DE7379">
      <w:pPr>
        <w:pStyle w:val="Heading3"/>
        <w:rPr>
          <w:lang w:val="uk-UA"/>
        </w:rPr>
      </w:pPr>
      <w:r w:rsidRPr="00EC67F9">
        <w:rPr>
          <w:lang w:val="uk-UA"/>
        </w:rPr>
        <w:t>Інший контакт</w:t>
      </w:r>
      <w:r w:rsidR="00953DE6" w:rsidRPr="00EC67F9">
        <w:rPr>
          <w:lang w:val="uk-UA"/>
        </w:rPr>
        <w:t>:</w:t>
      </w:r>
    </w:p>
    <w:p w14:paraId="2294D0EF" w14:textId="77777777" w:rsidR="00DE7379" w:rsidRPr="00EC67F9" w:rsidRDefault="00DE7379" w:rsidP="00DE7379">
      <w:pPr>
        <w:rPr>
          <w:rFonts w:ascii="Arial" w:hAnsi="Arial" w:cs="Arial"/>
          <w:lang w:val="uk-UA"/>
        </w:rPr>
      </w:pPr>
    </w:p>
    <w:p w14:paraId="5F02D117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Ім’я: </w:t>
      </w:r>
    </w:p>
    <w:p w14:paraId="0A1C3EBE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789FBB43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Прізвище: </w:t>
      </w:r>
    </w:p>
    <w:p w14:paraId="22DFFB0B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05AE98A9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Відношення до дитини: </w:t>
      </w:r>
    </w:p>
    <w:p w14:paraId="16233FB3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614F6142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Чи несе батько/опікун відповідальність за дитину? (зайве видалити)</w:t>
      </w:r>
    </w:p>
    <w:p w14:paraId="3D5319C3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38102030" w14:textId="77777777" w:rsidR="00F42BC6" w:rsidRPr="00EC67F9" w:rsidRDefault="00F42BC6" w:rsidP="00F42BC6">
      <w:pPr>
        <w:rPr>
          <w:rFonts w:ascii="Arial" w:hAnsi="Arial" w:cs="Arial"/>
          <w:i/>
          <w:iCs/>
          <w:lang w:val="uk-UA"/>
        </w:rPr>
      </w:pPr>
      <w:r w:rsidRPr="00EC67F9">
        <w:rPr>
          <w:rFonts w:ascii="Arial" w:hAnsi="Arial" w:cs="Arial"/>
          <w:lang w:val="uk-UA"/>
        </w:rPr>
        <w:t>Так / Ні</w:t>
      </w:r>
    </w:p>
    <w:p w14:paraId="5DAF9CD0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351FCD6D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Адреса: </w:t>
      </w:r>
    </w:p>
    <w:p w14:paraId="20189DB9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6B6794DA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Поштовий індекс:</w:t>
      </w:r>
      <w:r w:rsidRPr="00EC67F9">
        <w:rPr>
          <w:rFonts w:ascii="Arial" w:hAnsi="Arial" w:cs="Arial"/>
          <w:lang w:val="uk-UA"/>
        </w:rPr>
        <w:tab/>
      </w:r>
    </w:p>
    <w:p w14:paraId="7FC65671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76EF38F0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Електронна пошта: </w:t>
      </w:r>
    </w:p>
    <w:p w14:paraId="5268542F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077278CD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Телефон (домашній): </w:t>
      </w:r>
    </w:p>
    <w:p w14:paraId="4D910F43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51035F6C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 xml:space="preserve">Телефон: (мобільний): </w:t>
      </w:r>
    </w:p>
    <w:p w14:paraId="09708329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3C6475F7" w14:textId="77777777" w:rsidR="00F42BC6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Визначте бажаний спосіб зв’язку з Вами (зайве видалити)</w:t>
      </w:r>
    </w:p>
    <w:p w14:paraId="750E55CD" w14:textId="77777777" w:rsidR="00F42BC6" w:rsidRPr="00EC67F9" w:rsidRDefault="00F42BC6" w:rsidP="00F42BC6">
      <w:pPr>
        <w:rPr>
          <w:rFonts w:ascii="Arial" w:hAnsi="Arial" w:cs="Arial"/>
          <w:lang w:val="uk-UA"/>
        </w:rPr>
      </w:pPr>
    </w:p>
    <w:p w14:paraId="6B158D86" w14:textId="41FE87D8" w:rsidR="00DE7379" w:rsidRPr="00EC67F9" w:rsidRDefault="00F42BC6" w:rsidP="00F42BC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Домашній / Мобільний</w:t>
      </w:r>
    </w:p>
    <w:p w14:paraId="042B7203" w14:textId="11C18BEC" w:rsidR="00273288" w:rsidRPr="00EC67F9" w:rsidRDefault="00273288" w:rsidP="00F80656">
      <w:pPr>
        <w:rPr>
          <w:rFonts w:ascii="Arial" w:hAnsi="Arial" w:cs="Arial"/>
          <w:b/>
          <w:bCs/>
          <w:u w:val="single"/>
          <w:lang w:val="uk-UA"/>
        </w:rPr>
      </w:pPr>
    </w:p>
    <w:p w14:paraId="4921A45E" w14:textId="2AAB7681" w:rsidR="00273288" w:rsidRPr="00EC67F9" w:rsidRDefault="00273288" w:rsidP="00F80656">
      <w:pPr>
        <w:rPr>
          <w:rFonts w:ascii="Arial" w:hAnsi="Arial" w:cs="Arial"/>
          <w:b/>
          <w:bCs/>
          <w:u w:val="single"/>
          <w:lang w:val="uk-UA"/>
        </w:rPr>
      </w:pPr>
    </w:p>
    <w:p w14:paraId="6BB37828" w14:textId="3F28FC91" w:rsidR="00F80656" w:rsidRPr="00EC67F9" w:rsidRDefault="00F42BC6" w:rsidP="007D234F">
      <w:pPr>
        <w:pStyle w:val="Heading3"/>
        <w:rPr>
          <w:lang w:val="uk-UA"/>
        </w:rPr>
      </w:pPr>
      <w:r w:rsidRPr="00EC67F9">
        <w:rPr>
          <w:lang w:val="uk-UA"/>
        </w:rPr>
        <w:t>Розділ</w:t>
      </w:r>
      <w:r w:rsidR="00F80656" w:rsidRPr="00EC67F9">
        <w:rPr>
          <w:lang w:val="uk-UA"/>
        </w:rPr>
        <w:t xml:space="preserve"> </w:t>
      </w:r>
      <w:r w:rsidR="002623C3" w:rsidRPr="00EC67F9">
        <w:rPr>
          <w:lang w:val="uk-UA"/>
        </w:rPr>
        <w:t>3</w:t>
      </w:r>
      <w:r w:rsidR="00F80656" w:rsidRPr="00EC67F9">
        <w:rPr>
          <w:lang w:val="uk-UA"/>
        </w:rPr>
        <w:t xml:space="preserve">: </w:t>
      </w:r>
      <w:r w:rsidRPr="00EC67F9">
        <w:rPr>
          <w:lang w:val="uk-UA"/>
        </w:rPr>
        <w:t>Особливі освітні потреби</w:t>
      </w:r>
    </w:p>
    <w:p w14:paraId="5F157C6F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0656" w:rsidRPr="00EC67F9" w14:paraId="2E128F36" w14:textId="77777777" w:rsidTr="00D92CA2">
        <w:tc>
          <w:tcPr>
            <w:tcW w:w="10456" w:type="dxa"/>
          </w:tcPr>
          <w:p w14:paraId="5653895C" w14:textId="3C3BCDA8" w:rsidR="00F80656" w:rsidRPr="00EC67F9" w:rsidRDefault="008B2F02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Чи є у вашої дитини труднощі</w:t>
            </w:r>
            <w:r w:rsidR="00F80656" w:rsidRPr="00EC67F9">
              <w:rPr>
                <w:rFonts w:ascii="Arial" w:hAnsi="Arial" w:cs="Arial"/>
                <w:lang w:val="uk-UA"/>
              </w:rPr>
              <w:t xml:space="preserve"> </w:t>
            </w:r>
            <w:r w:rsidRPr="00EC67F9">
              <w:rPr>
                <w:rFonts w:ascii="Arial" w:hAnsi="Arial" w:cs="Arial"/>
                <w:lang w:val="uk-UA"/>
              </w:rPr>
              <w:t>або потреби,</w:t>
            </w:r>
            <w:r w:rsidR="00F80656" w:rsidRPr="00EC67F9">
              <w:rPr>
                <w:rFonts w:ascii="Arial" w:hAnsi="Arial" w:cs="Arial"/>
                <w:lang w:val="uk-UA"/>
              </w:rPr>
              <w:t xml:space="preserve"> </w:t>
            </w:r>
            <w:r w:rsidRPr="00EC67F9">
              <w:rPr>
                <w:rFonts w:ascii="Arial" w:hAnsi="Arial" w:cs="Arial"/>
                <w:lang w:val="uk-UA"/>
              </w:rPr>
              <w:t>які можуть вплинути на її навчання</w:t>
            </w:r>
            <w:r w:rsidR="00F80656" w:rsidRPr="00EC67F9">
              <w:rPr>
                <w:rFonts w:ascii="Arial" w:hAnsi="Arial" w:cs="Arial"/>
                <w:lang w:val="uk-UA"/>
              </w:rPr>
              <w:t>?</w:t>
            </w:r>
            <w:r w:rsidR="00DE7379" w:rsidRPr="00EC67F9">
              <w:rPr>
                <w:rFonts w:ascii="Arial" w:hAnsi="Arial" w:cs="Arial"/>
                <w:lang w:val="uk-UA"/>
              </w:rPr>
              <w:t xml:space="preserve"> (</w:t>
            </w:r>
            <w:r w:rsidRPr="00EC67F9">
              <w:rPr>
                <w:rFonts w:ascii="Arial" w:hAnsi="Arial" w:cs="Arial"/>
                <w:lang w:val="uk-UA"/>
              </w:rPr>
              <w:t>зайве видалити</w:t>
            </w:r>
            <w:r w:rsidR="00DE7379" w:rsidRPr="00EC67F9">
              <w:rPr>
                <w:rFonts w:ascii="Arial" w:hAnsi="Arial" w:cs="Arial"/>
                <w:lang w:val="uk-UA"/>
              </w:rPr>
              <w:t>)</w:t>
            </w:r>
            <w:r w:rsidR="00F80656" w:rsidRPr="00EC67F9">
              <w:rPr>
                <w:rFonts w:ascii="Arial" w:hAnsi="Arial" w:cs="Arial"/>
                <w:lang w:val="uk-UA"/>
              </w:rPr>
              <w:tab/>
            </w:r>
          </w:p>
          <w:p w14:paraId="2EE78E0A" w14:textId="77777777" w:rsidR="00DE7379" w:rsidRPr="00EC67F9" w:rsidRDefault="00DE7379" w:rsidP="00E500EE">
            <w:pPr>
              <w:rPr>
                <w:rFonts w:ascii="Arial" w:hAnsi="Arial" w:cs="Arial"/>
                <w:lang w:val="uk-UA"/>
              </w:rPr>
            </w:pPr>
          </w:p>
          <w:p w14:paraId="5DC982DC" w14:textId="16D8C0C2" w:rsidR="00F80656" w:rsidRPr="00EC67F9" w:rsidRDefault="008B2F02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Так</w:t>
            </w:r>
            <w:r w:rsidR="00DE7379" w:rsidRPr="00EC67F9">
              <w:rPr>
                <w:rFonts w:ascii="Arial" w:hAnsi="Arial" w:cs="Arial"/>
                <w:lang w:val="uk-UA"/>
              </w:rPr>
              <w:t xml:space="preserve"> / </w:t>
            </w:r>
            <w:r w:rsidRPr="00EC67F9">
              <w:rPr>
                <w:rFonts w:ascii="Arial" w:hAnsi="Arial" w:cs="Arial"/>
                <w:lang w:val="uk-UA"/>
              </w:rPr>
              <w:t>Ні</w:t>
            </w:r>
          </w:p>
          <w:p w14:paraId="2A97FF7F" w14:textId="77777777" w:rsidR="000F6FD7" w:rsidRPr="00EC67F9" w:rsidRDefault="000F6FD7" w:rsidP="00E500EE">
            <w:pPr>
              <w:rPr>
                <w:rFonts w:ascii="Arial" w:hAnsi="Arial" w:cs="Arial"/>
                <w:lang w:val="uk-UA"/>
              </w:rPr>
            </w:pPr>
          </w:p>
          <w:p w14:paraId="16AE161B" w14:textId="6242710A" w:rsidR="00F80656" w:rsidRPr="00EC67F9" w:rsidRDefault="008B2F02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Якщо так, надайте подробиці</w:t>
            </w:r>
            <w:r w:rsidR="00F80656" w:rsidRPr="00EC67F9">
              <w:rPr>
                <w:rFonts w:ascii="Arial" w:hAnsi="Arial" w:cs="Arial"/>
                <w:lang w:val="uk-UA"/>
              </w:rPr>
              <w:t xml:space="preserve">. </w:t>
            </w:r>
            <w:r w:rsidRPr="00EC67F9">
              <w:rPr>
                <w:rFonts w:ascii="Arial" w:hAnsi="Arial" w:cs="Arial"/>
                <w:lang w:val="uk-UA"/>
              </w:rPr>
              <w:t xml:space="preserve">Ці потреби можуть або не можуть бути </w:t>
            </w:r>
            <w:r w:rsidR="0024178B" w:rsidRPr="00EC67F9">
              <w:rPr>
                <w:rFonts w:ascii="Arial" w:hAnsi="Arial" w:cs="Arial"/>
                <w:lang w:val="uk-UA"/>
              </w:rPr>
              <w:t>діагностуванні</w:t>
            </w:r>
            <w:r w:rsidR="00F80656" w:rsidRPr="00EC67F9">
              <w:rPr>
                <w:rFonts w:ascii="Arial" w:hAnsi="Arial" w:cs="Arial"/>
                <w:lang w:val="uk-UA"/>
              </w:rPr>
              <w:t xml:space="preserve">. </w:t>
            </w:r>
          </w:p>
          <w:p w14:paraId="2F92B7AB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2A9CD4E4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5FBB76D1" w14:textId="398396EA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08416315" w14:textId="4F82C876" w:rsidR="00532D86" w:rsidRPr="00EC67F9" w:rsidRDefault="00532D86" w:rsidP="00E500EE">
            <w:pPr>
              <w:rPr>
                <w:rFonts w:ascii="Arial" w:hAnsi="Arial" w:cs="Arial"/>
                <w:lang w:val="uk-UA"/>
              </w:rPr>
            </w:pPr>
          </w:p>
          <w:p w14:paraId="67513AAB" w14:textId="3244B03A" w:rsidR="00532D86" w:rsidRPr="00EC67F9" w:rsidRDefault="00532D86" w:rsidP="00E500EE">
            <w:pPr>
              <w:rPr>
                <w:rFonts w:ascii="Arial" w:hAnsi="Arial" w:cs="Arial"/>
                <w:lang w:val="uk-UA"/>
              </w:rPr>
            </w:pPr>
          </w:p>
          <w:p w14:paraId="10296F73" w14:textId="77777777" w:rsidR="00532D86" w:rsidRPr="00EC67F9" w:rsidRDefault="00532D86" w:rsidP="00E500EE">
            <w:pPr>
              <w:rPr>
                <w:rFonts w:ascii="Arial" w:hAnsi="Arial" w:cs="Arial"/>
                <w:lang w:val="uk-UA"/>
              </w:rPr>
            </w:pPr>
          </w:p>
          <w:p w14:paraId="35CA1D9F" w14:textId="040506FE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4FE9E5C3" w14:textId="77777777" w:rsidR="00532D86" w:rsidRPr="00EC67F9" w:rsidRDefault="00532D86" w:rsidP="00E500EE">
            <w:pPr>
              <w:rPr>
                <w:rFonts w:ascii="Arial" w:hAnsi="Arial" w:cs="Arial"/>
                <w:lang w:val="uk-UA"/>
              </w:rPr>
            </w:pPr>
          </w:p>
          <w:p w14:paraId="2B331493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61A91189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</w:tc>
      </w:tr>
    </w:tbl>
    <w:p w14:paraId="479BA3F2" w14:textId="77777777" w:rsidR="00880F73" w:rsidRPr="00EC67F9" w:rsidRDefault="00880F73" w:rsidP="00F80656">
      <w:pPr>
        <w:rPr>
          <w:rFonts w:ascii="Arial" w:hAnsi="Arial" w:cs="Arial"/>
          <w:b/>
          <w:bCs/>
          <w:u w:val="single"/>
          <w:lang w:val="uk-UA"/>
        </w:rPr>
      </w:pPr>
    </w:p>
    <w:p w14:paraId="64605B8C" w14:textId="159ADB1C" w:rsidR="00F80656" w:rsidRPr="00EC67F9" w:rsidRDefault="0043021A" w:rsidP="00D92CA2">
      <w:pPr>
        <w:pStyle w:val="Heading4"/>
        <w:rPr>
          <w:lang w:val="uk-UA"/>
        </w:rPr>
      </w:pPr>
      <w:r w:rsidRPr="00EC67F9">
        <w:rPr>
          <w:lang w:val="uk-UA"/>
        </w:rPr>
        <w:t>Розділ</w:t>
      </w:r>
      <w:r w:rsidR="00F80656" w:rsidRPr="00EC67F9">
        <w:rPr>
          <w:lang w:val="uk-UA"/>
        </w:rPr>
        <w:t xml:space="preserve"> </w:t>
      </w:r>
      <w:r w:rsidR="002623C3" w:rsidRPr="00EC67F9">
        <w:rPr>
          <w:lang w:val="uk-UA"/>
        </w:rPr>
        <w:t>4</w:t>
      </w:r>
      <w:r w:rsidR="00F80656" w:rsidRPr="00EC67F9">
        <w:rPr>
          <w:lang w:val="uk-UA"/>
        </w:rPr>
        <w:t xml:space="preserve">: </w:t>
      </w:r>
      <w:r w:rsidRPr="00EC67F9">
        <w:rPr>
          <w:lang w:val="uk-UA"/>
        </w:rPr>
        <w:t>Надання варіативної домашньої освіти</w:t>
      </w:r>
      <w:r w:rsidR="00F80656" w:rsidRPr="00EC67F9">
        <w:rPr>
          <w:lang w:val="uk-UA"/>
        </w:rPr>
        <w:t xml:space="preserve"> – </w:t>
      </w:r>
      <w:r w:rsidRPr="00EC67F9">
        <w:rPr>
          <w:lang w:val="uk-UA"/>
        </w:rPr>
        <w:t>Запитання для опитування</w:t>
      </w:r>
    </w:p>
    <w:p w14:paraId="5FA4E725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80656" w:rsidRPr="00EC67F9" w14:paraId="406F0FCC" w14:textId="77777777" w:rsidTr="00D92CA2">
        <w:trPr>
          <w:trHeight w:val="1541"/>
        </w:trPr>
        <w:tc>
          <w:tcPr>
            <w:tcW w:w="10201" w:type="dxa"/>
          </w:tcPr>
          <w:p w14:paraId="544455C0" w14:textId="276176A9" w:rsidR="00F80656" w:rsidRPr="00EC67F9" w:rsidRDefault="00B85134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Що планується стосовно домашньої освіти</w:t>
            </w:r>
            <w:r w:rsidR="0056746A" w:rsidRPr="00EC67F9">
              <w:rPr>
                <w:rFonts w:ascii="Arial" w:hAnsi="Arial" w:cs="Arial"/>
                <w:lang w:val="uk-UA"/>
              </w:rPr>
              <w:t xml:space="preserve">? </w:t>
            </w:r>
            <w:r w:rsidRPr="00EC67F9">
              <w:rPr>
                <w:rFonts w:ascii="Arial" w:hAnsi="Arial" w:cs="Arial"/>
                <w:lang w:val="uk-UA"/>
              </w:rPr>
              <w:t>Яким чином вона буде надаватися</w:t>
            </w:r>
            <w:r w:rsidR="00AC5AC1" w:rsidRPr="00EC67F9">
              <w:rPr>
                <w:rFonts w:ascii="Arial" w:hAnsi="Arial" w:cs="Arial"/>
                <w:lang w:val="uk-UA"/>
              </w:rPr>
              <w:t>?</w:t>
            </w:r>
          </w:p>
          <w:p w14:paraId="5C9A8263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2E88EF6D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5655EBCF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7789B5EA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7914CDC9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2E279AEC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</w:tc>
      </w:tr>
      <w:tr w:rsidR="00F80656" w:rsidRPr="00EC67F9" w14:paraId="117A1A7B" w14:textId="77777777" w:rsidTr="00D92CA2">
        <w:trPr>
          <w:trHeight w:val="2411"/>
        </w:trPr>
        <w:tc>
          <w:tcPr>
            <w:tcW w:w="10201" w:type="dxa"/>
          </w:tcPr>
          <w:p w14:paraId="33603AD9" w14:textId="3B1BD311" w:rsidR="00F80656" w:rsidRPr="00EC67F9" w:rsidRDefault="00A966B7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Будь ласка опишіть, яким, на Вашу думку, буде типовий тиждень занять</w:t>
            </w:r>
            <w:r w:rsidR="001A5FB4" w:rsidRPr="00EC67F9">
              <w:rPr>
                <w:rFonts w:ascii="Arial" w:hAnsi="Arial" w:cs="Arial"/>
                <w:lang w:val="uk-UA"/>
              </w:rPr>
              <w:t xml:space="preserve"> (</w:t>
            </w:r>
            <w:r w:rsidRPr="00EC67F9">
              <w:rPr>
                <w:rFonts w:ascii="Arial" w:hAnsi="Arial" w:cs="Arial"/>
                <w:lang w:val="uk-UA"/>
              </w:rPr>
              <w:t>скільки уроків буде щодня</w:t>
            </w:r>
            <w:r w:rsidR="001A5FB4" w:rsidRPr="00EC67F9">
              <w:rPr>
                <w:rFonts w:ascii="Arial" w:hAnsi="Arial" w:cs="Arial"/>
                <w:lang w:val="uk-UA"/>
              </w:rPr>
              <w:t xml:space="preserve">, </w:t>
            </w:r>
            <w:r w:rsidRPr="00EC67F9">
              <w:rPr>
                <w:rFonts w:ascii="Arial" w:hAnsi="Arial" w:cs="Arial"/>
                <w:lang w:val="uk-UA"/>
              </w:rPr>
              <w:t>та як довго вони триватимуть</w:t>
            </w:r>
            <w:r w:rsidR="001A5FB4" w:rsidRPr="00EC67F9">
              <w:rPr>
                <w:rFonts w:ascii="Arial" w:hAnsi="Arial" w:cs="Arial"/>
                <w:lang w:val="uk-UA"/>
              </w:rPr>
              <w:t>)</w:t>
            </w:r>
            <w:r w:rsidR="00AC5AC1" w:rsidRPr="00EC67F9">
              <w:rPr>
                <w:rFonts w:ascii="Arial" w:hAnsi="Arial" w:cs="Arial"/>
                <w:lang w:val="uk-UA"/>
              </w:rPr>
              <w:t>?</w:t>
            </w:r>
          </w:p>
          <w:p w14:paraId="0DBE62BD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0149CF9F" w14:textId="07AEAC3B" w:rsidR="000F6FD7" w:rsidRPr="00EC67F9" w:rsidRDefault="000F6FD7" w:rsidP="00E500EE">
            <w:pPr>
              <w:rPr>
                <w:rFonts w:ascii="Arial" w:hAnsi="Arial" w:cs="Arial"/>
                <w:lang w:val="uk-UA"/>
              </w:rPr>
            </w:pPr>
          </w:p>
          <w:p w14:paraId="53120004" w14:textId="77777777" w:rsidR="000F6FD7" w:rsidRPr="00EC67F9" w:rsidRDefault="000F6FD7" w:rsidP="00E500EE">
            <w:pPr>
              <w:rPr>
                <w:rFonts w:ascii="Arial" w:hAnsi="Arial" w:cs="Arial"/>
                <w:lang w:val="uk-UA"/>
              </w:rPr>
            </w:pPr>
          </w:p>
          <w:p w14:paraId="6963CD03" w14:textId="77777777" w:rsidR="004D05F7" w:rsidRPr="00EC67F9" w:rsidRDefault="004D05F7" w:rsidP="00E500EE">
            <w:pPr>
              <w:rPr>
                <w:rFonts w:ascii="Arial" w:hAnsi="Arial" w:cs="Arial"/>
                <w:lang w:val="uk-UA"/>
              </w:rPr>
            </w:pPr>
          </w:p>
          <w:p w14:paraId="063745B6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</w:tc>
      </w:tr>
      <w:tr w:rsidR="00F80656" w:rsidRPr="00EC67F9" w14:paraId="0BA32020" w14:textId="77777777" w:rsidTr="00D92CA2">
        <w:trPr>
          <w:trHeight w:val="1139"/>
        </w:trPr>
        <w:tc>
          <w:tcPr>
            <w:tcW w:w="10201" w:type="dxa"/>
          </w:tcPr>
          <w:p w14:paraId="36DABF3B" w14:textId="7E48CD8D" w:rsidR="00F80656" w:rsidRPr="00EC67F9" w:rsidRDefault="00174EB8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Яким чином ви забезпечите вашій дитині доступ до колективних заходів та можливість спілкування з однолітками</w:t>
            </w:r>
            <w:r w:rsidR="00F80656" w:rsidRPr="00EC67F9">
              <w:rPr>
                <w:rFonts w:ascii="Arial" w:hAnsi="Arial" w:cs="Arial"/>
                <w:lang w:val="uk-UA"/>
              </w:rPr>
              <w:t>?</w:t>
            </w:r>
          </w:p>
          <w:p w14:paraId="00E70238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532B762F" w14:textId="2ECE7226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40FDE768" w14:textId="77777777" w:rsidR="00712F53" w:rsidRPr="00EC67F9" w:rsidRDefault="00712F53" w:rsidP="00E500EE">
            <w:pPr>
              <w:rPr>
                <w:rFonts w:ascii="Arial" w:hAnsi="Arial" w:cs="Arial"/>
                <w:lang w:val="uk-UA"/>
              </w:rPr>
            </w:pPr>
          </w:p>
          <w:p w14:paraId="4561DB91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1C409C4E" w14:textId="702174E6" w:rsidR="00F80656" w:rsidRPr="00EC67F9" w:rsidRDefault="00200F4F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Чи відвідує ваша дитина гуртки, спортивні або розважальні заходи</w:t>
            </w:r>
            <w:r w:rsidR="00F80656" w:rsidRPr="00EC67F9">
              <w:rPr>
                <w:rFonts w:ascii="Arial" w:hAnsi="Arial" w:cs="Arial"/>
                <w:lang w:val="uk-UA"/>
              </w:rPr>
              <w:t>?</w:t>
            </w:r>
          </w:p>
          <w:p w14:paraId="475B5E6C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  <w:p w14:paraId="3CEA8877" w14:textId="77777777" w:rsidR="00880F73" w:rsidRPr="00EC67F9" w:rsidRDefault="00880F73" w:rsidP="00E500EE">
            <w:pPr>
              <w:rPr>
                <w:rFonts w:ascii="Arial" w:hAnsi="Arial" w:cs="Arial"/>
                <w:lang w:val="uk-UA"/>
              </w:rPr>
            </w:pPr>
          </w:p>
          <w:p w14:paraId="2CA68759" w14:textId="3725B702" w:rsidR="00880F73" w:rsidRPr="00EC67F9" w:rsidRDefault="00880F73" w:rsidP="00E500EE">
            <w:pPr>
              <w:rPr>
                <w:rFonts w:ascii="Arial" w:hAnsi="Arial" w:cs="Arial"/>
                <w:lang w:val="uk-UA"/>
              </w:rPr>
            </w:pPr>
          </w:p>
        </w:tc>
      </w:tr>
      <w:tr w:rsidR="00F80656" w:rsidRPr="00EC67F9" w14:paraId="1A0CF76D" w14:textId="77777777" w:rsidTr="00D92CA2">
        <w:trPr>
          <w:trHeight w:val="1589"/>
        </w:trPr>
        <w:tc>
          <w:tcPr>
            <w:tcW w:w="10201" w:type="dxa"/>
          </w:tcPr>
          <w:p w14:paraId="23AAAD18" w14:textId="3CF59D2E" w:rsidR="000F6FD7" w:rsidRPr="00EC67F9" w:rsidRDefault="0024178B" w:rsidP="00E500EE">
            <w:pPr>
              <w:pStyle w:val="Pa14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Ч</w:t>
            </w:r>
            <w:r w:rsidRPr="00EC67F9">
              <w:rPr>
                <w:rStyle w:val="A4"/>
                <w:sz w:val="24"/>
                <w:szCs w:val="24"/>
                <w:lang w:val="uk-UA"/>
              </w:rPr>
              <w:t>и готується ваша дитина до будь-яких національних українських кваліфікацій</w:t>
            </w:r>
            <w:r w:rsidR="00F80656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  <w:r w:rsidR="00CA3CAA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EC67F9">
              <w:rPr>
                <w:rFonts w:ascii="Arial" w:hAnsi="Arial" w:cs="Arial"/>
                <w:lang w:val="uk-UA"/>
              </w:rPr>
              <w:t>зайве видалити</w:t>
            </w:r>
            <w:r w:rsidR="00CA3CAA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14:paraId="7BE7B3BD" w14:textId="77777777" w:rsidR="00880F73" w:rsidRPr="00EC67F9" w:rsidRDefault="00880F73" w:rsidP="00880F73">
            <w:pPr>
              <w:pStyle w:val="Default"/>
              <w:rPr>
                <w:lang w:val="uk-UA"/>
              </w:rPr>
            </w:pPr>
          </w:p>
          <w:p w14:paraId="5D612938" w14:textId="207A282C" w:rsidR="00F80656" w:rsidRPr="00EC67F9" w:rsidRDefault="0024178B" w:rsidP="00E500EE">
            <w:pPr>
              <w:pStyle w:val="Pa14"/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Так</w:t>
            </w:r>
            <w:r w:rsidR="00CA3CAA" w:rsidRPr="00EC67F9">
              <w:rPr>
                <w:rFonts w:ascii="Arial" w:hAnsi="Arial" w:cs="Arial"/>
                <w:lang w:val="uk-UA"/>
              </w:rPr>
              <w:t xml:space="preserve"> / </w:t>
            </w:r>
            <w:r w:rsidRPr="00EC67F9">
              <w:rPr>
                <w:rFonts w:ascii="Arial" w:hAnsi="Arial" w:cs="Arial"/>
                <w:lang w:val="uk-UA"/>
              </w:rPr>
              <w:t>Ні</w:t>
            </w:r>
          </w:p>
          <w:p w14:paraId="732D87E0" w14:textId="77777777" w:rsidR="000F6FD7" w:rsidRPr="00EC67F9" w:rsidRDefault="000F6FD7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</w:p>
          <w:p w14:paraId="73773A68" w14:textId="3BE4E379" w:rsidR="00F80656" w:rsidRPr="00EC67F9" w:rsidRDefault="004753FF" w:rsidP="00E500EE">
            <w:pPr>
              <w:pStyle w:val="Pa12"/>
              <w:spacing w:after="100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uk-UA"/>
              </w:rPr>
            </w:pP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 xml:space="preserve">Якщо так, </w:t>
            </w:r>
            <w:r w:rsidR="00D37FD3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надайте більш детальну інформацію про предмет та кваліфікацію, над якою він або вона працює</w:t>
            </w:r>
            <w:r w:rsidR="00EE532E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14:paraId="4008ABA8" w14:textId="77777777" w:rsidR="00F80656" w:rsidRPr="00EC67F9" w:rsidRDefault="00F80656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</w:p>
          <w:p w14:paraId="27AE19E2" w14:textId="77777777" w:rsidR="00F80656" w:rsidRPr="00EC67F9" w:rsidRDefault="00F80656" w:rsidP="00E500EE">
            <w:pPr>
              <w:pStyle w:val="Default"/>
              <w:rPr>
                <w:lang w:val="uk-UA"/>
              </w:rPr>
            </w:pPr>
          </w:p>
          <w:p w14:paraId="3083B82A" w14:textId="7BDC389E" w:rsidR="00CA3CAA" w:rsidRPr="00EC67F9" w:rsidRDefault="001C44E7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Чи було вжито будь-яких заходів задля підготовки до вступного іспиту</w:t>
            </w:r>
            <w:r w:rsidR="00F80656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  <w:r w:rsidR="00CA3CAA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зайве видалити</w:t>
            </w:r>
            <w:r w:rsidR="00CA3CAA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14:paraId="447BF061" w14:textId="77777777" w:rsidR="000F6FD7" w:rsidRPr="00EC67F9" w:rsidRDefault="000F6FD7" w:rsidP="000F6FD7">
            <w:pPr>
              <w:pStyle w:val="Pa14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</w:p>
          <w:p w14:paraId="61C19540" w14:textId="1A010511" w:rsidR="000F6FD7" w:rsidRPr="00EC67F9" w:rsidRDefault="001C44E7" w:rsidP="000F6FD7">
            <w:pPr>
              <w:pStyle w:val="Pa14"/>
              <w:rPr>
                <w:rStyle w:val="A4"/>
                <w:rFonts w:cs="Arial"/>
                <w:sz w:val="24"/>
                <w:szCs w:val="24"/>
                <w:lang w:val="uk-UA"/>
              </w:rPr>
            </w:pPr>
            <w:r w:rsidRPr="00EC67F9">
              <w:rPr>
                <w:rStyle w:val="A4"/>
                <w:rFonts w:cs="Arial"/>
                <w:sz w:val="24"/>
                <w:szCs w:val="24"/>
                <w:lang w:val="uk-UA"/>
              </w:rPr>
              <w:t>Т</w:t>
            </w: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ак</w:t>
            </w:r>
            <w:r w:rsidR="00CA3CAA" w:rsidRPr="00EC67F9">
              <w:rPr>
                <w:rStyle w:val="A4"/>
                <w:rFonts w:cs="Arial"/>
                <w:sz w:val="24"/>
                <w:szCs w:val="24"/>
                <w:lang w:val="uk-UA"/>
              </w:rPr>
              <w:t xml:space="preserve"> / </w:t>
            </w:r>
            <w:r w:rsidRPr="00EC67F9">
              <w:rPr>
                <w:rStyle w:val="A4"/>
                <w:rFonts w:cs="Arial"/>
                <w:sz w:val="24"/>
                <w:szCs w:val="24"/>
                <w:lang w:val="uk-UA"/>
              </w:rPr>
              <w:t>Н</w:t>
            </w: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14:paraId="059757B9" w14:textId="77777777" w:rsidR="00F80656" w:rsidRPr="00EC67F9" w:rsidRDefault="00F80656" w:rsidP="00E500EE">
            <w:pPr>
              <w:rPr>
                <w:rFonts w:ascii="Arial" w:hAnsi="Arial" w:cs="Arial"/>
                <w:lang w:val="uk-UA"/>
              </w:rPr>
            </w:pPr>
          </w:p>
        </w:tc>
      </w:tr>
      <w:tr w:rsidR="00F80656" w:rsidRPr="00EC67F9" w14:paraId="4032CB21" w14:textId="77777777" w:rsidTr="00D92CA2">
        <w:trPr>
          <w:trHeight w:val="2111"/>
        </w:trPr>
        <w:tc>
          <w:tcPr>
            <w:tcW w:w="10201" w:type="dxa"/>
          </w:tcPr>
          <w:p w14:paraId="238672BF" w14:textId="6995C93F" w:rsidR="00CA3CAA" w:rsidRPr="00EC67F9" w:rsidRDefault="00305302" w:rsidP="00CA3CAA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</w:pP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lastRenderedPageBreak/>
              <w:t>Якщо бажаєте отримати додаткову інформацію, будь</w:t>
            </w:r>
            <w:r w:rsidR="00001C21"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EC67F9">
              <w:rPr>
                <w:rStyle w:val="A4"/>
                <w:rFonts w:ascii="Arial" w:hAnsi="Arial" w:cs="Arial"/>
                <w:sz w:val="24"/>
                <w:szCs w:val="24"/>
                <w:lang w:val="uk-UA"/>
              </w:rPr>
              <w:t>ласка зверніть до нас</w:t>
            </w:r>
          </w:p>
          <w:p w14:paraId="062DC138" w14:textId="77777777" w:rsidR="00CA3CAA" w:rsidRPr="00EC67F9" w:rsidRDefault="00CA3CAA" w:rsidP="00E500EE">
            <w:pPr>
              <w:rPr>
                <w:rFonts w:ascii="Arial" w:hAnsi="Arial" w:cs="Arial"/>
                <w:lang w:val="uk-UA"/>
              </w:rPr>
            </w:pPr>
          </w:p>
          <w:p w14:paraId="351BFD47" w14:textId="77777777" w:rsidR="00CA3CAA" w:rsidRPr="00EC67F9" w:rsidRDefault="00CA3CAA" w:rsidP="00E500EE">
            <w:pPr>
              <w:rPr>
                <w:lang w:val="uk-UA"/>
              </w:rPr>
            </w:pPr>
          </w:p>
          <w:p w14:paraId="30FBC43B" w14:textId="77777777" w:rsidR="00CA3CAA" w:rsidRPr="00EC67F9" w:rsidRDefault="00CA3CAA" w:rsidP="00E500EE">
            <w:pPr>
              <w:rPr>
                <w:lang w:val="uk-UA"/>
              </w:rPr>
            </w:pPr>
          </w:p>
          <w:p w14:paraId="3BE19D21" w14:textId="77777777" w:rsidR="00CA3CAA" w:rsidRPr="00EC67F9" w:rsidRDefault="00CA3CAA" w:rsidP="00E500EE">
            <w:pPr>
              <w:rPr>
                <w:lang w:val="uk-UA"/>
              </w:rPr>
            </w:pPr>
          </w:p>
          <w:p w14:paraId="4A0C9AA1" w14:textId="77777777" w:rsidR="00CA3CAA" w:rsidRPr="00EC67F9" w:rsidRDefault="00CA3CAA" w:rsidP="00E500EE">
            <w:pPr>
              <w:rPr>
                <w:lang w:val="uk-UA"/>
              </w:rPr>
            </w:pPr>
          </w:p>
          <w:p w14:paraId="5FD31754" w14:textId="219F9ED3" w:rsidR="00880F73" w:rsidRPr="00EC67F9" w:rsidRDefault="00D93C8E" w:rsidP="00E500EE">
            <w:pPr>
              <w:rPr>
                <w:rFonts w:ascii="Arial" w:hAnsi="Arial" w:cs="Arial"/>
                <w:lang w:val="uk-UA"/>
              </w:rPr>
            </w:pPr>
            <w:r w:rsidRPr="00EC67F9">
              <w:rPr>
                <w:rFonts w:ascii="Arial" w:hAnsi="Arial" w:cs="Arial"/>
                <w:lang w:val="uk-UA"/>
              </w:rPr>
              <w:t>Чи є якась конкретна область, у якій, на вашу думку, ви хотіли б отримати пораду чи підтримку, або ще щось, про Ви хотіли б нас повідомити?</w:t>
            </w:r>
          </w:p>
        </w:tc>
      </w:tr>
    </w:tbl>
    <w:p w14:paraId="6B0FCF2D" w14:textId="77777777" w:rsidR="00D93C8E" w:rsidRPr="00EC67F9" w:rsidRDefault="00D93C8E" w:rsidP="00D92CA2">
      <w:pPr>
        <w:pStyle w:val="Heading5"/>
        <w:rPr>
          <w:lang w:val="uk-UA"/>
        </w:rPr>
      </w:pPr>
    </w:p>
    <w:p w14:paraId="06AB3A6E" w14:textId="77777777" w:rsidR="00D93C8E" w:rsidRPr="00EC67F9" w:rsidRDefault="00D93C8E" w:rsidP="00D92CA2">
      <w:pPr>
        <w:pStyle w:val="Heading5"/>
        <w:rPr>
          <w:lang w:val="uk-UA"/>
        </w:rPr>
      </w:pPr>
    </w:p>
    <w:p w14:paraId="553DCF3E" w14:textId="6A7673C2" w:rsidR="00772430" w:rsidRPr="00EC67F9" w:rsidRDefault="00D93C8E" w:rsidP="00D92CA2">
      <w:pPr>
        <w:pStyle w:val="Heading5"/>
        <w:rPr>
          <w:lang w:val="uk-UA"/>
        </w:rPr>
      </w:pPr>
      <w:r w:rsidRPr="00EC67F9">
        <w:rPr>
          <w:lang w:val="uk-UA"/>
        </w:rPr>
        <w:t>Розділ</w:t>
      </w:r>
      <w:r w:rsidR="00772430" w:rsidRPr="00EC67F9">
        <w:rPr>
          <w:lang w:val="uk-UA"/>
        </w:rPr>
        <w:t xml:space="preserve"> 5: </w:t>
      </w:r>
      <w:r w:rsidRPr="00EC67F9">
        <w:rPr>
          <w:lang w:val="uk-UA"/>
        </w:rPr>
        <w:t>Згода</w:t>
      </w:r>
    </w:p>
    <w:p w14:paraId="3CB5B280" w14:textId="77777777" w:rsidR="00772430" w:rsidRPr="00EC67F9" w:rsidRDefault="00772430" w:rsidP="00F80656">
      <w:pPr>
        <w:rPr>
          <w:rFonts w:ascii="Arial" w:hAnsi="Arial" w:cs="Arial"/>
          <w:b/>
          <w:bCs/>
          <w:lang w:val="uk-UA"/>
        </w:rPr>
      </w:pPr>
    </w:p>
    <w:p w14:paraId="72EA28A6" w14:textId="33BBE206" w:rsidR="00F80656" w:rsidRPr="00EC67F9" w:rsidRDefault="00D93C8E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b/>
          <w:bCs/>
          <w:lang w:val="uk-UA"/>
        </w:rPr>
        <w:t>Я</w:t>
      </w:r>
      <w:r w:rsidR="00F80656" w:rsidRPr="00EC67F9">
        <w:rPr>
          <w:rFonts w:ascii="Arial" w:hAnsi="Arial" w:cs="Arial"/>
          <w:b/>
          <w:bCs/>
          <w:lang w:val="uk-UA"/>
        </w:rPr>
        <w:t>/</w:t>
      </w:r>
      <w:r w:rsidRPr="00EC67F9">
        <w:rPr>
          <w:rFonts w:ascii="Arial" w:hAnsi="Arial" w:cs="Arial"/>
          <w:b/>
          <w:bCs/>
          <w:lang w:val="uk-UA"/>
        </w:rPr>
        <w:t>Ми</w:t>
      </w:r>
      <w:r w:rsidR="00F80656" w:rsidRPr="00EC67F9">
        <w:rPr>
          <w:rFonts w:ascii="Arial" w:hAnsi="Arial" w:cs="Arial"/>
          <w:b/>
          <w:bCs/>
          <w:lang w:val="uk-UA"/>
        </w:rPr>
        <w:t xml:space="preserve"> </w:t>
      </w:r>
      <w:r w:rsidRPr="00EC67F9">
        <w:rPr>
          <w:rFonts w:ascii="Arial" w:hAnsi="Arial" w:cs="Arial"/>
          <w:b/>
          <w:bCs/>
          <w:lang w:val="uk-UA"/>
        </w:rPr>
        <w:t>підтверджуємо, що моя</w:t>
      </w:r>
      <w:r w:rsidR="00F80656" w:rsidRPr="00EC67F9">
        <w:rPr>
          <w:rFonts w:ascii="Arial" w:hAnsi="Arial" w:cs="Arial"/>
          <w:b/>
          <w:bCs/>
          <w:lang w:val="uk-UA"/>
        </w:rPr>
        <w:t>/</w:t>
      </w:r>
      <w:r w:rsidRPr="00EC67F9">
        <w:rPr>
          <w:rFonts w:ascii="Arial" w:hAnsi="Arial" w:cs="Arial"/>
          <w:b/>
          <w:bCs/>
          <w:lang w:val="uk-UA"/>
        </w:rPr>
        <w:t>наша дитина здобуває варіативну домашню освіту</w:t>
      </w:r>
      <w:r w:rsidR="00F80656" w:rsidRPr="00EC67F9">
        <w:rPr>
          <w:rFonts w:ascii="Arial" w:hAnsi="Arial" w:cs="Arial"/>
          <w:lang w:val="uk-UA"/>
        </w:rPr>
        <w:t xml:space="preserve"> </w:t>
      </w:r>
      <w:r w:rsidR="00CA3CAA" w:rsidRPr="00EC67F9">
        <w:rPr>
          <w:rFonts w:ascii="Arial" w:hAnsi="Arial" w:cs="Arial"/>
          <w:lang w:val="uk-UA"/>
        </w:rPr>
        <w:t>(</w:t>
      </w:r>
      <w:r w:rsidRPr="00EC67F9">
        <w:rPr>
          <w:rFonts w:ascii="Arial" w:hAnsi="Arial" w:cs="Arial"/>
          <w:lang w:val="uk-UA"/>
        </w:rPr>
        <w:t>зайве видалити</w:t>
      </w:r>
      <w:r w:rsidR="00CA3CAA" w:rsidRPr="00EC67F9">
        <w:rPr>
          <w:rFonts w:ascii="Arial" w:hAnsi="Arial" w:cs="Arial"/>
          <w:lang w:val="uk-UA"/>
        </w:rPr>
        <w:t>)</w:t>
      </w:r>
    </w:p>
    <w:p w14:paraId="1C265BEC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6924C36E" w14:textId="77777777" w:rsidR="00D93C8E" w:rsidRPr="00EC67F9" w:rsidRDefault="00D93C8E" w:rsidP="00F80656">
      <w:pPr>
        <w:rPr>
          <w:rFonts w:ascii="Arial" w:hAnsi="Arial" w:cs="Arial"/>
          <w:lang w:val="uk-UA"/>
        </w:rPr>
      </w:pPr>
    </w:p>
    <w:p w14:paraId="06A12AB4" w14:textId="15BB8C71" w:rsidR="00F80656" w:rsidRPr="00EC67F9" w:rsidRDefault="00D93C8E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Підпис</w:t>
      </w:r>
      <w:r w:rsidR="00F80656" w:rsidRPr="00EC67F9">
        <w:rPr>
          <w:rFonts w:ascii="Arial" w:hAnsi="Arial" w:cs="Arial"/>
          <w:lang w:val="uk-UA"/>
        </w:rPr>
        <w:t xml:space="preserve"> </w:t>
      </w:r>
      <w:r w:rsidR="00800452" w:rsidRPr="00EC67F9">
        <w:rPr>
          <w:rFonts w:ascii="Arial" w:hAnsi="Arial" w:cs="Arial"/>
          <w:lang w:val="uk-UA"/>
        </w:rPr>
        <w:t>Батька</w:t>
      </w:r>
      <w:r w:rsidR="00F80656" w:rsidRPr="00EC67F9">
        <w:rPr>
          <w:rFonts w:ascii="Arial" w:hAnsi="Arial" w:cs="Arial"/>
          <w:lang w:val="uk-UA"/>
        </w:rPr>
        <w:t>/</w:t>
      </w:r>
      <w:r w:rsidR="00800452" w:rsidRPr="00EC67F9">
        <w:rPr>
          <w:rFonts w:ascii="Arial" w:hAnsi="Arial" w:cs="Arial"/>
          <w:lang w:val="uk-UA"/>
        </w:rPr>
        <w:t>Опікуна</w:t>
      </w:r>
      <w:r w:rsidR="00F80656" w:rsidRPr="00EC67F9">
        <w:rPr>
          <w:rFonts w:ascii="Arial" w:hAnsi="Arial" w:cs="Arial"/>
          <w:lang w:val="uk-UA"/>
        </w:rPr>
        <w:t xml:space="preserve"> 1:</w:t>
      </w:r>
      <w:r w:rsidR="00F80656" w:rsidRPr="00EC67F9">
        <w:rPr>
          <w:rFonts w:ascii="Arial" w:hAnsi="Arial" w:cs="Arial"/>
          <w:lang w:val="uk-UA"/>
        </w:rPr>
        <w:tab/>
      </w:r>
    </w:p>
    <w:p w14:paraId="6FEFF72E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63EA9DF7" w14:textId="246BA430" w:rsidR="00F80656" w:rsidRPr="00EC67F9" w:rsidRDefault="00800452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Ім’я</w:t>
      </w:r>
      <w:r w:rsidR="00F80656" w:rsidRPr="00EC67F9">
        <w:rPr>
          <w:rFonts w:ascii="Arial" w:hAnsi="Arial" w:cs="Arial"/>
          <w:lang w:val="uk-UA"/>
        </w:rPr>
        <w:t xml:space="preserve"> (</w:t>
      </w:r>
      <w:r w:rsidRPr="00EC67F9">
        <w:rPr>
          <w:rFonts w:ascii="Arial" w:hAnsi="Arial" w:cs="Arial"/>
          <w:lang w:val="uk-UA"/>
        </w:rPr>
        <w:t>друкованими літерами</w:t>
      </w:r>
      <w:r w:rsidR="00F80656" w:rsidRPr="00EC67F9">
        <w:rPr>
          <w:rFonts w:ascii="Arial" w:hAnsi="Arial" w:cs="Arial"/>
          <w:lang w:val="uk-UA"/>
        </w:rPr>
        <w:t>):</w:t>
      </w:r>
    </w:p>
    <w:p w14:paraId="3ABAE91E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75156FC9" w14:textId="0906E249" w:rsidR="00F80656" w:rsidRPr="00EC67F9" w:rsidRDefault="00800452" w:rsidP="00F80656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Дата</w:t>
      </w:r>
      <w:r w:rsidR="00F80656" w:rsidRPr="00EC67F9">
        <w:rPr>
          <w:rFonts w:ascii="Arial" w:hAnsi="Arial" w:cs="Arial"/>
          <w:lang w:val="uk-UA"/>
        </w:rPr>
        <w:t>:</w:t>
      </w:r>
      <w:r w:rsidR="00F80656" w:rsidRPr="00EC67F9">
        <w:rPr>
          <w:rFonts w:ascii="Arial" w:hAnsi="Arial" w:cs="Arial"/>
          <w:lang w:val="uk-UA"/>
        </w:rPr>
        <w:tab/>
      </w:r>
      <w:r w:rsidR="00880F73" w:rsidRPr="00EC67F9">
        <w:rPr>
          <w:rFonts w:ascii="Arial" w:hAnsi="Arial" w:cs="Arial"/>
          <w:lang w:val="uk-UA"/>
        </w:rPr>
        <w:tab/>
      </w:r>
    </w:p>
    <w:p w14:paraId="20E95B7C" w14:textId="77777777" w:rsidR="00880F73" w:rsidRPr="00EC67F9" w:rsidRDefault="00880F73" w:rsidP="00F80656">
      <w:pPr>
        <w:rPr>
          <w:rFonts w:ascii="Arial" w:hAnsi="Arial" w:cs="Arial"/>
          <w:lang w:val="uk-UA"/>
        </w:rPr>
      </w:pPr>
    </w:p>
    <w:p w14:paraId="526E7358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7498A5C3" w14:textId="18FBD5F0" w:rsidR="00800452" w:rsidRPr="00EC67F9" w:rsidRDefault="00800452" w:rsidP="00800452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Підпис Батька/Опікуна 2:</w:t>
      </w:r>
      <w:r w:rsidRPr="00EC67F9">
        <w:rPr>
          <w:rFonts w:ascii="Arial" w:hAnsi="Arial" w:cs="Arial"/>
          <w:lang w:val="uk-UA"/>
        </w:rPr>
        <w:tab/>
      </w:r>
    </w:p>
    <w:p w14:paraId="1F1C1404" w14:textId="77777777" w:rsidR="00800452" w:rsidRPr="00EC67F9" w:rsidRDefault="00800452" w:rsidP="00800452">
      <w:pPr>
        <w:rPr>
          <w:rFonts w:ascii="Arial" w:hAnsi="Arial" w:cs="Arial"/>
          <w:lang w:val="uk-UA"/>
        </w:rPr>
      </w:pPr>
    </w:p>
    <w:p w14:paraId="13389FC5" w14:textId="77777777" w:rsidR="00800452" w:rsidRPr="00EC67F9" w:rsidRDefault="00800452" w:rsidP="00800452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Ім’я (друкованими літерами):</w:t>
      </w:r>
    </w:p>
    <w:p w14:paraId="7E55F286" w14:textId="77777777" w:rsidR="00800452" w:rsidRPr="00EC67F9" w:rsidRDefault="00800452" w:rsidP="00800452">
      <w:pPr>
        <w:rPr>
          <w:rFonts w:ascii="Arial" w:hAnsi="Arial" w:cs="Arial"/>
          <w:lang w:val="uk-UA"/>
        </w:rPr>
      </w:pPr>
    </w:p>
    <w:p w14:paraId="0D07FDE5" w14:textId="4245F418" w:rsidR="00F80656" w:rsidRPr="00EC67F9" w:rsidRDefault="00800452" w:rsidP="00800452">
      <w:pPr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Дата:</w:t>
      </w:r>
      <w:r w:rsidRPr="00EC67F9">
        <w:rPr>
          <w:rFonts w:ascii="Arial" w:hAnsi="Arial" w:cs="Arial"/>
          <w:lang w:val="uk-UA"/>
        </w:rPr>
        <w:tab/>
      </w:r>
      <w:r w:rsidR="00880F73" w:rsidRPr="00EC67F9">
        <w:rPr>
          <w:rFonts w:ascii="Arial" w:hAnsi="Arial" w:cs="Arial"/>
          <w:lang w:val="uk-UA"/>
        </w:rPr>
        <w:tab/>
      </w:r>
    </w:p>
    <w:p w14:paraId="06A3E85A" w14:textId="77777777" w:rsidR="00F80656" w:rsidRPr="00EC67F9" w:rsidRDefault="00F80656" w:rsidP="00F80656">
      <w:pPr>
        <w:rPr>
          <w:rFonts w:ascii="Arial" w:hAnsi="Arial" w:cs="Arial"/>
          <w:lang w:val="uk-UA"/>
        </w:rPr>
      </w:pPr>
    </w:p>
    <w:p w14:paraId="6E82C961" w14:textId="2A74720B" w:rsidR="000F6FD7" w:rsidRPr="00EC67F9" w:rsidRDefault="000F6FD7">
      <w:pPr>
        <w:rPr>
          <w:lang w:val="uk-UA"/>
        </w:rPr>
      </w:pPr>
    </w:p>
    <w:p w14:paraId="1BAE0DFC" w14:textId="77777777" w:rsidR="00772430" w:rsidRPr="00EC67F9" w:rsidRDefault="00772430" w:rsidP="000F6FD7">
      <w:pPr>
        <w:jc w:val="center"/>
        <w:rPr>
          <w:rFonts w:ascii="Arial" w:hAnsi="Arial" w:cs="Arial"/>
          <w:lang w:val="uk-UA"/>
        </w:rPr>
      </w:pPr>
    </w:p>
    <w:p w14:paraId="68EF209B" w14:textId="77777777" w:rsidR="00772430" w:rsidRPr="00EC67F9" w:rsidRDefault="00772430" w:rsidP="000F6FD7">
      <w:pPr>
        <w:jc w:val="center"/>
        <w:rPr>
          <w:rFonts w:ascii="Arial" w:hAnsi="Arial" w:cs="Arial"/>
          <w:lang w:val="uk-UA"/>
        </w:rPr>
      </w:pPr>
    </w:p>
    <w:p w14:paraId="09DA82B3" w14:textId="0D6EB953" w:rsidR="000F6FD7" w:rsidRPr="00EC67F9" w:rsidRDefault="00E67667" w:rsidP="000F6FD7">
      <w:pPr>
        <w:jc w:val="center"/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Якщо ви хочете повернути форму поштою,</w:t>
      </w:r>
      <w:r w:rsidR="005C71F4" w:rsidRPr="00EC67F9">
        <w:rPr>
          <w:rFonts w:ascii="Arial" w:hAnsi="Arial" w:cs="Arial"/>
          <w:lang w:val="uk-UA"/>
        </w:rPr>
        <w:t xml:space="preserve"> будь ласка</w:t>
      </w:r>
      <w:r w:rsidRPr="00EC67F9">
        <w:rPr>
          <w:rFonts w:ascii="Arial" w:hAnsi="Arial" w:cs="Arial"/>
          <w:lang w:val="uk-UA"/>
        </w:rPr>
        <w:t xml:space="preserve"> надішліть її нам за адресою</w:t>
      </w:r>
      <w:r w:rsidR="000F6FD7" w:rsidRPr="00EC67F9">
        <w:rPr>
          <w:rFonts w:ascii="Arial" w:hAnsi="Arial" w:cs="Arial"/>
          <w:lang w:val="uk-UA"/>
        </w:rPr>
        <w:t>:</w:t>
      </w:r>
    </w:p>
    <w:p w14:paraId="1ED4BBC9" w14:textId="77777777" w:rsidR="000F6FD7" w:rsidRPr="00EC67F9" w:rsidRDefault="000F6FD7" w:rsidP="000F6FD7">
      <w:pPr>
        <w:rPr>
          <w:rFonts w:ascii="Arial" w:hAnsi="Arial" w:cs="Arial"/>
          <w:lang w:val="uk-UA"/>
        </w:rPr>
      </w:pPr>
    </w:p>
    <w:p w14:paraId="6234CEAE" w14:textId="77777777" w:rsidR="000F6FD7" w:rsidRPr="00EC67F9" w:rsidRDefault="000F6FD7" w:rsidP="000F6FD7">
      <w:pPr>
        <w:jc w:val="center"/>
        <w:rPr>
          <w:rFonts w:ascii="Arial" w:hAnsi="Arial" w:cs="Arial"/>
          <w:lang w:val="uk-UA"/>
        </w:rPr>
      </w:pPr>
      <w:r w:rsidRPr="00EC67F9">
        <w:rPr>
          <w:rFonts w:ascii="Arial" w:hAnsi="Arial" w:cs="Arial"/>
          <w:lang w:val="uk-UA"/>
        </w:rPr>
        <w:t>Services to Home Educators</w:t>
      </w:r>
    </w:p>
    <w:p w14:paraId="79AC70A0" w14:textId="77777777" w:rsidR="00880F73" w:rsidRPr="00EC67F9" w:rsidRDefault="000F6FD7" w:rsidP="000F6FD7">
      <w:pPr>
        <w:jc w:val="center"/>
        <w:rPr>
          <w:rFonts w:ascii="Arial" w:hAnsi="Arial" w:cs="Arial"/>
          <w:lang w:val="uk-UA" w:eastAsia="ko-KR"/>
        </w:rPr>
      </w:pPr>
      <w:r w:rsidRPr="00EC67F9">
        <w:rPr>
          <w:rFonts w:ascii="Arial" w:hAnsi="Arial" w:cs="Arial"/>
          <w:lang w:val="uk-UA"/>
        </w:rPr>
        <w:t>Children’s Services</w:t>
      </w:r>
      <w:r w:rsidRPr="00EC67F9">
        <w:rPr>
          <w:rFonts w:ascii="Arial" w:hAnsi="Arial" w:cs="Arial"/>
          <w:lang w:val="uk-UA" w:eastAsia="ko-KR"/>
        </w:rPr>
        <w:t xml:space="preserve"> </w:t>
      </w:r>
    </w:p>
    <w:p w14:paraId="1EE9E00D" w14:textId="2577A2C7" w:rsidR="000F6FD7" w:rsidRPr="00EC67F9" w:rsidRDefault="000F6FD7" w:rsidP="000F6FD7">
      <w:pPr>
        <w:jc w:val="center"/>
        <w:rPr>
          <w:rFonts w:ascii="Arial" w:hAnsi="Arial" w:cs="Arial"/>
          <w:lang w:val="uk-UA" w:eastAsia="ko-KR"/>
        </w:rPr>
      </w:pPr>
      <w:r w:rsidRPr="00EC67F9">
        <w:rPr>
          <w:rFonts w:ascii="Arial" w:hAnsi="Arial" w:cs="Arial"/>
          <w:lang w:val="uk-UA" w:eastAsia="ko-KR"/>
        </w:rPr>
        <w:t>County Hall</w:t>
      </w:r>
    </w:p>
    <w:p w14:paraId="0D450959" w14:textId="77777777" w:rsidR="000F6FD7" w:rsidRPr="00EC67F9" w:rsidRDefault="000F6FD7" w:rsidP="000F6FD7">
      <w:pPr>
        <w:jc w:val="center"/>
        <w:rPr>
          <w:rFonts w:ascii="Arial" w:hAnsi="Arial" w:cs="Arial"/>
          <w:lang w:val="uk-UA" w:eastAsia="ko-KR"/>
        </w:rPr>
      </w:pPr>
      <w:r w:rsidRPr="00EC67F9">
        <w:rPr>
          <w:rFonts w:ascii="Arial" w:hAnsi="Arial" w:cs="Arial"/>
          <w:lang w:val="uk-UA" w:eastAsia="ko-KR"/>
        </w:rPr>
        <w:t>Martineau Lane</w:t>
      </w:r>
    </w:p>
    <w:p w14:paraId="5047E7BD" w14:textId="370F0408" w:rsidR="000F6FD7" w:rsidRPr="00EC67F9" w:rsidRDefault="000F6FD7" w:rsidP="00532D86">
      <w:pPr>
        <w:jc w:val="center"/>
        <w:rPr>
          <w:lang w:val="uk-UA"/>
        </w:rPr>
      </w:pPr>
      <w:r w:rsidRPr="00EC67F9">
        <w:rPr>
          <w:rFonts w:ascii="Arial" w:hAnsi="Arial" w:cs="Arial"/>
          <w:lang w:val="uk-UA" w:eastAsia="ko-KR"/>
        </w:rPr>
        <w:t>Norwich</w:t>
      </w:r>
      <w:r w:rsidR="00532D86" w:rsidRPr="00EC67F9">
        <w:rPr>
          <w:rFonts w:ascii="Arial" w:hAnsi="Arial" w:cs="Arial"/>
          <w:lang w:val="uk-UA" w:eastAsia="ko-KR"/>
        </w:rPr>
        <w:t xml:space="preserve">  </w:t>
      </w:r>
      <w:r w:rsidRPr="00EC67F9">
        <w:rPr>
          <w:rFonts w:ascii="Arial" w:hAnsi="Arial" w:cs="Arial"/>
          <w:lang w:val="uk-UA" w:eastAsia="ko-KR"/>
        </w:rPr>
        <w:t>NR1 2DH</w:t>
      </w:r>
    </w:p>
    <w:sectPr w:rsidR="000F6FD7" w:rsidRPr="00EC67F9" w:rsidSect="00F525DC">
      <w:headerReference w:type="default" r:id="rId10"/>
      <w:footerReference w:type="default" r:id="rId11"/>
      <w:headerReference w:type="first" r:id="rId12"/>
      <w:pgSz w:w="11906" w:h="16838"/>
      <w:pgMar w:top="720" w:right="707" w:bottom="568" w:left="720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D9B0" w14:textId="77777777" w:rsidR="009B2273" w:rsidRDefault="009B2273">
      <w:r>
        <w:separator/>
      </w:r>
    </w:p>
  </w:endnote>
  <w:endnote w:type="continuationSeparator" w:id="0">
    <w:p w14:paraId="7CD99EE5" w14:textId="77777777" w:rsidR="009B2273" w:rsidRDefault="009B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end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F65CA4B" w:rsidRPr="00F96A21" w14:paraId="1CB2F7BE" w14:textId="77777777" w:rsidTr="7F65CA4B">
      <w:tc>
        <w:tcPr>
          <w:tcW w:w="3485" w:type="dxa"/>
        </w:tcPr>
        <w:p w14:paraId="3CA8C2A5" w14:textId="77777777" w:rsidR="7F65CA4B" w:rsidRPr="00F96A21" w:rsidRDefault="00885BDC" w:rsidP="7F65CA4B">
          <w:pPr>
            <w:pStyle w:val="Header"/>
            <w:ind w:left="-115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5" w:type="dxa"/>
        </w:tcPr>
        <w:p w14:paraId="3140198C" w14:textId="77777777" w:rsidR="7F65CA4B" w:rsidRPr="00F96A21" w:rsidRDefault="00885BDC" w:rsidP="7F65CA4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5" w:type="dxa"/>
        </w:tcPr>
        <w:p w14:paraId="0320CF07" w14:textId="77777777" w:rsidR="7F65CA4B" w:rsidRPr="00F96A21" w:rsidRDefault="00F80656" w:rsidP="7F65CA4B">
          <w:pPr>
            <w:pStyle w:val="Header"/>
            <w:ind w:right="-115"/>
            <w:jc w:val="right"/>
            <w:rPr>
              <w:rFonts w:ascii="Arial" w:hAnsi="Arial" w:cs="Arial"/>
              <w:sz w:val="20"/>
              <w:szCs w:val="20"/>
            </w:rPr>
          </w:pPr>
          <w:r w:rsidRPr="00F96A21">
            <w:rPr>
              <w:rFonts w:ascii="Arial" w:hAnsi="Arial" w:cs="Arial"/>
              <w:sz w:val="20"/>
              <w:szCs w:val="20"/>
            </w:rPr>
            <w:fldChar w:fldCharType="begin"/>
          </w:r>
          <w:r w:rsidRPr="00F96A21">
            <w:rPr>
              <w:rFonts w:ascii="Arial" w:hAnsi="Arial" w:cs="Arial"/>
              <w:sz w:val="20"/>
              <w:szCs w:val="20"/>
            </w:rPr>
            <w:instrText>PAGE</w:instrText>
          </w:r>
          <w:r w:rsidRPr="00F96A21">
            <w:rPr>
              <w:rFonts w:ascii="Arial" w:hAnsi="Arial" w:cs="Arial"/>
              <w:sz w:val="20"/>
              <w:szCs w:val="20"/>
            </w:rPr>
            <w:fldChar w:fldCharType="separate"/>
          </w:r>
          <w:r w:rsidRPr="00F96A2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96A2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8CF32EB" w14:textId="0648B3DE" w:rsidR="7F65CA4B" w:rsidRPr="00387338" w:rsidRDefault="00F80656" w:rsidP="00387338">
    <w:pPr>
      <w:pStyle w:val="Footer"/>
      <w:jc w:val="center"/>
      <w:rPr>
        <w:rFonts w:ascii="Arial" w:hAnsi="Arial" w:cs="Arial"/>
        <w:sz w:val="20"/>
        <w:szCs w:val="20"/>
      </w:rPr>
    </w:pPr>
    <w:r w:rsidRPr="00387338">
      <w:rPr>
        <w:rFonts w:ascii="Arial" w:hAnsi="Arial" w:cs="Arial"/>
        <w:sz w:val="20"/>
        <w:szCs w:val="20"/>
      </w:rPr>
      <w:t>Services to Home Educators</w:t>
    </w:r>
  </w:p>
  <w:p w14:paraId="0FE117C6" w14:textId="759F627E" w:rsidR="00F96A21" w:rsidRPr="00387338" w:rsidRDefault="00F80656" w:rsidP="00896817">
    <w:pPr>
      <w:pStyle w:val="Footer"/>
      <w:jc w:val="center"/>
      <w:rPr>
        <w:rFonts w:ascii="Arial" w:hAnsi="Arial" w:cs="Arial"/>
        <w:sz w:val="20"/>
        <w:szCs w:val="20"/>
      </w:rPr>
    </w:pPr>
    <w:r w:rsidRPr="00387338">
      <w:rPr>
        <w:rFonts w:ascii="Arial" w:hAnsi="Arial" w:cs="Arial"/>
        <w:color w:val="000000"/>
        <w:sz w:val="20"/>
        <w:szCs w:val="20"/>
      </w:rPr>
      <w:t>01603 307733</w:t>
    </w:r>
    <w:r w:rsidR="000F6FD7">
      <w:rPr>
        <w:rFonts w:ascii="Arial" w:hAnsi="Arial" w:cs="Arial"/>
        <w:color w:val="000000"/>
        <w:sz w:val="20"/>
        <w:szCs w:val="20"/>
      </w:rPr>
      <w:t xml:space="preserve">  </w:t>
    </w:r>
    <w:r w:rsidRPr="00387338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D96629" w:rsidRPr="00440C42">
        <w:rPr>
          <w:rStyle w:val="Hyperlink"/>
          <w:rFonts w:ascii="Arial" w:hAnsi="Arial" w:cs="Arial"/>
          <w:sz w:val="20"/>
          <w:szCs w:val="20"/>
        </w:rPr>
        <w:t>ehe@norfolk.gov.uk</w:t>
      </w:r>
    </w:hyperlink>
    <w:r w:rsidR="00387338" w:rsidRPr="00387338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663E" w14:textId="77777777" w:rsidR="009B2273" w:rsidRDefault="009B2273">
      <w:r>
        <w:separator/>
      </w:r>
    </w:p>
  </w:footnote>
  <w:footnote w:type="continuationSeparator" w:id="0">
    <w:p w14:paraId="6A172DBA" w14:textId="77777777" w:rsidR="009B2273" w:rsidRDefault="009B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Look w:val="06A0" w:firstRow="1" w:lastRow="0" w:firstColumn="1" w:lastColumn="0" w:noHBand="1" w:noVBand="1"/>
    </w:tblPr>
    <w:tblGrid>
      <w:gridCol w:w="3485"/>
      <w:gridCol w:w="3178"/>
      <w:gridCol w:w="3969"/>
    </w:tblGrid>
    <w:tr w:rsidR="7F65CA4B" w14:paraId="1804E0EC" w14:textId="77777777" w:rsidTr="000F6FD7">
      <w:tc>
        <w:tcPr>
          <w:tcW w:w="3485" w:type="dxa"/>
        </w:tcPr>
        <w:p w14:paraId="377D68C0" w14:textId="77777777" w:rsidR="7F65CA4B" w:rsidRDefault="00885BDC" w:rsidP="7F65CA4B">
          <w:pPr>
            <w:pStyle w:val="Header"/>
            <w:ind w:left="-115"/>
          </w:pPr>
        </w:p>
      </w:tc>
      <w:tc>
        <w:tcPr>
          <w:tcW w:w="3178" w:type="dxa"/>
        </w:tcPr>
        <w:p w14:paraId="61286950" w14:textId="77777777" w:rsidR="7F65CA4B" w:rsidRDefault="00885BDC" w:rsidP="7F65CA4B">
          <w:pPr>
            <w:pStyle w:val="Header"/>
            <w:jc w:val="center"/>
          </w:pPr>
        </w:p>
      </w:tc>
      <w:tc>
        <w:tcPr>
          <w:tcW w:w="3969" w:type="dxa"/>
        </w:tcPr>
        <w:p w14:paraId="665CFA8D" w14:textId="1F3D1BC8" w:rsidR="7F65CA4B" w:rsidRDefault="000F6FD7" w:rsidP="7F65CA4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65F7BA9" wp14:editId="38CECCD5">
                <wp:extent cx="2567305" cy="467360"/>
                <wp:effectExtent l="0" t="0" r="4445" b="8890"/>
                <wp:docPr id="1" name="Picture 1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730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356E37" w14:textId="77777777" w:rsidR="7F65CA4B" w:rsidRDefault="00885BDC" w:rsidP="7F65C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05B" w14:textId="094387AD" w:rsidR="000F6FD7" w:rsidRDefault="000F6FD7" w:rsidP="000F6FD7">
    <w:pPr>
      <w:pStyle w:val="Header"/>
      <w:jc w:val="right"/>
    </w:pPr>
    <w:r>
      <w:rPr>
        <w:noProof/>
      </w:rPr>
      <w:drawing>
        <wp:inline distT="0" distB="0" distL="0" distR="0" wp14:anchorId="7EB8A8C6" wp14:editId="0D2FA53A">
          <wp:extent cx="3238500" cy="514350"/>
          <wp:effectExtent l="0" t="0" r="0" b="0"/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00F5"/>
    <w:multiLevelType w:val="hybridMultilevel"/>
    <w:tmpl w:val="E0C22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62B01"/>
    <w:multiLevelType w:val="hybridMultilevel"/>
    <w:tmpl w:val="452E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6"/>
    <w:rsid w:val="00001C21"/>
    <w:rsid w:val="00012B97"/>
    <w:rsid w:val="000245D0"/>
    <w:rsid w:val="00051488"/>
    <w:rsid w:val="00070AC3"/>
    <w:rsid w:val="00095BD0"/>
    <w:rsid w:val="000B5FE3"/>
    <w:rsid w:val="000C07C7"/>
    <w:rsid w:val="000F2869"/>
    <w:rsid w:val="000F6FD7"/>
    <w:rsid w:val="001076C6"/>
    <w:rsid w:val="0014255A"/>
    <w:rsid w:val="00172D36"/>
    <w:rsid w:val="00174EB8"/>
    <w:rsid w:val="001A5FB4"/>
    <w:rsid w:val="001C44E7"/>
    <w:rsid w:val="00200F4F"/>
    <w:rsid w:val="00220411"/>
    <w:rsid w:val="0024178B"/>
    <w:rsid w:val="002623C3"/>
    <w:rsid w:val="00273288"/>
    <w:rsid w:val="00296909"/>
    <w:rsid w:val="002C4271"/>
    <w:rsid w:val="002E4ADC"/>
    <w:rsid w:val="002F45CA"/>
    <w:rsid w:val="00304B97"/>
    <w:rsid w:val="00305302"/>
    <w:rsid w:val="003624BD"/>
    <w:rsid w:val="00373B6B"/>
    <w:rsid w:val="00387338"/>
    <w:rsid w:val="004151AD"/>
    <w:rsid w:val="0043021A"/>
    <w:rsid w:val="00470EB3"/>
    <w:rsid w:val="004753FF"/>
    <w:rsid w:val="00485C43"/>
    <w:rsid w:val="004D05F7"/>
    <w:rsid w:val="00503F88"/>
    <w:rsid w:val="00532D86"/>
    <w:rsid w:val="00550AF5"/>
    <w:rsid w:val="0056746A"/>
    <w:rsid w:val="005A08F5"/>
    <w:rsid w:val="005C71F4"/>
    <w:rsid w:val="005E3694"/>
    <w:rsid w:val="006520C9"/>
    <w:rsid w:val="00666397"/>
    <w:rsid w:val="00670E57"/>
    <w:rsid w:val="00672568"/>
    <w:rsid w:val="00692981"/>
    <w:rsid w:val="00712F53"/>
    <w:rsid w:val="0072119D"/>
    <w:rsid w:val="00772430"/>
    <w:rsid w:val="007D234F"/>
    <w:rsid w:val="00800452"/>
    <w:rsid w:val="00846B65"/>
    <w:rsid w:val="00851198"/>
    <w:rsid w:val="00880F73"/>
    <w:rsid w:val="00885BDC"/>
    <w:rsid w:val="008B162F"/>
    <w:rsid w:val="008B2F02"/>
    <w:rsid w:val="009000B0"/>
    <w:rsid w:val="009027AC"/>
    <w:rsid w:val="009049A1"/>
    <w:rsid w:val="00921F32"/>
    <w:rsid w:val="009318E0"/>
    <w:rsid w:val="009449F4"/>
    <w:rsid w:val="00953DE6"/>
    <w:rsid w:val="009B2273"/>
    <w:rsid w:val="009F414F"/>
    <w:rsid w:val="00A46EF9"/>
    <w:rsid w:val="00A61708"/>
    <w:rsid w:val="00A773D4"/>
    <w:rsid w:val="00A835C4"/>
    <w:rsid w:val="00A966B7"/>
    <w:rsid w:val="00AA02BE"/>
    <w:rsid w:val="00AA4543"/>
    <w:rsid w:val="00AB4DE3"/>
    <w:rsid w:val="00AC5AC1"/>
    <w:rsid w:val="00AE1AC0"/>
    <w:rsid w:val="00AE3C7C"/>
    <w:rsid w:val="00AE5F6A"/>
    <w:rsid w:val="00B10402"/>
    <w:rsid w:val="00B72A42"/>
    <w:rsid w:val="00B85134"/>
    <w:rsid w:val="00BA0753"/>
    <w:rsid w:val="00BE4EEE"/>
    <w:rsid w:val="00CA3CAA"/>
    <w:rsid w:val="00D07713"/>
    <w:rsid w:val="00D36384"/>
    <w:rsid w:val="00D37FD3"/>
    <w:rsid w:val="00D564D8"/>
    <w:rsid w:val="00D81368"/>
    <w:rsid w:val="00D92CA2"/>
    <w:rsid w:val="00D93C8E"/>
    <w:rsid w:val="00D96629"/>
    <w:rsid w:val="00DA23EF"/>
    <w:rsid w:val="00DA4DEA"/>
    <w:rsid w:val="00DE7379"/>
    <w:rsid w:val="00E14B7D"/>
    <w:rsid w:val="00E36DB6"/>
    <w:rsid w:val="00E67667"/>
    <w:rsid w:val="00E95913"/>
    <w:rsid w:val="00EB37E6"/>
    <w:rsid w:val="00EC67F9"/>
    <w:rsid w:val="00EE283E"/>
    <w:rsid w:val="00EE532E"/>
    <w:rsid w:val="00F107A9"/>
    <w:rsid w:val="00F42BC6"/>
    <w:rsid w:val="00F525DC"/>
    <w:rsid w:val="00F80440"/>
    <w:rsid w:val="00F80656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A1E10"/>
  <w15:chartTrackingRefBased/>
  <w15:docId w15:val="{45C7A34E-2B72-4EC1-8147-9A0B0AB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34F"/>
    <w:pPr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34F"/>
    <w:pPr>
      <w:outlineLvl w:val="1"/>
    </w:pPr>
    <w:rPr>
      <w:rFonts w:ascii="Arial" w:hAnsi="Arial" w:cs="Arial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34F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CA2"/>
    <w:pPr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2CA2"/>
    <w:pPr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8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F80656"/>
    <w:pPr>
      <w:spacing w:line="221" w:lineRule="atLeast"/>
    </w:pPr>
    <w:rPr>
      <w:rFonts w:ascii="Fiendstar" w:hAnsi="Fiendstar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80656"/>
    <w:pPr>
      <w:spacing w:line="261" w:lineRule="atLeast"/>
    </w:pPr>
    <w:rPr>
      <w:rFonts w:ascii="Fiendstar" w:hAnsi="Fiendstar" w:cs="Times New Roman"/>
      <w:color w:val="auto"/>
    </w:rPr>
  </w:style>
  <w:style w:type="character" w:customStyle="1" w:styleId="A4">
    <w:name w:val="A4"/>
    <w:uiPriority w:val="99"/>
    <w:rsid w:val="00F80656"/>
    <w:rPr>
      <w:rFonts w:cs="Fiendstar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F80656"/>
    <w:pPr>
      <w:spacing w:line="261" w:lineRule="atLeast"/>
    </w:pPr>
    <w:rPr>
      <w:rFonts w:ascii="Fiendstar" w:hAnsi="Fiendstar" w:cs="Times New Roman"/>
      <w:color w:val="auto"/>
    </w:rPr>
  </w:style>
  <w:style w:type="paragraph" w:styleId="Header">
    <w:name w:val="header"/>
    <w:basedOn w:val="Normal"/>
    <w:link w:val="HeaderChar"/>
    <w:unhideWhenUsed/>
    <w:rsid w:val="00F80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06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0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5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1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5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34F"/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D234F"/>
    <w:rPr>
      <w:rFonts w:ascii="Arial" w:eastAsia="Times New Roman" w:hAnsi="Arial" w:cs="Arial"/>
      <w:b/>
      <w:bCs/>
      <w:sz w:val="26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234F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92CA2"/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92CA2"/>
    <w:rPr>
      <w:rFonts w:ascii="Arial" w:eastAsia="Times New Roman" w:hAnsi="Arial" w:cs="Arial"/>
      <w:b/>
      <w:bCs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e@nor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8" ma:contentTypeDescription="Create a new document." ma:contentTypeScope="" ma:versionID="e725407ae3cfb2d5e0a1988fa86867d7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2f58240b917cb20e5d59acebe9a6812c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60E2C-D51C-4E33-A7DD-48256023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bf67-986e-4f31-8922-1030f9e1836d"/>
    <ds:schemaRef ds:uri="e3c4d2b8-f181-40bf-8a8e-315c8126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4A4F0-C53D-4A0A-8000-A03AB86ED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86F50-17CF-40C2-87CD-1047845534B1}">
  <ds:schemaRefs>
    <ds:schemaRef ds:uri="http://purl.org/dc/terms/"/>
    <ds:schemaRef ds:uri="e3c4d2b8-f181-40bf-8a8e-315c812612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35bbf67-986e-4f31-8922-1030f9e183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elective home education form (Ukrainian version)</dc:title>
  <dc:subject/>
  <dc:creator>Hancox, Victoria</dc:creator>
  <cp:keywords/>
  <dc:description/>
  <cp:lastModifiedBy>Gunn, Liz</cp:lastModifiedBy>
  <cp:revision>3</cp:revision>
  <dcterms:created xsi:type="dcterms:W3CDTF">2022-09-26T08:11:00Z</dcterms:created>
  <dcterms:modified xsi:type="dcterms:W3CDTF">2022-09-26T14:50:00Z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  <property fmtid="{D5CDD505-2E9C-101B-9397-08002B2CF9AE}" pid="3" name="MSIP_Label_45943423-0614-406f-8d5e-6a42b298e941_Enabled">
    <vt:lpwstr>true</vt:lpwstr>
  </property>
  <property fmtid="{D5CDD505-2E9C-101B-9397-08002B2CF9AE}" pid="4" name="MSIP_Label_45943423-0614-406f-8d5e-6a42b298e941_SetDate">
    <vt:lpwstr>2022-09-23T17:16:17Z</vt:lpwstr>
  </property>
  <property fmtid="{D5CDD505-2E9C-101B-9397-08002B2CF9AE}" pid="5" name="MSIP_Label_45943423-0614-406f-8d5e-6a42b298e941_Method">
    <vt:lpwstr>Standard</vt:lpwstr>
  </property>
  <property fmtid="{D5CDD505-2E9C-101B-9397-08002B2CF9AE}" pid="6" name="MSIP_Label_45943423-0614-406f-8d5e-6a42b298e941_Name">
    <vt:lpwstr>Internal</vt:lpwstr>
  </property>
  <property fmtid="{D5CDD505-2E9C-101B-9397-08002B2CF9AE}" pid="7" name="MSIP_Label_45943423-0614-406f-8d5e-6a42b298e941_SiteId">
    <vt:lpwstr>02f22272-3538-4a5f-ae4e-64cd13d9890e</vt:lpwstr>
  </property>
  <property fmtid="{D5CDD505-2E9C-101B-9397-08002B2CF9AE}" pid="8" name="MSIP_Label_45943423-0614-406f-8d5e-6a42b298e941_ActionId">
    <vt:lpwstr>c13035d8-bff2-4c73-a9af-dda7375f8bb3</vt:lpwstr>
  </property>
  <property fmtid="{D5CDD505-2E9C-101B-9397-08002B2CF9AE}" pid="9" name="MSIP_Label_45943423-0614-406f-8d5e-6a42b298e941_ContentBits">
    <vt:lpwstr>0</vt:lpwstr>
  </property>
</Properties>
</file>